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D" w:rsidRPr="00EE78CD" w:rsidRDefault="00EE78CD" w:rsidP="00EE78CD">
      <w:pPr>
        <w:shd w:val="clear" w:color="auto" w:fill="D2C1AD"/>
        <w:spacing w:after="58" w:line="312" w:lineRule="atLeast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b/>
          <w:bCs/>
          <w:color w:val="000000"/>
          <w:sz w:val="16"/>
          <w:lang w:val="en-US" w:eastAsia="ru-RU"/>
        </w:rPr>
        <w:t>Change the words in brackets.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After the </w:t>
      </w:r>
      <w:proofErr w:type="gram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train’s</w:t>
      </w:r>
      <w:proofErr w:type="gram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(arrive) the platform was crowded.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doctor (examination) the patient and prescribed some medicine.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Her face looked (terrible) white.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I’d like to (broad) your knowledge.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Chaikovsky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is a famous (music).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It’s (use) to talk to her, she won’t listen to me.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(Scotland) people are hospitable and friendly.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My brother is a (luck) man.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wish you a speedy (recover).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admire your (strong), John.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As you see I am a heavy (eat).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Nina comes from the (East) part of the country.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young girl had (expression) eyes and a charming smile.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Tom welcomed us (heart) at the door of his house.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Soon Jerry became a (success) businessman.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He looked at me (suspect), but didn’t say anything.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They are (courage) people and deserve admiration.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You are so (help)</w:t>
      </w:r>
      <w:proofErr w:type="gram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,</w:t>
      </w:r>
      <w:proofErr w:type="gram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I can’t do a thing with you.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They listened to the (announce) carefully.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am not afraid of your (threaten).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Her (jealous) is known to all of us.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Thank you for your (suggest).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film left an (forget) impression on me.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can’t help admiring his (wise).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old man was under (suspect).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My brother is a writer, just a (begin).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He was sitting in a (comfort) chair.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Who can tell me about the (continue) of the story?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can’t but love his (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humour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) stories.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Don’t make friends with him.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He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is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so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decency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Gagarin was the first (conquer) of space.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His scientific (achieve) are well described.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Columbus was a famous (explore).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Children, listen to me (careful).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(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Curious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)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killed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the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cat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man is above (suspect).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Read more and you’ll (rich) your knowledge.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We began to work (cheer).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To my great (astonish) he didn’t move.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He is known for his (greedy).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I’m proud to say Jack is a (win).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Mark and Oliver had enough money after the (divide) of their father’s money.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Is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this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fruit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eat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)?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After the (explode) the steamer began to sink.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country is very (mountain), so traveling by road is difficult.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Jim always does what he says, he is a very (rely) person.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(warm) of the fire was very pleasant after our long walk.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John’s (behave) improved at his new school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government takes (popularity) measures which are necessary.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can’t help admiring his (wise).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food was (poison) and the dog died.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S.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Kramskoy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(exhibition) his last pictures in Moscow.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What is the (long) of this street?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Your (hate) is pointless, I am afraid.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Wait for me at the (enter), please.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We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shook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hands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heart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t>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like the book. It is very (information).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It’s (danger) to cross the street when the traffic is so heavy.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Bob looked at a newcomer with (excite).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I can’t talk to </w:t>
      </w:r>
      <w:proofErr w:type="gram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her,</w:t>
      </w:r>
      <w:proofErr w:type="gram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she is so (pleasure).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Lots of children die of (starve) in Africa.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man had an ugly (appear).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Put on your (wool) dress, it’s so cold.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doctor told us about our friend’s (recover).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My little sister is so (communication).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You are </w:t>
      </w:r>
      <w:proofErr w:type="gram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wrong,</w:t>
      </w:r>
      <w:proofErr w:type="gram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the cat is very (value).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like this (literature) work.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(settle) was small and beautiful.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Stop your (interfere), I am old enough to understand everything.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If I were you, I would (wide) my outlook.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Yesterday Helen told me about her (agree).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Thank you. It was an (forget) party.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We parted (warm) like great friends.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In (add) to it, he told me a lie.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 appreciate your (choose), it’s good.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lastRenderedPageBreak/>
        <w:t>Boy Scouts pay attention to (survive) skills.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Tom knew Russian well and spoke it (free).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The USA is one of the most (power) states.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Mr. </w:t>
      </w:r>
      <w:proofErr w:type="spellStart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Tomkin’s</w:t>
      </w:r>
      <w:proofErr w:type="spellEnd"/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 xml:space="preserve"> (proud) is well known to us.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If you visit our supermarket, you’ll see that the prices are (reason).</w:t>
      </w:r>
    </w:p>
    <w:p w:rsidR="00EE78CD" w:rsidRPr="00EE78CD" w:rsidRDefault="00EE78CD" w:rsidP="00EE78CD">
      <w:pPr>
        <w:numPr>
          <w:ilvl w:val="0"/>
          <w:numId w:val="1"/>
        </w:numPr>
        <w:shd w:val="clear" w:color="auto" w:fill="D2C1A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(Fortune) my mother was at home.</w:t>
      </w:r>
    </w:p>
    <w:p w:rsidR="00EE78CD" w:rsidRPr="00EE78CD" w:rsidRDefault="00EE78CD" w:rsidP="00EE78CD">
      <w:pPr>
        <w:shd w:val="clear" w:color="auto" w:fill="D2C1AD"/>
        <w:spacing w:after="58" w:line="312" w:lineRule="atLeast"/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</w:pPr>
      <w:r w:rsidRPr="00EE78CD">
        <w:rPr>
          <w:rFonts w:ascii="Trebuchet MS" w:eastAsia="Times New Roman" w:hAnsi="Trebuchet MS" w:cs="Times New Roman"/>
          <w:color w:val="000000"/>
          <w:sz w:val="16"/>
          <w:szCs w:val="16"/>
          <w:lang w:val="en-US" w:eastAsia="ru-RU"/>
        </w:rPr>
        <w:t> </w:t>
      </w:r>
    </w:p>
    <w:p w:rsidR="00393A40" w:rsidRPr="00EE78CD" w:rsidRDefault="00393A40">
      <w:pPr>
        <w:rPr>
          <w:lang w:val="en-US"/>
        </w:rPr>
      </w:pPr>
    </w:p>
    <w:sectPr w:rsidR="00393A40" w:rsidRPr="00EE78CD" w:rsidSect="0039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DEC"/>
    <w:multiLevelType w:val="multilevel"/>
    <w:tmpl w:val="B0B8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78CD"/>
    <w:rsid w:val="003760F6"/>
    <w:rsid w:val="00393A40"/>
    <w:rsid w:val="00EE78CD"/>
    <w:rsid w:val="00F0457A"/>
    <w:rsid w:val="00F4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2018-11-14T15:30:00Z</dcterms:created>
  <dcterms:modified xsi:type="dcterms:W3CDTF">2018-11-14T15:31:00Z</dcterms:modified>
</cp:coreProperties>
</file>