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69" w:rsidRPr="005A7D69" w:rsidRDefault="00E877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9F88DA" wp14:editId="1751DB94">
            <wp:simplePos x="0" y="0"/>
            <wp:positionH relativeFrom="column">
              <wp:posOffset>7736205</wp:posOffset>
            </wp:positionH>
            <wp:positionV relativeFrom="paragraph">
              <wp:posOffset>-250190</wp:posOffset>
            </wp:positionV>
            <wp:extent cx="6086475" cy="8525510"/>
            <wp:effectExtent l="0" t="0" r="0" b="0"/>
            <wp:wrapNone/>
            <wp:docPr id="2" name="Рисунок 2" descr="D:\!!!C\Рабочий стол\ШКОЛА\рисуем по точкам\1-points-a-relier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C\Рабочий стол\ШКОЛА\рисуем по точкам\1-points-a-relier-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D69" w:rsidRPr="005A7D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Приложение1 </w:t>
      </w:r>
    </w:p>
    <w:p w:rsidR="005A7D69" w:rsidRPr="000858C3" w:rsidRDefault="000858C3" w:rsidP="005A7D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Вставь пропущенные </w:t>
      </w:r>
      <w:r w:rsidRPr="000858C3">
        <w:rPr>
          <w:rFonts w:ascii="Times New Roman" w:hAnsi="Times New Roman" w:cs="Times New Roman"/>
          <w:sz w:val="28"/>
          <w:szCs w:val="28"/>
          <w:lang w:eastAsia="ru-RU"/>
        </w:rPr>
        <w:t xml:space="preserve"> числа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897"/>
        <w:gridCol w:w="840"/>
        <w:gridCol w:w="955"/>
        <w:gridCol w:w="897"/>
        <w:gridCol w:w="955"/>
        <w:gridCol w:w="897"/>
        <w:gridCol w:w="955"/>
        <w:gridCol w:w="840"/>
        <w:gridCol w:w="956"/>
      </w:tblGrid>
      <w:tr w:rsidR="005A7D69" w:rsidRPr="005A7D69" w:rsidTr="005A7D69"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7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8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10</w:t>
            </w:r>
          </w:p>
        </w:tc>
      </w:tr>
      <w:tr w:rsidR="005A7D69" w:rsidRPr="005A7D69" w:rsidTr="005A7D69"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11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14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16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18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A7D69" w:rsidRPr="005A7D69" w:rsidRDefault="005A7D69" w:rsidP="005A7D69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</w:tr>
    </w:tbl>
    <w:p w:rsidR="005A7D69" w:rsidRDefault="005A7D69" w:rsidP="005A7D69">
      <w:pP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897"/>
        <w:gridCol w:w="955"/>
        <w:gridCol w:w="840"/>
        <w:gridCol w:w="955"/>
        <w:gridCol w:w="897"/>
        <w:gridCol w:w="955"/>
        <w:gridCol w:w="955"/>
        <w:gridCol w:w="897"/>
        <w:gridCol w:w="840"/>
      </w:tblGrid>
      <w:tr w:rsidR="005A7D69" w:rsidRPr="005A7D69" w:rsidTr="00CB063B"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6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9</w:t>
            </w:r>
          </w:p>
        </w:tc>
        <w:tc>
          <w:tcPr>
            <w:tcW w:w="958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</w:tr>
      <w:tr w:rsidR="005A7D69" w:rsidRPr="005A7D69" w:rsidTr="00CB063B"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11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13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15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17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  <w:lang w:eastAsia="ru-RU"/>
              </w:rPr>
              <w:t>18</w:t>
            </w:r>
          </w:p>
        </w:tc>
        <w:tc>
          <w:tcPr>
            <w:tcW w:w="957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A7D69" w:rsidRPr="005A7D69" w:rsidRDefault="005A7D69" w:rsidP="00CB063B">
            <w:pPr>
              <w:jc w:val="center"/>
              <w:rPr>
                <w:sz w:val="72"/>
                <w:szCs w:val="72"/>
                <w:lang w:eastAsia="ru-RU"/>
              </w:rPr>
            </w:pPr>
          </w:p>
        </w:tc>
      </w:tr>
    </w:tbl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Default="005A7D69" w:rsidP="005A7D69">
      <w:pPr>
        <w:rPr>
          <w:lang w:eastAsia="ru-RU"/>
        </w:rPr>
      </w:pPr>
    </w:p>
    <w:p w:rsidR="005A7D69" w:rsidRPr="000858C3" w:rsidRDefault="000858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2925" cy="7833995"/>
            <wp:effectExtent l="0" t="0" r="0" b="0"/>
            <wp:docPr id="3" name="Рисунок 3" descr="C:\Users\Юль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7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C3">
        <w:rPr>
          <w:rFonts w:ascii="Times New Roman" w:hAnsi="Times New Roman" w:cs="Times New Roman"/>
          <w:sz w:val="28"/>
          <w:szCs w:val="28"/>
        </w:rPr>
        <w:t xml:space="preserve">Приложение 2 </w:t>
      </w:r>
      <w:bookmarkStart w:id="0" w:name="_GoBack"/>
      <w:bookmarkEnd w:id="0"/>
    </w:p>
    <w:sectPr w:rsidR="005A7D69" w:rsidRPr="000858C3" w:rsidSect="000858C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D69"/>
    <w:rsid w:val="000858C3"/>
    <w:rsid w:val="000B5F15"/>
    <w:rsid w:val="002735EA"/>
    <w:rsid w:val="005A7D69"/>
    <w:rsid w:val="00CB063B"/>
    <w:rsid w:val="00E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Юлька</cp:lastModifiedBy>
  <cp:revision>6</cp:revision>
  <dcterms:created xsi:type="dcterms:W3CDTF">2014-07-06T20:16:00Z</dcterms:created>
  <dcterms:modified xsi:type="dcterms:W3CDTF">2017-03-11T12:06:00Z</dcterms:modified>
</cp:coreProperties>
</file>