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4" w:rsidRDefault="000F44B4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F44B4" w:rsidRDefault="000F44B4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46A03" w:rsidRPr="008F7288" w:rsidRDefault="00C46A03" w:rsidP="00C46A03">
      <w:pPr>
        <w:pStyle w:val="ConsPlusNonformat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8F7288">
        <w:rPr>
          <w:rFonts w:ascii="Times New Roman" w:hAnsi="Times New Roman" w:cs="Times New Roman"/>
          <w:b/>
          <w:sz w:val="24"/>
          <w:szCs w:val="24"/>
        </w:rPr>
        <w:t>ЗАДАНИЯ № ___</w:t>
      </w:r>
      <w:r w:rsidR="00B52DB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F7288">
        <w:rPr>
          <w:rFonts w:ascii="Times New Roman" w:hAnsi="Times New Roman" w:cs="Times New Roman"/>
          <w:b/>
          <w:sz w:val="24"/>
          <w:szCs w:val="24"/>
        </w:rPr>
        <w:t>___</w:t>
      </w:r>
    </w:p>
    <w:p w:rsidR="00C46A03" w:rsidRPr="008F7288" w:rsidRDefault="00C46A03" w:rsidP="00C46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F7288">
        <w:rPr>
          <w:rFonts w:ascii="Times New Roman" w:hAnsi="Times New Roman" w:cs="Times New Roman"/>
          <w:b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F72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F72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F44B4" w:rsidRDefault="000F44B4" w:rsidP="00701C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224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1811"/>
      </w:tblGrid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0506001</w:t>
            </w:r>
          </w:p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 xml:space="preserve">            Дата 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85.12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</w:tr>
    </w:tbl>
    <w:p w:rsidR="000F44B4" w:rsidRDefault="000F44B4" w:rsidP="00701C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3D20" w:rsidRDefault="000F44B4" w:rsidP="00093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C95">
        <w:rPr>
          <w:rFonts w:ascii="Times New Roman" w:hAnsi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/>
          <w:sz w:val="24"/>
          <w:szCs w:val="24"/>
        </w:rPr>
        <w:t>:</w:t>
      </w:r>
      <w:r w:rsidR="00093D20" w:rsidRPr="00093D20">
        <w:rPr>
          <w:rFonts w:ascii="Times New Roman" w:hAnsi="Times New Roman"/>
          <w:b/>
          <w:sz w:val="24"/>
          <w:szCs w:val="24"/>
        </w:rPr>
        <w:t xml:space="preserve"> </w:t>
      </w:r>
      <w:r w:rsidR="00093D20" w:rsidRPr="00701C9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093D20">
        <w:rPr>
          <w:rFonts w:ascii="Times New Roman" w:hAnsi="Times New Roman"/>
          <w:b/>
          <w:sz w:val="24"/>
          <w:szCs w:val="24"/>
        </w:rPr>
        <w:t>Заозерненская</w:t>
      </w:r>
      <w:proofErr w:type="spellEnd"/>
      <w:r w:rsidR="00093D20">
        <w:rPr>
          <w:rFonts w:ascii="Times New Roman" w:hAnsi="Times New Roman"/>
          <w:b/>
          <w:sz w:val="24"/>
          <w:szCs w:val="24"/>
        </w:rPr>
        <w:t xml:space="preserve"> с</w:t>
      </w:r>
      <w:r w:rsidR="00093D20" w:rsidRPr="00701C95">
        <w:rPr>
          <w:rFonts w:ascii="Times New Roman" w:hAnsi="Times New Roman"/>
          <w:b/>
          <w:sz w:val="24"/>
          <w:szCs w:val="24"/>
        </w:rPr>
        <w:t>редняя школа города Евпатории</w:t>
      </w:r>
      <w:r w:rsidR="00093D20" w:rsidRPr="00D47A8D">
        <w:rPr>
          <w:rFonts w:ascii="Times New Roman" w:hAnsi="Times New Roman"/>
          <w:b/>
          <w:sz w:val="24"/>
          <w:szCs w:val="24"/>
        </w:rPr>
        <w:t xml:space="preserve"> Республики Крым»</w:t>
      </w:r>
    </w:p>
    <w:p w:rsidR="000F44B4" w:rsidRPr="00701C95" w:rsidRDefault="000F44B4" w:rsidP="0070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B4" w:rsidRDefault="000F44B4" w:rsidP="00D47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4B4" w:rsidRDefault="000F44B4" w:rsidP="00D47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A8D">
        <w:rPr>
          <w:rFonts w:ascii="Times New Roman" w:hAnsi="Times New Roman"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C46A03">
        <w:rPr>
          <w:rFonts w:ascii="Times New Roman" w:hAnsi="Times New Roman"/>
          <w:sz w:val="24"/>
          <w:szCs w:val="24"/>
        </w:rPr>
        <w:t>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57B">
        <w:rPr>
          <w:rFonts w:ascii="Times New Roman" w:hAnsi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44B4" w:rsidRDefault="000F44B4" w:rsidP="00D47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B4" w:rsidRDefault="000F44B4" w:rsidP="00E64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муниципального учреждения</w:t>
      </w:r>
      <w:r w:rsidR="00C46A03">
        <w:rPr>
          <w:rFonts w:ascii="Times New Roman" w:hAnsi="Times New Roman"/>
          <w:b/>
          <w:sz w:val="24"/>
          <w:szCs w:val="24"/>
        </w:rPr>
        <w:t>:</w:t>
      </w:r>
      <w:r w:rsidR="001B306D">
        <w:rPr>
          <w:rFonts w:ascii="Times New Roman" w:hAnsi="Times New Roman"/>
          <w:b/>
          <w:sz w:val="24"/>
          <w:szCs w:val="24"/>
        </w:rPr>
        <w:t xml:space="preserve"> </w:t>
      </w:r>
      <w:r w:rsidR="00FC1DEC" w:rsidRPr="00FC1DEC">
        <w:rPr>
          <w:rFonts w:ascii="Times New Roman" w:hAnsi="Times New Roman"/>
          <w:b/>
          <w:sz w:val="24"/>
          <w:szCs w:val="24"/>
        </w:rPr>
        <w:t>бюджетное</w:t>
      </w:r>
      <w:r w:rsidRPr="00FC1DEC">
        <w:rPr>
          <w:rFonts w:ascii="Times New Roman" w:hAnsi="Times New Roman"/>
          <w:b/>
          <w:sz w:val="24"/>
          <w:szCs w:val="24"/>
        </w:rPr>
        <w:t xml:space="preserve"> общеобразовательное</w:t>
      </w:r>
    </w:p>
    <w:p w:rsidR="00C46A03" w:rsidRDefault="00C46A03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6A03" w:rsidRDefault="00C46A03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44B4" w:rsidRPr="00C46A03" w:rsidRDefault="00C46A03" w:rsidP="00C46A03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A0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6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 квартал 2017 года</w:t>
      </w:r>
    </w:p>
    <w:p w:rsidR="000F44B4" w:rsidRDefault="000F44B4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D5" w:rsidRDefault="00C14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4226" w:rsidRPr="00D20E00" w:rsidRDefault="007F4226" w:rsidP="007F4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D20E00">
        <w:rPr>
          <w:rFonts w:ascii="Times New Roman" w:hAnsi="Times New Roman" w:cs="Times New Roman"/>
          <w:b/>
          <w:sz w:val="24"/>
          <w:szCs w:val="24"/>
        </w:rPr>
        <w:t>ых услугах</w:t>
      </w:r>
      <w:r w:rsidRPr="00D20E0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488" w:history="1">
        <w:r w:rsidRPr="00D20E00">
          <w:rPr>
            <w:rStyle w:val="a5"/>
            <w:rFonts w:ascii="Times New Roman" w:hAnsi="Times New Roman" w:cs="Times New Roman"/>
            <w:sz w:val="24"/>
            <w:szCs w:val="24"/>
          </w:rPr>
          <w:t>&lt;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D20E00">
          <w:rPr>
            <w:rStyle w:val="a5"/>
            <w:rFonts w:ascii="Times New Roman" w:hAnsi="Times New Roman" w:cs="Times New Roman"/>
            <w:sz w:val="24"/>
            <w:szCs w:val="24"/>
          </w:rPr>
          <w:t>&gt;</w:t>
        </w:r>
      </w:hyperlink>
    </w:p>
    <w:p w:rsidR="000F44B4" w:rsidRDefault="000F44B4" w:rsidP="00DF4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76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0F44B4" w:rsidRPr="006C1F92" w:rsidTr="006C1F92">
        <w:tc>
          <w:tcPr>
            <w:tcW w:w="2093" w:type="dxa"/>
          </w:tcPr>
          <w:p w:rsidR="000F44B4" w:rsidRPr="006C1F92" w:rsidRDefault="000F44B4" w:rsidP="006C1F92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92">
              <w:rPr>
                <w:rFonts w:ascii="Times New Roman" w:hAnsi="Times New Roman"/>
                <w:b/>
                <w:sz w:val="24"/>
                <w:szCs w:val="24"/>
              </w:rPr>
              <w:t>11.787.0</w:t>
            </w:r>
          </w:p>
        </w:tc>
      </w:tr>
    </w:tbl>
    <w:p w:rsidR="000F44B4" w:rsidRPr="00AC3C7F" w:rsidRDefault="000F44B4" w:rsidP="00F718D8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Раздел 1.    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уникальный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0F44B4" w:rsidRPr="009C4513" w:rsidRDefault="000F44B4" w:rsidP="009C4513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0F44B4" w:rsidRDefault="000F44B4" w:rsidP="0055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4B4" w:rsidRPr="00EA4AF9" w:rsidRDefault="000F44B4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AF9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EA4AF9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</w:t>
      </w:r>
      <w:r w:rsidR="00FE2032">
        <w:rPr>
          <w:rFonts w:ascii="Times New Roman" w:hAnsi="Times New Roman"/>
          <w:b/>
          <w:sz w:val="24"/>
          <w:szCs w:val="24"/>
          <w:u w:val="single"/>
        </w:rPr>
        <w:t>овательных программ начального</w:t>
      </w:r>
      <w:r w:rsidRPr="00EA4AF9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 </w:t>
      </w:r>
    </w:p>
    <w:p w:rsidR="000F44B4" w:rsidRPr="00EA4AF9" w:rsidRDefault="007F4226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934">
        <w:rPr>
          <w:rFonts w:ascii="Times New Roman" w:hAnsi="Times New Roman"/>
          <w:sz w:val="24"/>
          <w:szCs w:val="24"/>
        </w:rPr>
        <w:t>Категории потребителей</w:t>
      </w:r>
      <w:r w:rsidR="001B306D" w:rsidRPr="00EA4AF9">
        <w:rPr>
          <w:rFonts w:ascii="Times New Roman" w:hAnsi="Times New Roman"/>
          <w:sz w:val="24"/>
          <w:szCs w:val="24"/>
        </w:rPr>
        <w:t xml:space="preserve"> муниципальной услуги: </w:t>
      </w:r>
      <w:r w:rsidR="000F44B4" w:rsidRPr="00EA4AF9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0F44B4" w:rsidRDefault="007F4226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r w:rsidR="009B336F">
        <w:rPr>
          <w:rFonts w:ascii="Times New Roman" w:hAnsi="Times New Roman"/>
          <w:sz w:val="24"/>
          <w:szCs w:val="24"/>
        </w:rPr>
        <w:t xml:space="preserve">характеризующих </w:t>
      </w:r>
      <w:proofErr w:type="gramStart"/>
      <w:r w:rsidRPr="00D20E00">
        <w:rPr>
          <w:rFonts w:ascii="Times New Roman" w:hAnsi="Times New Roman"/>
          <w:sz w:val="24"/>
          <w:szCs w:val="24"/>
        </w:rPr>
        <w:t>объем  и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(или)</w:t>
      </w:r>
      <w:r w:rsidR="000F44B4">
        <w:rPr>
          <w:rFonts w:ascii="Times New Roman" w:hAnsi="Times New Roman"/>
          <w:sz w:val="24"/>
          <w:szCs w:val="24"/>
        </w:rPr>
        <w:t xml:space="preserve"> </w:t>
      </w:r>
      <w:r w:rsidR="00AB67AA">
        <w:rPr>
          <w:rFonts w:ascii="Times New Roman" w:hAnsi="Times New Roman"/>
          <w:sz w:val="24"/>
          <w:szCs w:val="24"/>
        </w:rPr>
        <w:t>качество муниципальной услуги:</w:t>
      </w:r>
    </w:p>
    <w:p w:rsidR="007F4226" w:rsidRDefault="007F4226" w:rsidP="00444675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0F44B4" w:rsidRPr="00AB67AA" w:rsidRDefault="000F44B4" w:rsidP="00AB67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276"/>
        <w:gridCol w:w="708"/>
        <w:gridCol w:w="1134"/>
        <w:gridCol w:w="1560"/>
        <w:gridCol w:w="708"/>
        <w:gridCol w:w="567"/>
        <w:gridCol w:w="1134"/>
        <w:gridCol w:w="1134"/>
        <w:gridCol w:w="1276"/>
        <w:gridCol w:w="1418"/>
        <w:gridCol w:w="992"/>
      </w:tblGrid>
      <w:tr w:rsidR="00444675" w:rsidRPr="006C1F92" w:rsidTr="009B336F">
        <w:trPr>
          <w:trHeight w:val="384"/>
        </w:trPr>
        <w:tc>
          <w:tcPr>
            <w:tcW w:w="1418" w:type="dxa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444675" w:rsidRPr="00390EB1" w:rsidRDefault="00444675" w:rsidP="009C3A16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F0847" w:rsidRPr="006C1F92" w:rsidTr="009B336F">
        <w:tc>
          <w:tcPr>
            <w:tcW w:w="1418" w:type="dxa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357B57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</w:p>
          <w:p w:rsid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390EB1" w:rsidRDefault="00390EB1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="00BB16B4"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357B57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545874" w:rsidRPr="00390EB1" w:rsidRDefault="00545874" w:rsidP="003471D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545874" w:rsidRPr="00390EB1" w:rsidRDefault="00390EB1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 w:rsidR="009F0847"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="00545874"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 w:rsidR="009F0847"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="00BB16B4"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545874" w:rsidRPr="00390EB1" w:rsidRDefault="00390EB1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</w:tcPr>
          <w:p w:rsidR="00545874" w:rsidRPr="00390EB1" w:rsidRDefault="00545874" w:rsidP="00BB16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9F0847" w:rsidRPr="006C1F92" w:rsidTr="009B336F">
        <w:trPr>
          <w:trHeight w:val="695"/>
        </w:trPr>
        <w:tc>
          <w:tcPr>
            <w:tcW w:w="1418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675" w:rsidRPr="00E6457B" w:rsidRDefault="00444675" w:rsidP="00FE203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8" w:type="dxa"/>
          </w:tcPr>
          <w:p w:rsidR="00444675" w:rsidRPr="00EA4AF9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4675" w:rsidRPr="00EA4AF9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44675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4675" w:rsidRPr="006C1F92" w:rsidRDefault="00444675" w:rsidP="00BB16B4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847" w:rsidRPr="006C1F92" w:rsidTr="009B336F">
        <w:trPr>
          <w:trHeight w:val="340"/>
        </w:trPr>
        <w:tc>
          <w:tcPr>
            <w:tcW w:w="141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9F0847" w:rsidRPr="006C1F92" w:rsidTr="009B336F">
        <w:trPr>
          <w:trHeight w:val="463"/>
        </w:trPr>
        <w:tc>
          <w:tcPr>
            <w:tcW w:w="1418" w:type="dxa"/>
          </w:tcPr>
          <w:p w:rsidR="003471D5" w:rsidRPr="00BB16B4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701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3471D5" w:rsidRPr="00BB16B4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BB16B4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3471D5" w:rsidRPr="00BB16B4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1690F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390EB1" w:rsidRDefault="003471D5" w:rsidP="00390EB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3471D5" w:rsidRPr="00BB16B4" w:rsidRDefault="003471D5" w:rsidP="00390EB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9C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471D5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Pr="0041690F" w:rsidRDefault="0041690F" w:rsidP="004169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vMerge w:val="restart"/>
          </w:tcPr>
          <w:p w:rsidR="003471D5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P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vMerge w:val="restart"/>
          </w:tcPr>
          <w:p w:rsidR="003471D5" w:rsidRDefault="00B25C2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Pr="00B25C2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3471D5" w:rsidRPr="00B25C2F" w:rsidRDefault="004E222E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3471D5" w:rsidRPr="00B25C2F" w:rsidRDefault="004E222E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F0847" w:rsidRPr="006C1F92" w:rsidTr="009B336F">
        <w:tc>
          <w:tcPr>
            <w:tcW w:w="1418" w:type="dxa"/>
          </w:tcPr>
          <w:p w:rsidR="003471D5" w:rsidRPr="00390EB1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701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47" w:rsidRPr="006C1F92" w:rsidTr="009B336F">
        <w:trPr>
          <w:trHeight w:val="1004"/>
        </w:trPr>
        <w:tc>
          <w:tcPr>
            <w:tcW w:w="1418" w:type="dxa"/>
          </w:tcPr>
          <w:p w:rsidR="003471D5" w:rsidRPr="00390EB1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701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47" w:rsidRPr="006C1F92" w:rsidTr="009B336F">
        <w:tc>
          <w:tcPr>
            <w:tcW w:w="1418" w:type="dxa"/>
          </w:tcPr>
          <w:p w:rsidR="003471D5" w:rsidRPr="00390EB1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701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22E" w:rsidRDefault="004E2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0847" w:rsidRPr="00784D04" w:rsidRDefault="004E222E" w:rsidP="009F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="009F0847"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 w:rsidR="009F0847"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="009F0847"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9F0847" w:rsidRDefault="009F0847" w:rsidP="009F08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2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993"/>
        <w:gridCol w:w="708"/>
        <w:gridCol w:w="993"/>
        <w:gridCol w:w="992"/>
        <w:gridCol w:w="982"/>
      </w:tblGrid>
      <w:tr w:rsidR="00DF6875" w:rsidRPr="006C1F92" w:rsidTr="00E1269D">
        <w:trPr>
          <w:trHeight w:val="384"/>
        </w:trPr>
        <w:tc>
          <w:tcPr>
            <w:tcW w:w="1412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69" w:type="dxa"/>
            <w:gridSpan w:val="8"/>
          </w:tcPr>
          <w:p w:rsidR="00DF6875" w:rsidRPr="00390EB1" w:rsidRDefault="00DF6875" w:rsidP="00DF6875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82" w:type="dxa"/>
            <w:vMerge w:val="restart"/>
          </w:tcPr>
          <w:p w:rsidR="00DF6875" w:rsidRPr="00784D04" w:rsidRDefault="00DF6875" w:rsidP="0041690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F6875" w:rsidRPr="006C1F92" w:rsidTr="00E1269D">
        <w:tc>
          <w:tcPr>
            <w:tcW w:w="1412" w:type="dxa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3E314A" w:rsidRPr="00784D04" w:rsidRDefault="003E314A" w:rsidP="003E31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Merge w:val="restart"/>
          </w:tcPr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08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2" w:type="dxa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875" w:rsidRPr="006C1F92" w:rsidTr="00E1269D">
        <w:trPr>
          <w:trHeight w:val="695"/>
        </w:trPr>
        <w:tc>
          <w:tcPr>
            <w:tcW w:w="141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6875" w:rsidRPr="00E6457B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DF6875" w:rsidRPr="00EA4AF9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DF6875" w:rsidRPr="00EA4AF9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DF6875" w:rsidRPr="00784D04" w:rsidRDefault="003E314A" w:rsidP="003E3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875" w:rsidRPr="006C1F92" w:rsidTr="00E1269D">
        <w:trPr>
          <w:trHeight w:val="324"/>
        </w:trPr>
        <w:tc>
          <w:tcPr>
            <w:tcW w:w="141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6875" w:rsidRPr="00784D04" w:rsidRDefault="00DF6875" w:rsidP="00DF6875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2" w:type="dxa"/>
          </w:tcPr>
          <w:p w:rsidR="00DF6875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5C2F" w:rsidRPr="006C1F92" w:rsidTr="00E1269D">
        <w:trPr>
          <w:trHeight w:val="401"/>
        </w:trPr>
        <w:tc>
          <w:tcPr>
            <w:tcW w:w="1412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699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B25C2F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B25C2F" w:rsidRPr="004E222E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  <w:p w:rsidR="00EF1E90" w:rsidRPr="004E222E" w:rsidRDefault="00EF1E90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5C2F" w:rsidRPr="004E222E" w:rsidRDefault="00EF1E90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138</w:t>
            </w:r>
          </w:p>
          <w:p w:rsidR="00EF1E90" w:rsidRPr="004E222E" w:rsidRDefault="00EF1E90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25C2F" w:rsidRPr="007D62CF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5C2F" w:rsidRPr="003C0399" w:rsidRDefault="003C0399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25C2F" w:rsidRPr="003C0399" w:rsidRDefault="003C0399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</w:tcPr>
          <w:p w:rsidR="00B25C2F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rPr>
          <w:trHeight w:val="1004"/>
        </w:trPr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6875" w:rsidRPr="004E222E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875" w:rsidRPr="004E222E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F6875" w:rsidRP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F0847" w:rsidRDefault="009F0847" w:rsidP="009F0847">
      <w:pPr>
        <w:pStyle w:val="ConsPlusNonformat"/>
        <w:jc w:val="both"/>
        <w:rPr>
          <w:rFonts w:ascii="Times New Roman" w:hAnsi="Times New Roman" w:cs="Times New Roman"/>
        </w:rPr>
      </w:pPr>
    </w:p>
    <w:p w:rsidR="00AB67AA" w:rsidRDefault="00AB67AA" w:rsidP="007B3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341" w:rsidRDefault="00775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page" w:tblpX="1408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775341" w:rsidRPr="006C1F92" w:rsidTr="00775341">
        <w:tc>
          <w:tcPr>
            <w:tcW w:w="2093" w:type="dxa"/>
          </w:tcPr>
          <w:p w:rsidR="00775341" w:rsidRPr="006C1F92" w:rsidRDefault="00775341" w:rsidP="00775341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11.791.0</w:t>
            </w:r>
          </w:p>
        </w:tc>
      </w:tr>
    </w:tbl>
    <w:p w:rsidR="00775341" w:rsidRPr="00775341" w:rsidRDefault="00775341" w:rsidP="00775341">
      <w:pPr>
        <w:spacing w:after="0" w:line="240" w:lineRule="auto"/>
        <w:ind w:left="10915" w:hanging="11624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Раздел 2.    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Уникальный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</w:t>
      </w:r>
    </w:p>
    <w:p w:rsidR="00775341" w:rsidRPr="00AC3C7F" w:rsidRDefault="00775341" w:rsidP="00775341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775341" w:rsidRPr="009C4513" w:rsidRDefault="00775341" w:rsidP="00775341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775341" w:rsidRDefault="00775341" w:rsidP="0077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5341" w:rsidRPr="00667925" w:rsidRDefault="00775341" w:rsidP="007753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7925">
        <w:rPr>
          <w:rFonts w:ascii="Times New Roman" w:hAnsi="Times New Roman"/>
          <w:sz w:val="24"/>
          <w:szCs w:val="24"/>
        </w:rPr>
        <w:t>Наименование муниципальной услуги:</w:t>
      </w:r>
      <w:r w:rsidRPr="00667925">
        <w:rPr>
          <w:rFonts w:ascii="Times New Roman" w:hAnsi="Times New Roman"/>
          <w:b/>
          <w:sz w:val="24"/>
          <w:szCs w:val="24"/>
        </w:rPr>
        <w:t xml:space="preserve"> </w:t>
      </w:r>
      <w:r w:rsidRPr="00667925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7925">
        <w:rPr>
          <w:rFonts w:ascii="Times New Roman" w:hAnsi="Times New Roman"/>
          <w:b/>
          <w:sz w:val="24"/>
          <w:szCs w:val="24"/>
          <w:u w:val="single"/>
        </w:rPr>
        <w:t xml:space="preserve">общего образования </w:t>
      </w:r>
    </w:p>
    <w:p w:rsidR="00775341" w:rsidRPr="00E6457B" w:rsidRDefault="00775341" w:rsidP="007753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Потребители муниципальной услуги: </w:t>
      </w:r>
      <w:r w:rsidRPr="00E6457B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1B0625" w:rsidRDefault="001B0625" w:rsidP="001B06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r w:rsidR="007B309C">
        <w:rPr>
          <w:rFonts w:ascii="Times New Roman" w:hAnsi="Times New Roman"/>
          <w:sz w:val="24"/>
          <w:szCs w:val="24"/>
        </w:rPr>
        <w:t xml:space="preserve">характеризующих </w:t>
      </w:r>
      <w:proofErr w:type="gramStart"/>
      <w:r w:rsidRPr="00D20E00">
        <w:rPr>
          <w:rFonts w:ascii="Times New Roman" w:hAnsi="Times New Roman"/>
          <w:sz w:val="24"/>
          <w:szCs w:val="24"/>
        </w:rPr>
        <w:t>объем  и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(или)</w:t>
      </w:r>
      <w:r>
        <w:rPr>
          <w:rFonts w:ascii="Times New Roman" w:hAnsi="Times New Roman"/>
          <w:sz w:val="24"/>
          <w:szCs w:val="24"/>
        </w:rPr>
        <w:t xml:space="preserve"> качество муниципальной услуги:</w:t>
      </w:r>
    </w:p>
    <w:p w:rsidR="001B0625" w:rsidRDefault="001B0625" w:rsidP="001B0625">
      <w:pPr>
        <w:pStyle w:val="ConsPlusNonforma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1B0625" w:rsidRDefault="001B0625" w:rsidP="001B062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559"/>
        <w:gridCol w:w="1276"/>
        <w:gridCol w:w="708"/>
        <w:gridCol w:w="1134"/>
        <w:gridCol w:w="1560"/>
        <w:gridCol w:w="708"/>
        <w:gridCol w:w="567"/>
        <w:gridCol w:w="1276"/>
        <w:gridCol w:w="1134"/>
        <w:gridCol w:w="1134"/>
        <w:gridCol w:w="1418"/>
        <w:gridCol w:w="992"/>
      </w:tblGrid>
      <w:tr w:rsidR="00775341" w:rsidRPr="006C1F92" w:rsidTr="00775341">
        <w:trPr>
          <w:trHeight w:val="384"/>
        </w:trPr>
        <w:tc>
          <w:tcPr>
            <w:tcW w:w="1418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775341" w:rsidRPr="00390EB1" w:rsidRDefault="00775341" w:rsidP="00775341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5341" w:rsidRPr="006C1F92" w:rsidTr="003E314A">
        <w:tc>
          <w:tcPr>
            <w:tcW w:w="1418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775341" w:rsidRPr="00390EB1" w:rsidRDefault="00775341" w:rsidP="003E314A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75341" w:rsidRPr="00390EB1" w:rsidRDefault="00775341" w:rsidP="00F571F9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r w:rsidR="00F571F9"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775341" w:rsidRPr="00390EB1" w:rsidRDefault="00775341" w:rsidP="00F571F9">
            <w:pPr>
              <w:pStyle w:val="a3"/>
              <w:ind w:left="-250" w:firstLine="2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F571F9"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341" w:rsidRPr="006C1F92" w:rsidTr="003E314A">
        <w:trPr>
          <w:trHeight w:val="695"/>
        </w:trPr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341" w:rsidRPr="00E6457B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41" w:rsidRPr="006C1F92" w:rsidTr="003E314A">
        <w:trPr>
          <w:trHeight w:val="340"/>
        </w:trPr>
        <w:tc>
          <w:tcPr>
            <w:tcW w:w="141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75341" w:rsidRPr="006C1F92" w:rsidTr="003E314A">
        <w:trPr>
          <w:trHeight w:val="463"/>
        </w:trPr>
        <w:tc>
          <w:tcPr>
            <w:tcW w:w="1418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560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Pr="0041690F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Pr="0041690F" w:rsidRDefault="00775341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3E31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Pr="00B25C2F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Pr="00B25C2F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Pr="00B25C2F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75341" w:rsidRPr="006C1F92" w:rsidTr="003E314A"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341" w:rsidRPr="006C1F92" w:rsidTr="003E314A">
        <w:trPr>
          <w:trHeight w:val="1004"/>
        </w:trPr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341" w:rsidRPr="006C1F92" w:rsidTr="003E314A"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341" w:rsidRDefault="00775341" w:rsidP="007753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341" w:rsidRDefault="00775341" w:rsidP="00775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5341" w:rsidRPr="00784D04" w:rsidRDefault="00775341" w:rsidP="0077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775341" w:rsidRDefault="00775341" w:rsidP="007753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4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851"/>
        <w:gridCol w:w="850"/>
        <w:gridCol w:w="993"/>
        <w:gridCol w:w="841"/>
        <w:gridCol w:w="1133"/>
      </w:tblGrid>
      <w:tr w:rsidR="00775341" w:rsidRPr="006C1F92" w:rsidTr="003E314A">
        <w:trPr>
          <w:trHeight w:val="384"/>
        </w:trPr>
        <w:tc>
          <w:tcPr>
            <w:tcW w:w="1554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8" w:type="dxa"/>
            <w:gridSpan w:val="8"/>
          </w:tcPr>
          <w:p w:rsidR="00775341" w:rsidRPr="00390EB1" w:rsidRDefault="00775341" w:rsidP="00775341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3" w:type="dxa"/>
            <w:vMerge w:val="restart"/>
          </w:tcPr>
          <w:p w:rsidR="00775341" w:rsidRPr="00784D04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75341" w:rsidRPr="006C1F92" w:rsidTr="003E314A">
        <w:tc>
          <w:tcPr>
            <w:tcW w:w="1554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775341" w:rsidRPr="00784D04" w:rsidRDefault="003E314A" w:rsidP="003E31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841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3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341" w:rsidRPr="006C1F92" w:rsidTr="003E314A">
        <w:trPr>
          <w:trHeight w:val="695"/>
        </w:trPr>
        <w:tc>
          <w:tcPr>
            <w:tcW w:w="155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75341" w:rsidRPr="00E6457B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3E314A" w:rsidRPr="00784D04" w:rsidRDefault="003E314A" w:rsidP="003E3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41" w:rsidRPr="006C1F92" w:rsidTr="003E314A">
        <w:trPr>
          <w:trHeight w:val="324"/>
        </w:trPr>
        <w:tc>
          <w:tcPr>
            <w:tcW w:w="155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341" w:rsidRPr="00784D04" w:rsidRDefault="00775341" w:rsidP="00775341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1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3" w:type="dxa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8A3" w:rsidRPr="006C1F92" w:rsidTr="001B0625">
        <w:trPr>
          <w:trHeight w:val="260"/>
        </w:trPr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11791000301000101004101</w:t>
            </w:r>
          </w:p>
        </w:tc>
        <w:tc>
          <w:tcPr>
            <w:tcW w:w="1699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0A28A3" w:rsidRPr="004E222E" w:rsidRDefault="000A28A3" w:rsidP="001B0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0A28A3" w:rsidRPr="004E222E" w:rsidRDefault="000A28A3" w:rsidP="001B0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0A28A3" w:rsidRPr="007D62CF" w:rsidRDefault="000A28A3" w:rsidP="001B0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A28A3" w:rsidRPr="006C1F92" w:rsidTr="003E314A"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11791000201000101005101</w:t>
            </w:r>
          </w:p>
        </w:tc>
        <w:tc>
          <w:tcPr>
            <w:tcW w:w="1699" w:type="dxa"/>
          </w:tcPr>
          <w:p w:rsidR="000A28A3" w:rsidRPr="00124F8F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A28A3" w:rsidRPr="006C1F92" w:rsidTr="000A28A3">
        <w:trPr>
          <w:trHeight w:val="669"/>
        </w:trPr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11791000101000101006100</w:t>
            </w:r>
          </w:p>
        </w:tc>
        <w:tc>
          <w:tcPr>
            <w:tcW w:w="1699" w:type="dxa"/>
          </w:tcPr>
          <w:p w:rsidR="000A28A3" w:rsidRPr="00124F8F" w:rsidRDefault="000A28A3" w:rsidP="000A28A3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124F8F">
              <w:rPr>
                <w:rFonts w:ascii="Times New Roman" w:hAnsi="Times New Roman"/>
                <w:sz w:val="18"/>
                <w:szCs w:val="18"/>
              </w:rPr>
              <w:t>даптированная образовательная программа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обучающиеся с ОВЗ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A28A3" w:rsidRPr="004E222E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8A3" w:rsidRPr="004E222E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A28A3" w:rsidRPr="006C1F92" w:rsidTr="003E314A"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11791000301000201003101</w:t>
            </w:r>
          </w:p>
        </w:tc>
        <w:tc>
          <w:tcPr>
            <w:tcW w:w="1699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8A3" w:rsidRPr="004E222E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28A3" w:rsidRPr="004E222E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A28A3" w:rsidRDefault="000F44B4" w:rsidP="001C4A83">
      <w:pPr>
        <w:spacing w:after="0" w:line="240" w:lineRule="auto"/>
        <w:ind w:left="10915" w:hanging="11624"/>
        <w:rPr>
          <w:rFonts w:ascii="Times New Roman" w:hAnsi="Times New Roman"/>
          <w:b/>
          <w:sz w:val="24"/>
          <w:szCs w:val="24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A28A3" w:rsidRDefault="000A2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0A28A3" w:rsidRPr="006C1F92" w:rsidTr="000A28A3">
        <w:tc>
          <w:tcPr>
            <w:tcW w:w="2093" w:type="dxa"/>
          </w:tcPr>
          <w:p w:rsidR="000A28A3" w:rsidRPr="006C1F92" w:rsidRDefault="000A28A3" w:rsidP="000A28A3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6C1F92">
              <w:rPr>
                <w:rFonts w:ascii="Times New Roman" w:hAnsi="Times New Roman"/>
                <w:b/>
                <w:sz w:val="24"/>
                <w:szCs w:val="24"/>
              </w:rPr>
              <w:t>11.794.0</w:t>
            </w:r>
          </w:p>
        </w:tc>
      </w:tr>
    </w:tbl>
    <w:p w:rsidR="000F44B4" w:rsidRDefault="000A28A3" w:rsidP="001C4A83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0F44B4">
        <w:rPr>
          <w:rFonts w:ascii="Times New Roman" w:hAnsi="Times New Roman"/>
          <w:b/>
          <w:sz w:val="24"/>
          <w:szCs w:val="24"/>
        </w:rPr>
        <w:t xml:space="preserve">Раздел 3.                   </w:t>
      </w:r>
      <w:r w:rsidR="000F44B4" w:rsidRPr="00AC3C7F">
        <w:rPr>
          <w:rFonts w:ascii="Times New Roman" w:hAnsi="Times New Roman"/>
          <w:b/>
          <w:sz w:val="24"/>
          <w:szCs w:val="24"/>
        </w:rPr>
        <w:t xml:space="preserve">      </w:t>
      </w:r>
      <w:r w:rsidR="000F44B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0F44B4">
        <w:rPr>
          <w:rFonts w:ascii="Times New Roman" w:hAnsi="Times New Roman"/>
          <w:sz w:val="16"/>
          <w:szCs w:val="16"/>
        </w:rPr>
        <w:t xml:space="preserve">уникальный                                    </w:t>
      </w:r>
    </w:p>
    <w:p w:rsidR="000F44B4" w:rsidRPr="00AC3C7F" w:rsidRDefault="000F44B4" w:rsidP="001C4A83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0F44B4" w:rsidRPr="009C4513" w:rsidRDefault="000F44B4" w:rsidP="001C4A83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0F44B4" w:rsidRDefault="000F44B4" w:rsidP="001C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4B4" w:rsidRPr="0012317B" w:rsidRDefault="000F44B4" w:rsidP="001C4A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17B">
        <w:rPr>
          <w:rFonts w:ascii="Times New Roman" w:hAnsi="Times New Roman"/>
          <w:sz w:val="24"/>
          <w:szCs w:val="24"/>
        </w:rPr>
        <w:t>Наименование муниципальной услуги:</w:t>
      </w:r>
      <w:r w:rsidR="0012317B" w:rsidRPr="0012317B">
        <w:rPr>
          <w:rFonts w:ascii="Times New Roman" w:hAnsi="Times New Roman"/>
          <w:sz w:val="24"/>
          <w:szCs w:val="24"/>
        </w:rPr>
        <w:t xml:space="preserve"> </w:t>
      </w:r>
      <w:r w:rsidRPr="0012317B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среднего</w:t>
      </w:r>
      <w:r w:rsidR="001231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317B">
        <w:rPr>
          <w:rFonts w:ascii="Times New Roman" w:hAnsi="Times New Roman"/>
          <w:b/>
          <w:sz w:val="24"/>
          <w:szCs w:val="24"/>
          <w:u w:val="single"/>
        </w:rPr>
        <w:t xml:space="preserve">общего образования </w:t>
      </w:r>
    </w:p>
    <w:p w:rsidR="001B0625" w:rsidRPr="00EA4AF9" w:rsidRDefault="001B0625" w:rsidP="001B062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934">
        <w:rPr>
          <w:rFonts w:ascii="Times New Roman" w:hAnsi="Times New Roman"/>
          <w:sz w:val="24"/>
          <w:szCs w:val="24"/>
        </w:rPr>
        <w:t>Категории потребителей</w:t>
      </w:r>
      <w:r w:rsidRPr="00EA4AF9">
        <w:rPr>
          <w:rFonts w:ascii="Times New Roman" w:hAnsi="Times New Roman"/>
          <w:sz w:val="24"/>
          <w:szCs w:val="24"/>
        </w:rPr>
        <w:t xml:space="preserve"> муниципальной услуги: </w:t>
      </w:r>
      <w:r w:rsidRPr="00EA4AF9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1B0625" w:rsidRDefault="001B0625" w:rsidP="001B062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proofErr w:type="gramStart"/>
      <w:r w:rsidRPr="00D20E00">
        <w:rPr>
          <w:rFonts w:ascii="Times New Roman" w:hAnsi="Times New Roman"/>
          <w:sz w:val="24"/>
          <w:szCs w:val="24"/>
        </w:rPr>
        <w:t>характеризующих  объем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и  (или)</w:t>
      </w:r>
      <w:r>
        <w:rPr>
          <w:rFonts w:ascii="Times New Roman" w:hAnsi="Times New Roman"/>
          <w:sz w:val="24"/>
          <w:szCs w:val="24"/>
        </w:rPr>
        <w:t xml:space="preserve"> качество муниципальной услуги:</w:t>
      </w:r>
    </w:p>
    <w:p w:rsidR="001B0625" w:rsidRDefault="001B0625" w:rsidP="001B0625">
      <w:pPr>
        <w:pStyle w:val="ConsPlusNonformat"/>
        <w:numPr>
          <w:ilvl w:val="1"/>
          <w:numId w:val="21"/>
        </w:numPr>
        <w:ind w:firstLine="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1B0625" w:rsidRPr="00AB67AA" w:rsidRDefault="001B0625" w:rsidP="001B0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0625" w:rsidRDefault="001B0625" w:rsidP="001B062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559"/>
        <w:gridCol w:w="1276"/>
        <w:gridCol w:w="708"/>
        <w:gridCol w:w="1134"/>
        <w:gridCol w:w="1560"/>
        <w:gridCol w:w="708"/>
        <w:gridCol w:w="567"/>
        <w:gridCol w:w="1276"/>
        <w:gridCol w:w="1134"/>
        <w:gridCol w:w="1134"/>
        <w:gridCol w:w="1418"/>
        <w:gridCol w:w="992"/>
      </w:tblGrid>
      <w:tr w:rsidR="001B0625" w:rsidRPr="006C1F92" w:rsidTr="001E22DC">
        <w:trPr>
          <w:trHeight w:val="384"/>
        </w:trPr>
        <w:tc>
          <w:tcPr>
            <w:tcW w:w="1418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1B0625" w:rsidRPr="00390EB1" w:rsidRDefault="001B0625" w:rsidP="001E22DC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B0625" w:rsidRPr="006C1F92" w:rsidTr="001E22DC">
        <w:tc>
          <w:tcPr>
            <w:tcW w:w="1418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B0625" w:rsidRPr="00390EB1" w:rsidRDefault="001B0625" w:rsidP="001E22DC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B0625" w:rsidRPr="00390EB1" w:rsidRDefault="001B0625" w:rsidP="001E22DC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1B0625" w:rsidRPr="00390EB1" w:rsidRDefault="001B0625" w:rsidP="001E22DC">
            <w:pPr>
              <w:pStyle w:val="a3"/>
              <w:ind w:left="-250" w:firstLine="2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625" w:rsidRPr="006C1F92" w:rsidTr="001E22DC">
        <w:trPr>
          <w:trHeight w:val="695"/>
        </w:trPr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625" w:rsidRPr="00E6457B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25" w:rsidRPr="006C1F92" w:rsidTr="001E22DC">
        <w:trPr>
          <w:trHeight w:val="340"/>
        </w:trPr>
        <w:tc>
          <w:tcPr>
            <w:tcW w:w="141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B0625" w:rsidRPr="006C1F92" w:rsidTr="001E22DC">
        <w:trPr>
          <w:trHeight w:val="463"/>
        </w:trPr>
        <w:tc>
          <w:tcPr>
            <w:tcW w:w="1418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560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Pr="0041690F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Pr="0041690F" w:rsidRDefault="001B0625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C60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Pr="00B25C2F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Pr="00B25C2F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Pr="00B25C2F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B0625" w:rsidRPr="006C1F92" w:rsidTr="001E22DC"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25" w:rsidRPr="006C1F92" w:rsidTr="001E22DC">
        <w:trPr>
          <w:trHeight w:val="1004"/>
        </w:trPr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25" w:rsidRPr="006C1F92" w:rsidTr="001E22DC"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625" w:rsidRDefault="001B0625" w:rsidP="001B06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625" w:rsidRDefault="001B0625" w:rsidP="001B0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0625" w:rsidRPr="00784D04" w:rsidRDefault="001B0625" w:rsidP="001B0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1B0625" w:rsidRDefault="001B0625" w:rsidP="001B062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4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851"/>
        <w:gridCol w:w="850"/>
        <w:gridCol w:w="993"/>
        <w:gridCol w:w="841"/>
        <w:gridCol w:w="1133"/>
      </w:tblGrid>
      <w:tr w:rsidR="001B0625" w:rsidRPr="006C1F92" w:rsidTr="001E22DC">
        <w:trPr>
          <w:trHeight w:val="384"/>
        </w:trPr>
        <w:tc>
          <w:tcPr>
            <w:tcW w:w="1554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8" w:type="dxa"/>
            <w:gridSpan w:val="8"/>
          </w:tcPr>
          <w:p w:rsidR="001B0625" w:rsidRPr="00390EB1" w:rsidRDefault="001B0625" w:rsidP="001E22DC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3" w:type="dxa"/>
            <w:vMerge w:val="restart"/>
          </w:tcPr>
          <w:p w:rsidR="001B0625" w:rsidRPr="00784D04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B0625" w:rsidRPr="006C1F92" w:rsidTr="001E22DC">
        <w:tc>
          <w:tcPr>
            <w:tcW w:w="1554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1B0625" w:rsidRPr="00784D04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841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3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625" w:rsidRPr="006C1F92" w:rsidTr="001E22DC">
        <w:trPr>
          <w:trHeight w:val="695"/>
        </w:trPr>
        <w:tc>
          <w:tcPr>
            <w:tcW w:w="155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0625" w:rsidRPr="00E6457B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1B0625" w:rsidRPr="00784D04" w:rsidRDefault="001B0625" w:rsidP="001E2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25" w:rsidRPr="006C1F92" w:rsidTr="001E22DC">
        <w:trPr>
          <w:trHeight w:val="324"/>
        </w:trPr>
        <w:tc>
          <w:tcPr>
            <w:tcW w:w="155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0625" w:rsidRPr="00784D04" w:rsidRDefault="001B0625" w:rsidP="001E22DC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1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3" w:type="dxa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99B" w:rsidRPr="006C1F92" w:rsidTr="001E22DC">
        <w:trPr>
          <w:trHeight w:val="260"/>
        </w:trPr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11794000301000101001101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0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C6099B" w:rsidRPr="007D62CF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6099B" w:rsidRPr="006C1F92" w:rsidTr="001E22DC"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11794000201000 101002101</w:t>
            </w:r>
          </w:p>
        </w:tc>
        <w:tc>
          <w:tcPr>
            <w:tcW w:w="1699" w:type="dxa"/>
          </w:tcPr>
          <w:p w:rsidR="00C6099B" w:rsidRPr="00AF6E6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E63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6099B" w:rsidRPr="006C1F92" w:rsidTr="001E22DC">
        <w:trPr>
          <w:trHeight w:val="669"/>
        </w:trPr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11794000301000201000101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E253F">
              <w:rPr>
                <w:rFonts w:ascii="Times New Roman" w:hAnsi="Times New Roman"/>
                <w:sz w:val="18"/>
                <w:szCs w:val="18"/>
              </w:rPr>
              <w:t>роходящие обучение</w:t>
            </w:r>
          </w:p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53F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53F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99B" w:rsidRPr="006C1F92" w:rsidTr="001E22DC"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11794000301000105007101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2586A" w:rsidRDefault="00D2586A" w:rsidP="001C4A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86A" w:rsidRPr="007B309C" w:rsidRDefault="007B309C" w:rsidP="007B3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«___»_____________2017года                                                                                   </w:t>
      </w:r>
      <w:r w:rsidR="00C6099B" w:rsidRPr="007B30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586A" w:rsidRPr="007B309C">
        <w:rPr>
          <w:rFonts w:ascii="Times New Roman" w:hAnsi="Times New Roman"/>
          <w:sz w:val="24"/>
          <w:szCs w:val="24"/>
        </w:rPr>
        <w:t>Директор МБОУ «ЗСШ»__________________</w:t>
      </w:r>
      <w:proofErr w:type="spellStart"/>
      <w:r w:rsidR="00D2586A" w:rsidRPr="007B309C">
        <w:rPr>
          <w:rFonts w:ascii="Times New Roman" w:hAnsi="Times New Roman"/>
          <w:sz w:val="24"/>
          <w:szCs w:val="24"/>
        </w:rPr>
        <w:t>Е.М.Демидова</w:t>
      </w:r>
      <w:proofErr w:type="spellEnd"/>
    </w:p>
    <w:p w:rsidR="00C6099B" w:rsidRDefault="00C6099B" w:rsidP="00D258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99B" w:rsidRDefault="00C6099B" w:rsidP="00D258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99B" w:rsidSect="002961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C9F"/>
    <w:multiLevelType w:val="multilevel"/>
    <w:tmpl w:val="6CD825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652702"/>
    <w:multiLevelType w:val="hybridMultilevel"/>
    <w:tmpl w:val="C05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4EB"/>
    <w:multiLevelType w:val="hybridMultilevel"/>
    <w:tmpl w:val="AC8C1B26"/>
    <w:lvl w:ilvl="0" w:tplc="76DC4C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254E42"/>
    <w:multiLevelType w:val="multilevel"/>
    <w:tmpl w:val="07F0F7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240765A6"/>
    <w:multiLevelType w:val="multilevel"/>
    <w:tmpl w:val="AAE20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67E18"/>
    <w:multiLevelType w:val="multilevel"/>
    <w:tmpl w:val="24DA23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EE1FB6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F00548D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883204"/>
    <w:multiLevelType w:val="hybridMultilevel"/>
    <w:tmpl w:val="82C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77364"/>
    <w:multiLevelType w:val="hybridMultilevel"/>
    <w:tmpl w:val="084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739BC"/>
    <w:multiLevelType w:val="multilevel"/>
    <w:tmpl w:val="25220D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E0663FD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86C4338"/>
    <w:multiLevelType w:val="hybridMultilevel"/>
    <w:tmpl w:val="7BC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273F30"/>
    <w:multiLevelType w:val="multilevel"/>
    <w:tmpl w:val="BB202B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C9857B1"/>
    <w:multiLevelType w:val="multilevel"/>
    <w:tmpl w:val="C85C16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2702E"/>
    <w:multiLevelType w:val="multilevel"/>
    <w:tmpl w:val="E0E2BE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0C57C00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4242CB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5AB733F"/>
    <w:multiLevelType w:val="multilevel"/>
    <w:tmpl w:val="43EC0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7C936BC2"/>
    <w:multiLevelType w:val="multilevel"/>
    <w:tmpl w:val="5B78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C9B06D9"/>
    <w:multiLevelType w:val="hybridMultilevel"/>
    <w:tmpl w:val="F15604FA"/>
    <w:lvl w:ilvl="0" w:tplc="126E5D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10"/>
  </w:num>
  <w:num w:numId="6">
    <w:abstractNumId w:val="20"/>
  </w:num>
  <w:num w:numId="7">
    <w:abstractNumId w:val="15"/>
  </w:num>
  <w:num w:numId="8">
    <w:abstractNumId w:val="3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3"/>
    <w:rsid w:val="00015FB4"/>
    <w:rsid w:val="00023E64"/>
    <w:rsid w:val="000636DE"/>
    <w:rsid w:val="00093D20"/>
    <w:rsid w:val="000A0FE3"/>
    <w:rsid w:val="000A28A3"/>
    <w:rsid w:val="000B0C91"/>
    <w:rsid w:val="000E253F"/>
    <w:rsid w:val="000F44B4"/>
    <w:rsid w:val="0012317B"/>
    <w:rsid w:val="00123534"/>
    <w:rsid w:val="00124F8F"/>
    <w:rsid w:val="001A5E8E"/>
    <w:rsid w:val="001B0625"/>
    <w:rsid w:val="001B306D"/>
    <w:rsid w:val="001C4A83"/>
    <w:rsid w:val="001E22DC"/>
    <w:rsid w:val="001F1773"/>
    <w:rsid w:val="00231168"/>
    <w:rsid w:val="0024146D"/>
    <w:rsid w:val="00247503"/>
    <w:rsid w:val="002961C0"/>
    <w:rsid w:val="002B1E82"/>
    <w:rsid w:val="002C1347"/>
    <w:rsid w:val="002D6920"/>
    <w:rsid w:val="002D73F9"/>
    <w:rsid w:val="002F0611"/>
    <w:rsid w:val="003152DC"/>
    <w:rsid w:val="003224A9"/>
    <w:rsid w:val="00340517"/>
    <w:rsid w:val="003471D5"/>
    <w:rsid w:val="00357B57"/>
    <w:rsid w:val="00390EB1"/>
    <w:rsid w:val="003C0399"/>
    <w:rsid w:val="003E314A"/>
    <w:rsid w:val="0041690F"/>
    <w:rsid w:val="00444675"/>
    <w:rsid w:val="0045452A"/>
    <w:rsid w:val="004660BC"/>
    <w:rsid w:val="004C7420"/>
    <w:rsid w:val="004E222E"/>
    <w:rsid w:val="00545874"/>
    <w:rsid w:val="005542C9"/>
    <w:rsid w:val="00557D2D"/>
    <w:rsid w:val="00573ED9"/>
    <w:rsid w:val="0059069C"/>
    <w:rsid w:val="005907F1"/>
    <w:rsid w:val="00597894"/>
    <w:rsid w:val="005B3B25"/>
    <w:rsid w:val="005E26A9"/>
    <w:rsid w:val="005F1B21"/>
    <w:rsid w:val="005F3072"/>
    <w:rsid w:val="00611217"/>
    <w:rsid w:val="006316BD"/>
    <w:rsid w:val="006556E6"/>
    <w:rsid w:val="00667925"/>
    <w:rsid w:val="006C1F92"/>
    <w:rsid w:val="006C228E"/>
    <w:rsid w:val="00701C95"/>
    <w:rsid w:val="00702EF7"/>
    <w:rsid w:val="00704A4C"/>
    <w:rsid w:val="0070695F"/>
    <w:rsid w:val="00710ADB"/>
    <w:rsid w:val="00775341"/>
    <w:rsid w:val="00792EE2"/>
    <w:rsid w:val="007B309C"/>
    <w:rsid w:val="007D1BDD"/>
    <w:rsid w:val="007D62CF"/>
    <w:rsid w:val="007E034E"/>
    <w:rsid w:val="007F4226"/>
    <w:rsid w:val="00804AC3"/>
    <w:rsid w:val="008434B5"/>
    <w:rsid w:val="008621A0"/>
    <w:rsid w:val="0086735E"/>
    <w:rsid w:val="00876245"/>
    <w:rsid w:val="008875C4"/>
    <w:rsid w:val="008F2DB8"/>
    <w:rsid w:val="009A07BF"/>
    <w:rsid w:val="009B336F"/>
    <w:rsid w:val="009C2DD5"/>
    <w:rsid w:val="009C3A16"/>
    <w:rsid w:val="009C4513"/>
    <w:rsid w:val="009E15E1"/>
    <w:rsid w:val="009F0847"/>
    <w:rsid w:val="00A04B16"/>
    <w:rsid w:val="00A57B00"/>
    <w:rsid w:val="00A65EDC"/>
    <w:rsid w:val="00A72EE1"/>
    <w:rsid w:val="00AB4C55"/>
    <w:rsid w:val="00AB67AA"/>
    <w:rsid w:val="00AC3C7F"/>
    <w:rsid w:val="00AD19D2"/>
    <w:rsid w:val="00AD7427"/>
    <w:rsid w:val="00AE1821"/>
    <w:rsid w:val="00AF6118"/>
    <w:rsid w:val="00AF6E63"/>
    <w:rsid w:val="00B25C2F"/>
    <w:rsid w:val="00B30FF3"/>
    <w:rsid w:val="00B42F80"/>
    <w:rsid w:val="00B522EA"/>
    <w:rsid w:val="00B52DBB"/>
    <w:rsid w:val="00B55902"/>
    <w:rsid w:val="00BB0DD0"/>
    <w:rsid w:val="00BB16B4"/>
    <w:rsid w:val="00BD4598"/>
    <w:rsid w:val="00BD6776"/>
    <w:rsid w:val="00BF2A91"/>
    <w:rsid w:val="00C03902"/>
    <w:rsid w:val="00C14AD5"/>
    <w:rsid w:val="00C41AC0"/>
    <w:rsid w:val="00C43A30"/>
    <w:rsid w:val="00C46A03"/>
    <w:rsid w:val="00C6099B"/>
    <w:rsid w:val="00C77ABA"/>
    <w:rsid w:val="00C86324"/>
    <w:rsid w:val="00C970F0"/>
    <w:rsid w:val="00CC2A4A"/>
    <w:rsid w:val="00CE1658"/>
    <w:rsid w:val="00CF6FEC"/>
    <w:rsid w:val="00D1050C"/>
    <w:rsid w:val="00D2586A"/>
    <w:rsid w:val="00D47A8D"/>
    <w:rsid w:val="00D606F2"/>
    <w:rsid w:val="00D70D35"/>
    <w:rsid w:val="00D879D3"/>
    <w:rsid w:val="00D91DDD"/>
    <w:rsid w:val="00D92BD0"/>
    <w:rsid w:val="00DD7703"/>
    <w:rsid w:val="00DF45E8"/>
    <w:rsid w:val="00DF6875"/>
    <w:rsid w:val="00E07065"/>
    <w:rsid w:val="00E1269D"/>
    <w:rsid w:val="00E35D06"/>
    <w:rsid w:val="00E453A9"/>
    <w:rsid w:val="00E6457B"/>
    <w:rsid w:val="00E75E3A"/>
    <w:rsid w:val="00E84ADF"/>
    <w:rsid w:val="00E859D0"/>
    <w:rsid w:val="00EA4AF9"/>
    <w:rsid w:val="00EC1449"/>
    <w:rsid w:val="00ED5E62"/>
    <w:rsid w:val="00EE3F71"/>
    <w:rsid w:val="00EF1E90"/>
    <w:rsid w:val="00F52726"/>
    <w:rsid w:val="00F571F9"/>
    <w:rsid w:val="00F66541"/>
    <w:rsid w:val="00F718D8"/>
    <w:rsid w:val="00F75FB0"/>
    <w:rsid w:val="00F80817"/>
    <w:rsid w:val="00FC1DEC"/>
    <w:rsid w:val="00FC4460"/>
    <w:rsid w:val="00FE203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F3695-C674-4A1D-ABD6-F432AC6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00"/>
    <w:pPr>
      <w:ind w:left="720"/>
      <w:contextualSpacing/>
    </w:pPr>
  </w:style>
  <w:style w:type="table" w:styleId="a4">
    <w:name w:val="Table Grid"/>
    <w:basedOn w:val="a1"/>
    <w:uiPriority w:val="59"/>
    <w:rsid w:val="00A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2961C0"/>
    <w:rPr>
      <w:color w:val="0000FF"/>
      <w:u w:val="single"/>
    </w:rPr>
  </w:style>
  <w:style w:type="paragraph" w:customStyle="1" w:styleId="ConsPlusNonformat">
    <w:name w:val="ConsPlusNonformat"/>
    <w:uiPriority w:val="99"/>
    <w:rsid w:val="002961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_&#1079;&#1072;&#1075;&#1088;&#1091;&#1079;&#1082;&#1080;\prilozheniia_k_polozhenii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user</cp:lastModifiedBy>
  <cp:revision>13</cp:revision>
  <dcterms:created xsi:type="dcterms:W3CDTF">2017-05-04T18:20:00Z</dcterms:created>
  <dcterms:modified xsi:type="dcterms:W3CDTF">2017-06-20T05:43:00Z</dcterms:modified>
</cp:coreProperties>
</file>