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B4" w:rsidRDefault="000F44B4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F44B4" w:rsidRDefault="000F44B4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CC2A4A" w:rsidRDefault="00CC2A4A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CC2A4A" w:rsidRDefault="00CC2A4A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CC2A4A" w:rsidRDefault="00CC2A4A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CC2A4A" w:rsidRDefault="00CC2A4A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CC2A4A" w:rsidRDefault="00CC2A4A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CC2A4A" w:rsidRDefault="00CC2A4A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CC2A4A" w:rsidRDefault="00CC2A4A" w:rsidP="005542C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C46A03" w:rsidRPr="008F7288" w:rsidRDefault="00C46A03" w:rsidP="00C46A03">
      <w:pPr>
        <w:pStyle w:val="ConsPlusNonformat"/>
        <w:spacing w:befor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88">
        <w:rPr>
          <w:rFonts w:ascii="Times New Roman" w:hAnsi="Times New Roman" w:cs="Times New Roman"/>
          <w:b/>
          <w:sz w:val="24"/>
          <w:szCs w:val="24"/>
        </w:rPr>
        <w:t xml:space="preserve">ОТЧЕТ О ВЫПОЛНЕНИИ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8F7288">
        <w:rPr>
          <w:rFonts w:ascii="Times New Roman" w:hAnsi="Times New Roman" w:cs="Times New Roman"/>
          <w:b/>
          <w:sz w:val="24"/>
          <w:szCs w:val="24"/>
        </w:rPr>
        <w:t>ЗАДАНИЯ № ___</w:t>
      </w:r>
      <w:r w:rsidR="008A5FB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F7288">
        <w:rPr>
          <w:rFonts w:ascii="Times New Roman" w:hAnsi="Times New Roman" w:cs="Times New Roman"/>
          <w:b/>
          <w:sz w:val="24"/>
          <w:szCs w:val="24"/>
        </w:rPr>
        <w:t>___</w:t>
      </w:r>
    </w:p>
    <w:p w:rsidR="00C46A03" w:rsidRPr="008F7288" w:rsidRDefault="00C46A03" w:rsidP="00C46A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88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F7288">
        <w:rPr>
          <w:rFonts w:ascii="Times New Roman" w:hAnsi="Times New Roman" w:cs="Times New Roman"/>
          <w:b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8F728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8F728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F44B4" w:rsidRDefault="000F44B4" w:rsidP="00701C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80" w:rightFromText="180" w:vertAnchor="text" w:horzAnchor="page" w:tblpX="12242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1"/>
        <w:gridCol w:w="1811"/>
      </w:tblGrid>
      <w:tr w:rsidR="000F44B4" w:rsidRPr="006C1F92" w:rsidTr="006C1F92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0F44B4" w:rsidRPr="006C1F92" w:rsidRDefault="000F44B4" w:rsidP="006C1F9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F44B4" w:rsidRPr="006C1F92" w:rsidRDefault="000F44B4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</w:p>
        </w:tc>
      </w:tr>
      <w:tr w:rsidR="000F44B4" w:rsidRPr="006C1F92" w:rsidTr="006C1F92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0F44B4" w:rsidRPr="006C1F92" w:rsidRDefault="000F44B4" w:rsidP="006C1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811" w:type="dxa"/>
          </w:tcPr>
          <w:p w:rsidR="000F44B4" w:rsidRPr="006C1F92" w:rsidRDefault="000F44B4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0506001</w:t>
            </w:r>
          </w:p>
          <w:p w:rsidR="000F44B4" w:rsidRPr="006C1F92" w:rsidRDefault="000F44B4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4B4" w:rsidRPr="006C1F92" w:rsidTr="006C1F92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0F44B4" w:rsidRPr="006C1F92" w:rsidRDefault="000F44B4" w:rsidP="006C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 xml:space="preserve">            Дата </w:t>
            </w:r>
          </w:p>
        </w:tc>
        <w:tc>
          <w:tcPr>
            <w:tcW w:w="1811" w:type="dxa"/>
          </w:tcPr>
          <w:p w:rsidR="000F44B4" w:rsidRPr="006C1F92" w:rsidRDefault="000F44B4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4B4" w:rsidRPr="006C1F92" w:rsidRDefault="000F44B4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4B4" w:rsidRPr="006C1F92" w:rsidTr="006C1F92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0F44B4" w:rsidRPr="006C1F92" w:rsidRDefault="000F44B4" w:rsidP="006C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11" w:type="dxa"/>
          </w:tcPr>
          <w:p w:rsidR="000F44B4" w:rsidRPr="006C1F92" w:rsidRDefault="000F44B4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B4" w:rsidRPr="006C1F92" w:rsidTr="006C1F92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0F44B4" w:rsidRPr="006C1F92" w:rsidRDefault="000F44B4" w:rsidP="006C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811" w:type="dxa"/>
          </w:tcPr>
          <w:p w:rsidR="000F44B4" w:rsidRPr="006C1F92" w:rsidRDefault="009E15E1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85.12</w:t>
            </w:r>
          </w:p>
        </w:tc>
      </w:tr>
      <w:tr w:rsidR="000F44B4" w:rsidRPr="006C1F92" w:rsidTr="006C1F92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0F44B4" w:rsidRPr="006C1F92" w:rsidRDefault="000F44B4" w:rsidP="006C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811" w:type="dxa"/>
          </w:tcPr>
          <w:p w:rsidR="000F44B4" w:rsidRPr="006C1F92" w:rsidRDefault="009E15E1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85.13</w:t>
            </w:r>
          </w:p>
        </w:tc>
      </w:tr>
      <w:tr w:rsidR="000F44B4" w:rsidRPr="006C1F92" w:rsidTr="006C1F92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0F44B4" w:rsidRPr="006C1F92" w:rsidRDefault="000F44B4" w:rsidP="006C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811" w:type="dxa"/>
          </w:tcPr>
          <w:p w:rsidR="000F44B4" w:rsidRPr="006C1F92" w:rsidRDefault="009E15E1" w:rsidP="006C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85.14</w:t>
            </w:r>
          </w:p>
        </w:tc>
      </w:tr>
    </w:tbl>
    <w:p w:rsidR="000F44B4" w:rsidRDefault="000F44B4" w:rsidP="00701C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93D20" w:rsidRDefault="000F44B4" w:rsidP="00093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1C95">
        <w:rPr>
          <w:rFonts w:ascii="Times New Roman" w:hAnsi="Times New Roman"/>
          <w:sz w:val="24"/>
          <w:szCs w:val="24"/>
        </w:rPr>
        <w:t>Наименование муниципального учреждения</w:t>
      </w:r>
      <w:r>
        <w:rPr>
          <w:rFonts w:ascii="Times New Roman" w:hAnsi="Times New Roman"/>
          <w:sz w:val="24"/>
          <w:szCs w:val="24"/>
        </w:rPr>
        <w:t>:</w:t>
      </w:r>
      <w:r w:rsidR="00093D20" w:rsidRPr="00093D20">
        <w:rPr>
          <w:rFonts w:ascii="Times New Roman" w:hAnsi="Times New Roman"/>
          <w:b/>
          <w:sz w:val="24"/>
          <w:szCs w:val="24"/>
        </w:rPr>
        <w:t xml:space="preserve"> </w:t>
      </w:r>
      <w:r w:rsidR="00093D20" w:rsidRPr="00701C9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093D20">
        <w:rPr>
          <w:rFonts w:ascii="Times New Roman" w:hAnsi="Times New Roman"/>
          <w:b/>
          <w:sz w:val="24"/>
          <w:szCs w:val="24"/>
        </w:rPr>
        <w:t>Заозерненская</w:t>
      </w:r>
      <w:proofErr w:type="spellEnd"/>
      <w:r w:rsidR="00093D20">
        <w:rPr>
          <w:rFonts w:ascii="Times New Roman" w:hAnsi="Times New Roman"/>
          <w:b/>
          <w:sz w:val="24"/>
          <w:szCs w:val="24"/>
        </w:rPr>
        <w:t xml:space="preserve"> с</w:t>
      </w:r>
      <w:r w:rsidR="00093D20" w:rsidRPr="00701C95">
        <w:rPr>
          <w:rFonts w:ascii="Times New Roman" w:hAnsi="Times New Roman"/>
          <w:b/>
          <w:sz w:val="24"/>
          <w:szCs w:val="24"/>
        </w:rPr>
        <w:t>редняя школа города Евпатории</w:t>
      </w:r>
      <w:r w:rsidR="00093D20" w:rsidRPr="00D47A8D">
        <w:rPr>
          <w:rFonts w:ascii="Times New Roman" w:hAnsi="Times New Roman"/>
          <w:b/>
          <w:sz w:val="24"/>
          <w:szCs w:val="24"/>
        </w:rPr>
        <w:t xml:space="preserve"> Республики Крым»</w:t>
      </w:r>
    </w:p>
    <w:p w:rsidR="000F44B4" w:rsidRPr="00701C95" w:rsidRDefault="000F44B4" w:rsidP="00701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4B4" w:rsidRDefault="000F44B4" w:rsidP="00D47A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4B4" w:rsidRDefault="000F44B4" w:rsidP="00D47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A8D">
        <w:rPr>
          <w:rFonts w:ascii="Times New Roman" w:hAnsi="Times New Roman"/>
          <w:sz w:val="24"/>
          <w:szCs w:val="24"/>
        </w:rPr>
        <w:t>Виды деятельности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C46A03">
        <w:rPr>
          <w:rFonts w:ascii="Times New Roman" w:hAnsi="Times New Roman"/>
          <w:sz w:val="24"/>
          <w:szCs w:val="24"/>
        </w:rPr>
        <w:t>ого учреждения: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57B">
        <w:rPr>
          <w:rFonts w:ascii="Times New Roman" w:hAnsi="Times New Roman"/>
          <w:b/>
          <w:sz w:val="24"/>
          <w:szCs w:val="24"/>
        </w:rPr>
        <w:t xml:space="preserve">образование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44B4" w:rsidRDefault="000F44B4" w:rsidP="00D47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4B4" w:rsidRDefault="000F44B4" w:rsidP="00E64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муниципального учреждения</w:t>
      </w:r>
      <w:r w:rsidR="00C46A03">
        <w:rPr>
          <w:rFonts w:ascii="Times New Roman" w:hAnsi="Times New Roman"/>
          <w:b/>
          <w:sz w:val="24"/>
          <w:szCs w:val="24"/>
        </w:rPr>
        <w:t>:</w:t>
      </w:r>
      <w:r w:rsidR="001B306D">
        <w:rPr>
          <w:rFonts w:ascii="Times New Roman" w:hAnsi="Times New Roman"/>
          <w:b/>
          <w:sz w:val="24"/>
          <w:szCs w:val="24"/>
        </w:rPr>
        <w:t xml:space="preserve"> </w:t>
      </w:r>
      <w:r w:rsidR="00FC1DEC" w:rsidRPr="00FC1DEC">
        <w:rPr>
          <w:rFonts w:ascii="Times New Roman" w:hAnsi="Times New Roman"/>
          <w:b/>
          <w:sz w:val="24"/>
          <w:szCs w:val="24"/>
        </w:rPr>
        <w:t>бюджетное</w:t>
      </w:r>
      <w:r w:rsidRPr="00FC1DEC">
        <w:rPr>
          <w:rFonts w:ascii="Times New Roman" w:hAnsi="Times New Roman"/>
          <w:b/>
          <w:sz w:val="24"/>
          <w:szCs w:val="24"/>
        </w:rPr>
        <w:t xml:space="preserve"> общеобразовательное</w:t>
      </w:r>
    </w:p>
    <w:p w:rsidR="00C46A03" w:rsidRDefault="00C46A03" w:rsidP="005542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6A03" w:rsidRDefault="00C46A03" w:rsidP="005542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F44B4" w:rsidRPr="00C46A03" w:rsidRDefault="00C46A03" w:rsidP="00C46A03">
      <w:pPr>
        <w:pStyle w:val="ConsPlusNonforma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6A03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46A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І</w:t>
      </w:r>
      <w:r w:rsidR="0071702C" w:rsidRPr="00C46A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І</w:t>
      </w:r>
      <w:r w:rsidR="008A5FBA" w:rsidRPr="00C46A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І</w:t>
      </w:r>
      <w:r w:rsidR="008A5F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46A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квартал 2017 года</w:t>
      </w:r>
    </w:p>
    <w:p w:rsidR="000F44B4" w:rsidRDefault="000F44B4" w:rsidP="005542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AD5" w:rsidRDefault="00C14A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4226" w:rsidRPr="00D20E00" w:rsidRDefault="007F4226" w:rsidP="007F4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0E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D20E00">
        <w:rPr>
          <w:rFonts w:ascii="Times New Roman" w:hAnsi="Times New Roman" w:cs="Times New Roman"/>
          <w:b/>
          <w:sz w:val="24"/>
          <w:szCs w:val="24"/>
        </w:rPr>
        <w:t>ых услугах</w:t>
      </w:r>
      <w:r w:rsidRPr="00D20E0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ar488" w:history="1">
        <w:r w:rsidRPr="00D20E00">
          <w:rPr>
            <w:rStyle w:val="a5"/>
            <w:rFonts w:ascii="Times New Roman" w:hAnsi="Times New Roman" w:cs="Times New Roman"/>
            <w:sz w:val="24"/>
            <w:szCs w:val="24"/>
          </w:rPr>
          <w:t>&lt;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  <w:r w:rsidRPr="00D20E00">
          <w:rPr>
            <w:rStyle w:val="a5"/>
            <w:rFonts w:ascii="Times New Roman" w:hAnsi="Times New Roman" w:cs="Times New Roman"/>
            <w:sz w:val="24"/>
            <w:szCs w:val="24"/>
          </w:rPr>
          <w:t>&gt;</w:t>
        </w:r>
      </w:hyperlink>
    </w:p>
    <w:p w:rsidR="000F44B4" w:rsidRDefault="000F44B4" w:rsidP="00DF45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376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0F44B4" w:rsidRPr="006C1F92" w:rsidTr="006C1F92">
        <w:tc>
          <w:tcPr>
            <w:tcW w:w="2093" w:type="dxa"/>
          </w:tcPr>
          <w:p w:rsidR="000F44B4" w:rsidRPr="006C1F92" w:rsidRDefault="000F44B4" w:rsidP="006C1F92">
            <w:pPr>
              <w:spacing w:after="0" w:line="240" w:lineRule="auto"/>
              <w:ind w:left="10632" w:hanging="106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F92">
              <w:rPr>
                <w:rFonts w:ascii="Times New Roman" w:hAnsi="Times New Roman"/>
                <w:b/>
                <w:sz w:val="24"/>
                <w:szCs w:val="24"/>
              </w:rPr>
              <w:t>11.787.0</w:t>
            </w:r>
          </w:p>
        </w:tc>
      </w:tr>
    </w:tbl>
    <w:p w:rsidR="000F44B4" w:rsidRPr="00AC3C7F" w:rsidRDefault="000F44B4" w:rsidP="00F718D8">
      <w:pPr>
        <w:spacing w:after="0" w:line="240" w:lineRule="auto"/>
        <w:ind w:left="10915" w:hanging="11624"/>
        <w:rPr>
          <w:rFonts w:ascii="Times New Roman" w:hAnsi="Times New Roman"/>
          <w:sz w:val="16"/>
          <w:szCs w:val="16"/>
        </w:rPr>
      </w:pPr>
      <w:r w:rsidRPr="00AC3C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AC3C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Раздел 1.                   </w:t>
      </w:r>
      <w:r w:rsidRPr="00AC3C7F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уникальный                                      номер по базовому</w:t>
      </w:r>
      <w:r w:rsidRPr="00AC3C7F">
        <w:rPr>
          <w:rFonts w:ascii="Times New Roman" w:hAnsi="Times New Roman"/>
          <w:sz w:val="16"/>
          <w:szCs w:val="16"/>
        </w:rPr>
        <w:t xml:space="preserve"> </w:t>
      </w:r>
    </w:p>
    <w:p w:rsidR="000F44B4" w:rsidRPr="009C4513" w:rsidRDefault="000F44B4" w:rsidP="009C4513">
      <w:pPr>
        <w:spacing w:after="0" w:line="240" w:lineRule="auto"/>
        <w:ind w:left="11624" w:hanging="11624"/>
        <w:rPr>
          <w:rFonts w:ascii="Times New Roman" w:hAnsi="Times New Roman"/>
          <w:sz w:val="16"/>
          <w:szCs w:val="16"/>
        </w:rPr>
      </w:pPr>
      <w:r w:rsidRPr="00AC3C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>(отраслевому) перечню</w:t>
      </w:r>
    </w:p>
    <w:p w:rsidR="000F44B4" w:rsidRDefault="000F44B4" w:rsidP="00554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44B4" w:rsidRPr="00EA4AF9" w:rsidRDefault="000F44B4" w:rsidP="00EA4A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4AF9">
        <w:rPr>
          <w:rFonts w:ascii="Times New Roman" w:hAnsi="Times New Roman"/>
          <w:sz w:val="24"/>
          <w:szCs w:val="24"/>
        </w:rPr>
        <w:t xml:space="preserve">Наименование муниципальной услуги: </w:t>
      </w:r>
      <w:r w:rsidRPr="00EA4AF9"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</w:t>
      </w:r>
      <w:r w:rsidR="00FE2032">
        <w:rPr>
          <w:rFonts w:ascii="Times New Roman" w:hAnsi="Times New Roman"/>
          <w:b/>
          <w:sz w:val="24"/>
          <w:szCs w:val="24"/>
          <w:u w:val="single"/>
        </w:rPr>
        <w:t>овательных программ начального</w:t>
      </w:r>
      <w:r w:rsidRPr="00EA4AF9">
        <w:rPr>
          <w:rFonts w:ascii="Times New Roman" w:hAnsi="Times New Roman"/>
          <w:b/>
          <w:sz w:val="24"/>
          <w:szCs w:val="24"/>
          <w:u w:val="single"/>
        </w:rPr>
        <w:t xml:space="preserve"> общего образования </w:t>
      </w:r>
    </w:p>
    <w:p w:rsidR="000F44B4" w:rsidRPr="00EA4AF9" w:rsidRDefault="007F4226" w:rsidP="00EA4A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934">
        <w:rPr>
          <w:rFonts w:ascii="Times New Roman" w:hAnsi="Times New Roman"/>
          <w:sz w:val="24"/>
          <w:szCs w:val="24"/>
        </w:rPr>
        <w:t>Категории потребителей</w:t>
      </w:r>
      <w:r w:rsidR="001B306D" w:rsidRPr="00EA4AF9">
        <w:rPr>
          <w:rFonts w:ascii="Times New Roman" w:hAnsi="Times New Roman"/>
          <w:sz w:val="24"/>
          <w:szCs w:val="24"/>
        </w:rPr>
        <w:t xml:space="preserve"> муниципальной услуги: </w:t>
      </w:r>
      <w:r w:rsidR="000F44B4" w:rsidRPr="00EA4AF9">
        <w:rPr>
          <w:rFonts w:ascii="Times New Roman" w:hAnsi="Times New Roman"/>
          <w:b/>
          <w:sz w:val="24"/>
          <w:szCs w:val="24"/>
        </w:rPr>
        <w:t>физические лица</w:t>
      </w:r>
    </w:p>
    <w:p w:rsidR="000F44B4" w:rsidRDefault="007F4226" w:rsidP="00EA4A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E00">
        <w:rPr>
          <w:rFonts w:ascii="Times New Roman" w:hAnsi="Times New Roman"/>
          <w:sz w:val="24"/>
          <w:szCs w:val="24"/>
        </w:rPr>
        <w:t>Сведения о факти</w:t>
      </w:r>
      <w:r>
        <w:rPr>
          <w:rFonts w:ascii="Times New Roman" w:hAnsi="Times New Roman"/>
          <w:sz w:val="24"/>
          <w:szCs w:val="24"/>
        </w:rPr>
        <w:t xml:space="preserve">ческом достижении показателей, </w:t>
      </w:r>
      <w:r w:rsidR="009B336F">
        <w:rPr>
          <w:rFonts w:ascii="Times New Roman" w:hAnsi="Times New Roman"/>
          <w:sz w:val="24"/>
          <w:szCs w:val="24"/>
        </w:rPr>
        <w:t xml:space="preserve">характеризующих </w:t>
      </w:r>
      <w:proofErr w:type="gramStart"/>
      <w:r w:rsidRPr="00D20E00">
        <w:rPr>
          <w:rFonts w:ascii="Times New Roman" w:hAnsi="Times New Roman"/>
          <w:sz w:val="24"/>
          <w:szCs w:val="24"/>
        </w:rPr>
        <w:t>объем  и</w:t>
      </w:r>
      <w:proofErr w:type="gramEnd"/>
      <w:r w:rsidRPr="00D20E00">
        <w:rPr>
          <w:rFonts w:ascii="Times New Roman" w:hAnsi="Times New Roman"/>
          <w:sz w:val="24"/>
          <w:szCs w:val="24"/>
        </w:rPr>
        <w:t xml:space="preserve">  (или)</w:t>
      </w:r>
      <w:r w:rsidR="000F44B4">
        <w:rPr>
          <w:rFonts w:ascii="Times New Roman" w:hAnsi="Times New Roman"/>
          <w:sz w:val="24"/>
          <w:szCs w:val="24"/>
        </w:rPr>
        <w:t xml:space="preserve"> </w:t>
      </w:r>
      <w:r w:rsidR="00AB67AA">
        <w:rPr>
          <w:rFonts w:ascii="Times New Roman" w:hAnsi="Times New Roman"/>
          <w:sz w:val="24"/>
          <w:szCs w:val="24"/>
        </w:rPr>
        <w:t>качество муниципальной услуги:</w:t>
      </w:r>
    </w:p>
    <w:p w:rsidR="007F4226" w:rsidRDefault="007F4226" w:rsidP="00444675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F65">
        <w:rPr>
          <w:rFonts w:ascii="Times New Roman" w:hAnsi="Times New Roman" w:cs="Times New Roman"/>
          <w:sz w:val="24"/>
          <w:szCs w:val="24"/>
          <w:lang w:eastAsia="en-US"/>
        </w:rPr>
        <w:t>Сведения о факти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ческом достижении показателей, </w:t>
      </w:r>
      <w:r w:rsidRPr="00AF1F65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характеризующих качество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</w:t>
      </w:r>
      <w:r w:rsidRPr="00AF1F65">
        <w:rPr>
          <w:rFonts w:ascii="Times New Roman" w:hAnsi="Times New Roman" w:cs="Times New Roman"/>
          <w:sz w:val="24"/>
          <w:szCs w:val="24"/>
          <w:lang w:eastAsia="en-US"/>
        </w:rPr>
        <w:t>ой услуги: 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</w:t>
      </w:r>
    </w:p>
    <w:p w:rsidR="000F44B4" w:rsidRPr="00AB67AA" w:rsidRDefault="000F44B4" w:rsidP="00AB67A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1418"/>
        <w:gridCol w:w="1276"/>
        <w:gridCol w:w="708"/>
        <w:gridCol w:w="1134"/>
        <w:gridCol w:w="1560"/>
        <w:gridCol w:w="708"/>
        <w:gridCol w:w="567"/>
        <w:gridCol w:w="1134"/>
        <w:gridCol w:w="993"/>
        <w:gridCol w:w="1275"/>
        <w:gridCol w:w="1418"/>
        <w:gridCol w:w="1134"/>
      </w:tblGrid>
      <w:tr w:rsidR="00444675" w:rsidRPr="006C1F92" w:rsidTr="009B336F">
        <w:trPr>
          <w:trHeight w:val="384"/>
        </w:trPr>
        <w:tc>
          <w:tcPr>
            <w:tcW w:w="1418" w:type="dxa"/>
            <w:vMerge w:val="restart"/>
          </w:tcPr>
          <w:p w:rsidR="00444675" w:rsidRPr="00390EB1" w:rsidRDefault="00444675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</w:tcPr>
          <w:p w:rsidR="00444675" w:rsidRPr="00390EB1" w:rsidRDefault="00444675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444675" w:rsidRPr="00390EB1" w:rsidRDefault="00444675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</w:tcPr>
          <w:p w:rsidR="00444675" w:rsidRPr="00390EB1" w:rsidRDefault="00444675" w:rsidP="009C3A16">
            <w:pPr>
              <w:pStyle w:val="a3"/>
              <w:ind w:left="3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9F0847" w:rsidRPr="006C1F92" w:rsidTr="003D756A">
        <w:tc>
          <w:tcPr>
            <w:tcW w:w="1418" w:type="dxa"/>
            <w:vMerge/>
          </w:tcPr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vMerge/>
          </w:tcPr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Единица измерения </w:t>
            </w:r>
          </w:p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71702C" w:rsidRDefault="0071702C" w:rsidP="0071702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</w:t>
            </w:r>
          </w:p>
          <w:p w:rsidR="00390EB1" w:rsidRPr="0071702C" w:rsidRDefault="00545874" w:rsidP="0071702C">
            <w:pPr>
              <w:pStyle w:val="a3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мун</w:t>
            </w:r>
            <w:r w:rsidR="00390EB1">
              <w:rPr>
                <w:rFonts w:ascii="Times New Roman" w:hAnsi="Times New Roman"/>
                <w:sz w:val="18"/>
                <w:szCs w:val="18"/>
                <w:lang w:val="uk-UA"/>
              </w:rPr>
              <w:t>иципаль</w:t>
            </w:r>
            <w:proofErr w:type="spellEnd"/>
          </w:p>
          <w:p w:rsidR="00390EB1" w:rsidRDefault="00390EB1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ном</w:t>
            </w:r>
            <w:proofErr w:type="spellEnd"/>
            <w:r w:rsidR="00BB16B4" w:rsidRPr="00390EB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357B57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задании </w:t>
            </w:r>
          </w:p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год</w:t>
            </w:r>
          </w:p>
        </w:tc>
        <w:tc>
          <w:tcPr>
            <w:tcW w:w="993" w:type="dxa"/>
            <w:vMerge w:val="restart"/>
          </w:tcPr>
          <w:p w:rsidR="00545874" w:rsidRPr="00390EB1" w:rsidRDefault="00545874" w:rsidP="003D756A">
            <w:pPr>
              <w:pStyle w:val="a3"/>
              <w:ind w:left="0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</w:tcPr>
          <w:p w:rsidR="00545874" w:rsidRPr="00390EB1" w:rsidRDefault="00390EB1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proofErr w:type="spellStart"/>
            <w:r w:rsidR="00545874" w:rsidRPr="00390EB1">
              <w:rPr>
                <w:rFonts w:ascii="Times New Roman" w:hAnsi="Times New Roman"/>
                <w:sz w:val="18"/>
                <w:szCs w:val="18"/>
              </w:rPr>
              <w:t>опуст</w:t>
            </w:r>
            <w:r w:rsidR="009F0847">
              <w:rPr>
                <w:rFonts w:ascii="Times New Roman" w:hAnsi="Times New Roman"/>
                <w:sz w:val="18"/>
                <w:szCs w:val="18"/>
                <w:lang w:val="uk-UA"/>
              </w:rPr>
              <w:t>имое</w:t>
            </w:r>
            <w:proofErr w:type="spellEnd"/>
            <w:r w:rsidR="00545874"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45874" w:rsidRPr="00390EB1">
              <w:rPr>
                <w:rFonts w:ascii="Times New Roman" w:hAnsi="Times New Roman"/>
                <w:sz w:val="18"/>
                <w:szCs w:val="18"/>
              </w:rPr>
              <w:t>возм</w:t>
            </w:r>
            <w:r w:rsidR="009F0847">
              <w:rPr>
                <w:rFonts w:ascii="Times New Roman" w:hAnsi="Times New Roman"/>
                <w:sz w:val="18"/>
                <w:szCs w:val="18"/>
                <w:lang w:val="uk-UA"/>
              </w:rPr>
              <w:t>ожное</w:t>
            </w:r>
            <w:proofErr w:type="spellEnd"/>
            <w:r w:rsidR="00BB16B4" w:rsidRPr="00390EB1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545874" w:rsidRPr="00390EB1" w:rsidRDefault="00390EB1" w:rsidP="0071702C">
            <w:pPr>
              <w:pStyle w:val="a3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proofErr w:type="spellStart"/>
            <w:r w:rsidR="00545874" w:rsidRPr="00390EB1">
              <w:rPr>
                <w:rFonts w:ascii="Times New Roman" w:hAnsi="Times New Roman"/>
                <w:sz w:val="18"/>
                <w:szCs w:val="18"/>
              </w:rPr>
              <w:t>тклоне</w:t>
            </w:r>
            <w:r w:rsidR="0071702C" w:rsidRPr="00390EB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45874" w:rsidRPr="00390EB1" w:rsidRDefault="00545874" w:rsidP="00BB16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доп</w:t>
            </w:r>
            <w:r w:rsidR="00390EB1">
              <w:rPr>
                <w:rFonts w:ascii="Times New Roman" w:hAnsi="Times New Roman"/>
                <w:sz w:val="18"/>
                <w:szCs w:val="18"/>
                <w:lang w:val="uk-UA"/>
              </w:rPr>
              <w:t>устимое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возможн</w:t>
            </w:r>
            <w:r w:rsidR="00390EB1">
              <w:rPr>
                <w:rFonts w:ascii="Times New Roman" w:hAnsi="Times New Roman"/>
                <w:sz w:val="18"/>
                <w:szCs w:val="18"/>
                <w:lang w:val="uk-UA"/>
              </w:rPr>
              <w:t>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545874" w:rsidRPr="00390EB1" w:rsidRDefault="00545874" w:rsidP="003D756A">
            <w:pPr>
              <w:pStyle w:val="a3"/>
              <w:ind w:left="-250" w:firstLine="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причина отклоне</w:t>
            </w:r>
            <w:r w:rsidR="0071702C" w:rsidRPr="00390EB1">
              <w:rPr>
                <w:rFonts w:ascii="Times New Roman" w:hAnsi="Times New Roman"/>
                <w:sz w:val="18"/>
                <w:szCs w:val="18"/>
              </w:rPr>
              <w:t>ния</w:t>
            </w:r>
          </w:p>
          <w:p w:rsidR="00545874" w:rsidRPr="00390EB1" w:rsidRDefault="00545874" w:rsidP="009C3A1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847" w:rsidRPr="006C1F92" w:rsidTr="003D756A">
        <w:trPr>
          <w:trHeight w:val="695"/>
        </w:trPr>
        <w:tc>
          <w:tcPr>
            <w:tcW w:w="1418" w:type="dxa"/>
            <w:vMerge/>
          </w:tcPr>
          <w:p w:rsidR="00444675" w:rsidRPr="006C1F92" w:rsidRDefault="0044467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675" w:rsidRPr="00E6457B" w:rsidRDefault="00444675" w:rsidP="00FE203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AF9">
              <w:rPr>
                <w:rFonts w:ascii="Times New Roman" w:hAnsi="Times New Roman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418" w:type="dxa"/>
          </w:tcPr>
          <w:p w:rsidR="00444675" w:rsidRPr="00EA4AF9" w:rsidRDefault="00444675" w:rsidP="001B306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44675" w:rsidRPr="00EA4AF9" w:rsidRDefault="00444675" w:rsidP="001B306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обучения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44675" w:rsidRDefault="00444675" w:rsidP="001B306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:rsidR="00444675" w:rsidRPr="006C1F92" w:rsidRDefault="0044467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4675" w:rsidRPr="006C1F92" w:rsidRDefault="00444675" w:rsidP="0071702C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92">
              <w:rPr>
                <w:rFonts w:ascii="Times New Roman" w:hAnsi="Times New Roman"/>
                <w:sz w:val="20"/>
                <w:szCs w:val="20"/>
              </w:rPr>
              <w:t>наим</w:t>
            </w:r>
            <w:proofErr w:type="spellEnd"/>
            <w:r w:rsidRPr="006C1F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44675" w:rsidRPr="006C1F92" w:rsidRDefault="00444675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444675" w:rsidRPr="006C1F92" w:rsidRDefault="0044467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4675" w:rsidRPr="006C1F92" w:rsidRDefault="0044467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44675" w:rsidRPr="006C1F92" w:rsidRDefault="0044467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4675" w:rsidRPr="006C1F92" w:rsidRDefault="0044467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4675" w:rsidRPr="006C1F92" w:rsidRDefault="0044467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847" w:rsidRPr="006C1F92" w:rsidTr="003D756A">
        <w:trPr>
          <w:trHeight w:val="340"/>
        </w:trPr>
        <w:tc>
          <w:tcPr>
            <w:tcW w:w="1418" w:type="dxa"/>
          </w:tcPr>
          <w:p w:rsidR="00357B57" w:rsidRPr="006C1F92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B57" w:rsidRPr="006C1F92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7B57" w:rsidRPr="006C1F92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7B57" w:rsidRPr="006C1F92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57B57" w:rsidRPr="006C1F92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7B57" w:rsidRPr="006C1F92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57B57" w:rsidRPr="006C1F92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57B57" w:rsidRPr="006C1F92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7B57" w:rsidRPr="00357B57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357B57" w:rsidRPr="00357B57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357B57" w:rsidRPr="00357B57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</w:tcPr>
          <w:p w:rsidR="00357B57" w:rsidRPr="00357B57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357B57" w:rsidRPr="00357B57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357B57" w:rsidRPr="00357B57" w:rsidRDefault="00357B57" w:rsidP="006C1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9F0847" w:rsidRPr="006C1F92" w:rsidTr="003D756A">
        <w:trPr>
          <w:trHeight w:val="463"/>
        </w:trPr>
        <w:tc>
          <w:tcPr>
            <w:tcW w:w="1418" w:type="dxa"/>
          </w:tcPr>
          <w:p w:rsidR="003471D5" w:rsidRPr="00BB16B4" w:rsidRDefault="003471D5" w:rsidP="001235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11787000301000101000101</w:t>
            </w:r>
          </w:p>
        </w:tc>
        <w:tc>
          <w:tcPr>
            <w:tcW w:w="1701" w:type="dxa"/>
          </w:tcPr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3471D5" w:rsidRPr="00BB16B4" w:rsidRDefault="003471D5" w:rsidP="00347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3471D5" w:rsidRPr="00BB16B4" w:rsidRDefault="003471D5" w:rsidP="00347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471D5" w:rsidRPr="00BB16B4" w:rsidRDefault="003471D5" w:rsidP="00EA4A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 xml:space="preserve">Наличие предписаний надзорных органов </w:t>
            </w:r>
          </w:p>
          <w:p w:rsidR="003471D5" w:rsidRPr="00BB16B4" w:rsidRDefault="003471D5" w:rsidP="00EA4A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 xml:space="preserve">по нарушениям, находящимся </w:t>
            </w:r>
          </w:p>
          <w:p w:rsidR="003471D5" w:rsidRPr="00BB16B4" w:rsidRDefault="003471D5" w:rsidP="00EA4A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в компетенции ОО</w:t>
            </w:r>
          </w:p>
          <w:p w:rsidR="0071702C" w:rsidRDefault="0071702C" w:rsidP="00717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 xml:space="preserve">Доля учащихся </w:t>
            </w:r>
          </w:p>
          <w:p w:rsidR="003471D5" w:rsidRPr="00BB16B4" w:rsidRDefault="0071702C" w:rsidP="00717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4-х классов, успешно закончивших начальную школу</w:t>
            </w:r>
          </w:p>
          <w:p w:rsidR="003471D5" w:rsidRPr="00BB16B4" w:rsidRDefault="003471D5" w:rsidP="0041690F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708" w:type="dxa"/>
            <w:vMerge w:val="restart"/>
          </w:tcPr>
          <w:p w:rsidR="00390EB1" w:rsidRDefault="003471D5" w:rsidP="00390EB1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да/</w:t>
            </w:r>
          </w:p>
          <w:p w:rsidR="003471D5" w:rsidRPr="00BB16B4" w:rsidRDefault="003471D5" w:rsidP="00390EB1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02C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71702C" w:rsidRDefault="0071702C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02C" w:rsidRDefault="0071702C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02C" w:rsidRDefault="0071702C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02C" w:rsidRDefault="0071702C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71702C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vMerge w:val="restart"/>
          </w:tcPr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9C3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05A9" w:rsidRDefault="000A05A9" w:rsidP="00717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02C" w:rsidRDefault="003471D5" w:rsidP="00717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744</w:t>
            </w:r>
          </w:p>
          <w:p w:rsidR="0071702C" w:rsidRDefault="0071702C" w:rsidP="00717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02C" w:rsidRDefault="0071702C" w:rsidP="00717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02C" w:rsidRDefault="0071702C" w:rsidP="00717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02C" w:rsidRDefault="0071702C" w:rsidP="00717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02C" w:rsidRPr="00BB16B4" w:rsidRDefault="0071702C" w:rsidP="00717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744</w:t>
            </w: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71D5" w:rsidRPr="00BB16B4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471D5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нет</w:t>
            </w:r>
            <w:proofErr w:type="spellEnd"/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169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7170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71702C" w:rsidRDefault="0071702C" w:rsidP="004169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702C" w:rsidRDefault="0071702C" w:rsidP="004169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702C" w:rsidRDefault="0071702C" w:rsidP="004169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702C" w:rsidRPr="0041690F" w:rsidRDefault="0071702C" w:rsidP="00717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993" w:type="dxa"/>
            <w:vMerge w:val="restart"/>
          </w:tcPr>
          <w:p w:rsidR="003471D5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нет</w:t>
            </w:r>
            <w:proofErr w:type="spellEnd"/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702C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</w:t>
            </w:r>
          </w:p>
          <w:p w:rsidR="0071702C" w:rsidRDefault="0071702C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702C" w:rsidRDefault="0071702C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702C" w:rsidRDefault="0071702C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90F" w:rsidRPr="0041690F" w:rsidRDefault="0071702C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</w:t>
            </w:r>
          </w:p>
        </w:tc>
        <w:tc>
          <w:tcPr>
            <w:tcW w:w="1275" w:type="dxa"/>
            <w:vMerge w:val="restart"/>
          </w:tcPr>
          <w:p w:rsidR="003471D5" w:rsidRDefault="00B25C2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90F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02C" w:rsidRDefault="0041690F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1702C" w:rsidRDefault="0071702C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02C" w:rsidRDefault="0071702C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02C" w:rsidRDefault="0071702C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90F" w:rsidRPr="00B25C2F" w:rsidRDefault="0071702C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vMerge w:val="restart"/>
          </w:tcPr>
          <w:p w:rsidR="003471D5" w:rsidRPr="00B25C2F" w:rsidRDefault="004E222E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Merge w:val="restart"/>
          </w:tcPr>
          <w:p w:rsidR="003471D5" w:rsidRPr="00B25C2F" w:rsidRDefault="004E222E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9F0847" w:rsidRPr="006C1F92" w:rsidTr="003D756A">
        <w:tc>
          <w:tcPr>
            <w:tcW w:w="1418" w:type="dxa"/>
          </w:tcPr>
          <w:p w:rsidR="003471D5" w:rsidRPr="00390EB1" w:rsidRDefault="003471D5" w:rsidP="001235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11787000100400101005101</w:t>
            </w:r>
          </w:p>
        </w:tc>
        <w:tc>
          <w:tcPr>
            <w:tcW w:w="1701" w:type="dxa"/>
          </w:tcPr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418" w:type="dxa"/>
          </w:tcPr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обучающиеся</w:t>
            </w:r>
          </w:p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с ОВЗ</w:t>
            </w:r>
          </w:p>
        </w:tc>
        <w:tc>
          <w:tcPr>
            <w:tcW w:w="1276" w:type="dxa"/>
          </w:tcPr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3471D5" w:rsidRPr="00390EB1" w:rsidRDefault="003471D5" w:rsidP="00347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3471D5" w:rsidRPr="009C3A16" w:rsidRDefault="003471D5" w:rsidP="00347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847" w:rsidRPr="006C1F92" w:rsidTr="003D756A">
        <w:trPr>
          <w:trHeight w:val="1004"/>
        </w:trPr>
        <w:tc>
          <w:tcPr>
            <w:tcW w:w="1418" w:type="dxa"/>
          </w:tcPr>
          <w:p w:rsidR="003471D5" w:rsidRPr="00390EB1" w:rsidRDefault="003471D5" w:rsidP="001235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11787000301000201009101</w:t>
            </w:r>
          </w:p>
        </w:tc>
        <w:tc>
          <w:tcPr>
            <w:tcW w:w="1701" w:type="dxa"/>
          </w:tcPr>
          <w:p w:rsidR="003471D5" w:rsidRPr="00390EB1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3471D5" w:rsidRPr="00390EB1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3471D5" w:rsidRPr="00390EB1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3471D5" w:rsidRPr="00390EB1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3471D5" w:rsidRPr="00390EB1" w:rsidRDefault="003471D5" w:rsidP="004660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3471D5" w:rsidRPr="00390EB1" w:rsidRDefault="003471D5" w:rsidP="00347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3471D5" w:rsidRPr="009C3A16" w:rsidRDefault="003471D5" w:rsidP="00347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847" w:rsidRPr="006C1F92" w:rsidTr="003D756A">
        <w:tc>
          <w:tcPr>
            <w:tcW w:w="1418" w:type="dxa"/>
          </w:tcPr>
          <w:p w:rsidR="003471D5" w:rsidRPr="00390EB1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11787000101000201001100</w:t>
            </w:r>
          </w:p>
        </w:tc>
        <w:tc>
          <w:tcPr>
            <w:tcW w:w="1701" w:type="dxa"/>
          </w:tcPr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418" w:type="dxa"/>
          </w:tcPr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3471D5" w:rsidRPr="00390EB1" w:rsidRDefault="003471D5" w:rsidP="009C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3471D5" w:rsidRPr="00390EB1" w:rsidRDefault="003471D5" w:rsidP="00347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3471D5" w:rsidRPr="009C3A16" w:rsidRDefault="003471D5" w:rsidP="00347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1D5" w:rsidRPr="006C1F92" w:rsidRDefault="003471D5" w:rsidP="006C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22E" w:rsidRDefault="004E2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F0847" w:rsidRPr="00784D04" w:rsidRDefault="004E222E" w:rsidP="009F0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Сведения </w:t>
      </w:r>
      <w:r w:rsidR="009F0847" w:rsidRPr="00784D04">
        <w:rPr>
          <w:rFonts w:ascii="Times New Roman" w:hAnsi="Times New Roman" w:cs="Times New Roman"/>
          <w:sz w:val="24"/>
          <w:szCs w:val="24"/>
        </w:rPr>
        <w:t xml:space="preserve">о фактическом достижении показателей, характеризующих объем </w:t>
      </w:r>
      <w:r w:rsidR="009F0847">
        <w:rPr>
          <w:rFonts w:ascii="Times New Roman" w:hAnsi="Times New Roman" w:cs="Times New Roman"/>
          <w:sz w:val="24"/>
          <w:szCs w:val="24"/>
          <w:lang w:eastAsia="en-US"/>
        </w:rPr>
        <w:t>муниципальн</w:t>
      </w:r>
      <w:r w:rsidR="009F0847" w:rsidRPr="00784D04">
        <w:rPr>
          <w:rFonts w:ascii="Times New Roman" w:hAnsi="Times New Roman" w:cs="Times New Roman"/>
          <w:sz w:val="24"/>
          <w:szCs w:val="24"/>
        </w:rPr>
        <w:t>ой услуги:</w:t>
      </w:r>
    </w:p>
    <w:p w:rsidR="009F0847" w:rsidRDefault="009F0847" w:rsidP="009F08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2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1699"/>
        <w:gridCol w:w="1416"/>
        <w:gridCol w:w="1274"/>
        <w:gridCol w:w="708"/>
        <w:gridCol w:w="1132"/>
        <w:gridCol w:w="1557"/>
        <w:gridCol w:w="567"/>
        <w:gridCol w:w="567"/>
        <w:gridCol w:w="1292"/>
        <w:gridCol w:w="993"/>
        <w:gridCol w:w="708"/>
        <w:gridCol w:w="993"/>
        <w:gridCol w:w="992"/>
        <w:gridCol w:w="982"/>
      </w:tblGrid>
      <w:tr w:rsidR="00DF6875" w:rsidRPr="006C1F92" w:rsidTr="000A49BA">
        <w:trPr>
          <w:trHeight w:val="85"/>
        </w:trPr>
        <w:tc>
          <w:tcPr>
            <w:tcW w:w="1412" w:type="dxa"/>
            <w:vMerge w:val="restart"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89" w:type="dxa"/>
            <w:gridSpan w:val="3"/>
            <w:vMerge w:val="restart"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0" w:type="dxa"/>
            <w:gridSpan w:val="2"/>
            <w:vMerge w:val="restart"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69" w:type="dxa"/>
            <w:gridSpan w:val="8"/>
          </w:tcPr>
          <w:p w:rsidR="00DF6875" w:rsidRPr="00390EB1" w:rsidRDefault="00DF6875" w:rsidP="00DF6875">
            <w:pPr>
              <w:pStyle w:val="a3"/>
              <w:ind w:left="3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982" w:type="dxa"/>
            <w:vMerge w:val="restart"/>
          </w:tcPr>
          <w:p w:rsidR="00DF6875" w:rsidRPr="00784D04" w:rsidRDefault="00DF6875" w:rsidP="0041690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1690F">
              <w:rPr>
                <w:rFonts w:ascii="Times New Roman" w:hAnsi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DF6875" w:rsidRPr="006C1F92" w:rsidTr="000A49BA">
        <w:trPr>
          <w:trHeight w:val="801"/>
        </w:trPr>
        <w:tc>
          <w:tcPr>
            <w:tcW w:w="1412" w:type="dxa"/>
            <w:vMerge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9" w:type="dxa"/>
            <w:gridSpan w:val="3"/>
            <w:vMerge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3E314A" w:rsidRPr="00784D04" w:rsidRDefault="003E314A" w:rsidP="003E31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92" w:type="dxa"/>
            <w:vMerge w:val="restart"/>
          </w:tcPr>
          <w:p w:rsidR="00DF6875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тверждено</w:t>
            </w:r>
            <w:proofErr w:type="spellEnd"/>
          </w:p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</w:p>
          <w:p w:rsidR="00DF6875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мун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иципаль</w:t>
            </w:r>
            <w:proofErr w:type="spellEnd"/>
          </w:p>
          <w:p w:rsidR="00DF6875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ном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задании </w:t>
            </w:r>
          </w:p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год</w:t>
            </w:r>
          </w:p>
        </w:tc>
        <w:tc>
          <w:tcPr>
            <w:tcW w:w="993" w:type="dxa"/>
            <w:vMerge w:val="restart"/>
          </w:tcPr>
          <w:p w:rsidR="00DF6875" w:rsidRDefault="00DF6875" w:rsidP="003D756A">
            <w:pPr>
              <w:pStyle w:val="a3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сполнено</w:t>
            </w:r>
            <w:proofErr w:type="spellEnd"/>
          </w:p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708" w:type="dxa"/>
            <w:vMerge w:val="restart"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опуст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ожное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тклоне</w:t>
            </w:r>
            <w:proofErr w:type="spellEnd"/>
          </w:p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93" w:type="dxa"/>
            <w:vMerge w:val="restart"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доп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устимое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возможн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причина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отклоне</w:t>
            </w:r>
            <w:proofErr w:type="spellEnd"/>
          </w:p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82" w:type="dxa"/>
            <w:vMerge/>
          </w:tcPr>
          <w:p w:rsidR="00DF6875" w:rsidRPr="00390EB1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6875" w:rsidRPr="006C1F92" w:rsidTr="00E1269D">
        <w:trPr>
          <w:trHeight w:val="695"/>
        </w:trPr>
        <w:tc>
          <w:tcPr>
            <w:tcW w:w="1412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6875" w:rsidRPr="00E6457B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AF9">
              <w:rPr>
                <w:rFonts w:ascii="Times New Roman" w:hAnsi="Times New Roman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416" w:type="dxa"/>
          </w:tcPr>
          <w:p w:rsidR="00DF6875" w:rsidRPr="00EA4AF9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DF6875" w:rsidRPr="00EA4AF9" w:rsidRDefault="00DF6875" w:rsidP="00DF687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обучения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gridSpan w:val="2"/>
            <w:vAlign w:val="center"/>
          </w:tcPr>
          <w:p w:rsidR="00DF6875" w:rsidRPr="00784D04" w:rsidRDefault="003E314A" w:rsidP="003E3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образования</w:t>
            </w:r>
          </w:p>
        </w:tc>
        <w:tc>
          <w:tcPr>
            <w:tcW w:w="155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92">
              <w:rPr>
                <w:rFonts w:ascii="Times New Roman" w:hAnsi="Times New Roman"/>
                <w:sz w:val="20"/>
                <w:szCs w:val="20"/>
              </w:rPr>
              <w:t>наим</w:t>
            </w:r>
            <w:proofErr w:type="spellEnd"/>
            <w:r w:rsidRPr="006C1F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92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875" w:rsidRPr="006C1F92" w:rsidTr="00E1269D">
        <w:trPr>
          <w:trHeight w:val="324"/>
        </w:trPr>
        <w:tc>
          <w:tcPr>
            <w:tcW w:w="1412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F6875" w:rsidRPr="00784D04" w:rsidRDefault="00DF6875" w:rsidP="00DF6875">
            <w:pPr>
              <w:jc w:val="center"/>
              <w:rPr>
                <w:rFonts w:ascii="Times New Roman" w:hAnsi="Times New Roman"/>
              </w:rPr>
            </w:pPr>
            <w:r w:rsidRPr="00784D04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F6875" w:rsidRPr="00357B57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2" w:type="dxa"/>
          </w:tcPr>
          <w:p w:rsidR="00DF6875" w:rsidRPr="00357B57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DF6875" w:rsidRPr="00357B57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</w:tcPr>
          <w:p w:rsidR="00DF6875" w:rsidRPr="00357B57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</w:tcPr>
          <w:p w:rsidR="00DF6875" w:rsidRPr="00357B57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DF6875" w:rsidRPr="00357B57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82" w:type="dxa"/>
          </w:tcPr>
          <w:p w:rsidR="00DF6875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5C2F" w:rsidRPr="006C1F92" w:rsidTr="00E1269D">
        <w:trPr>
          <w:trHeight w:val="401"/>
        </w:trPr>
        <w:tc>
          <w:tcPr>
            <w:tcW w:w="1412" w:type="dxa"/>
          </w:tcPr>
          <w:p w:rsidR="00B25C2F" w:rsidRPr="00BB16B4" w:rsidRDefault="00B25C2F" w:rsidP="00B25C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11787000301000101000101</w:t>
            </w:r>
          </w:p>
        </w:tc>
        <w:tc>
          <w:tcPr>
            <w:tcW w:w="1699" w:type="dxa"/>
          </w:tcPr>
          <w:p w:rsidR="00B25C2F" w:rsidRPr="00BB16B4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B25C2F" w:rsidRPr="00BB16B4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B25C2F" w:rsidRPr="00BB16B4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B25C2F" w:rsidRPr="00BB16B4" w:rsidRDefault="00B25C2F" w:rsidP="00B25C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B25C2F" w:rsidRPr="00BB16B4" w:rsidRDefault="00B25C2F" w:rsidP="00B25C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:rsidR="00B25C2F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9C">
              <w:rPr>
                <w:rFonts w:ascii="Times New Roman" w:hAnsi="Times New Roman"/>
                <w:sz w:val="18"/>
                <w:szCs w:val="18"/>
              </w:rPr>
              <w:t>Количество обучающихся</w:t>
            </w:r>
          </w:p>
          <w:p w:rsidR="00B25C2F" w:rsidRPr="006C1F92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25C2F" w:rsidRPr="006C1F92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</w:tcPr>
          <w:p w:rsidR="00B25C2F" w:rsidRPr="006C1F92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92" w:type="dxa"/>
          </w:tcPr>
          <w:p w:rsidR="00B25C2F" w:rsidRPr="004E222E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2E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  <w:p w:rsidR="00EF1E90" w:rsidRPr="004E222E" w:rsidRDefault="00EF1E90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5C2F" w:rsidRPr="002740B6" w:rsidRDefault="002740B6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40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147</w:t>
            </w:r>
          </w:p>
          <w:p w:rsidR="00EF1E90" w:rsidRPr="004E222E" w:rsidRDefault="00EF1E90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C0399" w:rsidRDefault="003C0399" w:rsidP="003C03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B25C2F" w:rsidRPr="007D62CF" w:rsidRDefault="00B25C2F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5C2F" w:rsidRPr="003C0399" w:rsidRDefault="000A05A9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25C2F" w:rsidRPr="003C0399" w:rsidRDefault="003C0399" w:rsidP="00B25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2" w:type="dxa"/>
          </w:tcPr>
          <w:p w:rsidR="00B25C2F" w:rsidRPr="00EF1E90" w:rsidRDefault="00EF1E90" w:rsidP="00EF1E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F6875" w:rsidRPr="006C1F92" w:rsidTr="00E1269D">
        <w:tc>
          <w:tcPr>
            <w:tcW w:w="1412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11787000100400101005101</w:t>
            </w:r>
          </w:p>
        </w:tc>
        <w:tc>
          <w:tcPr>
            <w:tcW w:w="1699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416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обучающиеся</w:t>
            </w:r>
          </w:p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с ОВЗ</w:t>
            </w:r>
          </w:p>
        </w:tc>
        <w:tc>
          <w:tcPr>
            <w:tcW w:w="1274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DF6875" w:rsidRPr="009C3A16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DF6875" w:rsidRPr="00EF1E90" w:rsidRDefault="00EF1E90" w:rsidP="00EF1E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F6875" w:rsidRPr="006C1F92" w:rsidTr="00E1269D">
        <w:trPr>
          <w:trHeight w:val="1004"/>
        </w:trPr>
        <w:tc>
          <w:tcPr>
            <w:tcW w:w="1412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11787000301000201009101</w:t>
            </w:r>
          </w:p>
        </w:tc>
        <w:tc>
          <w:tcPr>
            <w:tcW w:w="1699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DF6875" w:rsidRPr="009C3A16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DF6875" w:rsidRPr="00EF1E90" w:rsidRDefault="00EF1E90" w:rsidP="00EF1E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F6875" w:rsidRPr="006C1F92" w:rsidTr="00E1269D">
        <w:tc>
          <w:tcPr>
            <w:tcW w:w="1412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11787000101000201001100</w:t>
            </w:r>
          </w:p>
        </w:tc>
        <w:tc>
          <w:tcPr>
            <w:tcW w:w="1699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416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DF6875" w:rsidRPr="00390EB1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DF6875" w:rsidRPr="009C3A16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F6875" w:rsidRPr="003C479A" w:rsidRDefault="00EF1E90" w:rsidP="00EF1E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7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6875" w:rsidRPr="003C479A" w:rsidRDefault="002740B6" w:rsidP="00EF1E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7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C0399" w:rsidRDefault="003C0399" w:rsidP="003C03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DF6875" w:rsidRPr="006C1F92" w:rsidRDefault="00DF6875" w:rsidP="00DF68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75" w:rsidRPr="003C0399" w:rsidRDefault="000A05A9" w:rsidP="003C03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F6875" w:rsidRPr="003C0399" w:rsidRDefault="003C0399" w:rsidP="003C03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2" w:type="dxa"/>
          </w:tcPr>
          <w:p w:rsidR="00DF6875" w:rsidRPr="00EF1E90" w:rsidRDefault="00EF1E90" w:rsidP="00EF1E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9F0847" w:rsidRDefault="009F0847" w:rsidP="009F0847">
      <w:pPr>
        <w:pStyle w:val="ConsPlusNonformat"/>
        <w:jc w:val="both"/>
        <w:rPr>
          <w:rFonts w:ascii="Times New Roman" w:hAnsi="Times New Roman" w:cs="Times New Roman"/>
        </w:rPr>
      </w:pPr>
    </w:p>
    <w:p w:rsidR="00AB67AA" w:rsidRDefault="00AB67AA" w:rsidP="007B3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341" w:rsidRDefault="007753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page" w:tblpX="14086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775341" w:rsidRPr="006C1F92" w:rsidTr="00775341">
        <w:tc>
          <w:tcPr>
            <w:tcW w:w="2093" w:type="dxa"/>
          </w:tcPr>
          <w:p w:rsidR="00775341" w:rsidRPr="006C1F92" w:rsidRDefault="00775341" w:rsidP="00775341">
            <w:pPr>
              <w:spacing w:after="0" w:line="240" w:lineRule="auto"/>
              <w:ind w:left="10632" w:hanging="106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F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11.791.0</w:t>
            </w:r>
          </w:p>
        </w:tc>
      </w:tr>
    </w:tbl>
    <w:p w:rsidR="00775341" w:rsidRPr="00775341" w:rsidRDefault="00775341" w:rsidP="00775341">
      <w:pPr>
        <w:spacing w:after="0" w:line="240" w:lineRule="auto"/>
        <w:ind w:left="10915" w:hanging="11624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Раздел 2.                   </w:t>
      </w:r>
      <w:r w:rsidRPr="00AC3C7F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Уникальный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</w:t>
      </w:r>
    </w:p>
    <w:p w:rsidR="00775341" w:rsidRPr="00AC3C7F" w:rsidRDefault="00775341" w:rsidP="00775341">
      <w:pPr>
        <w:spacing w:after="0" w:line="240" w:lineRule="auto"/>
        <w:ind w:left="10915" w:hanging="116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номер по базовому</w:t>
      </w:r>
      <w:r w:rsidRPr="00AC3C7F">
        <w:rPr>
          <w:rFonts w:ascii="Times New Roman" w:hAnsi="Times New Roman"/>
          <w:sz w:val="16"/>
          <w:szCs w:val="16"/>
        </w:rPr>
        <w:t xml:space="preserve"> </w:t>
      </w:r>
    </w:p>
    <w:p w:rsidR="00775341" w:rsidRPr="009C4513" w:rsidRDefault="00775341" w:rsidP="00775341">
      <w:pPr>
        <w:spacing w:after="0" w:line="240" w:lineRule="auto"/>
        <w:ind w:left="11624" w:hanging="11624"/>
        <w:rPr>
          <w:rFonts w:ascii="Times New Roman" w:hAnsi="Times New Roman"/>
          <w:sz w:val="16"/>
          <w:szCs w:val="16"/>
        </w:rPr>
      </w:pPr>
      <w:r w:rsidRPr="00AC3C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>(отраслевому) перечню</w:t>
      </w:r>
    </w:p>
    <w:p w:rsidR="00775341" w:rsidRDefault="00775341" w:rsidP="0077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5341" w:rsidRPr="00667925" w:rsidRDefault="00775341" w:rsidP="0077534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7925">
        <w:rPr>
          <w:rFonts w:ascii="Times New Roman" w:hAnsi="Times New Roman"/>
          <w:sz w:val="24"/>
          <w:szCs w:val="24"/>
        </w:rPr>
        <w:t>Наименование муниципальной услуги:</w:t>
      </w:r>
      <w:r w:rsidRPr="00667925">
        <w:rPr>
          <w:rFonts w:ascii="Times New Roman" w:hAnsi="Times New Roman"/>
          <w:b/>
          <w:sz w:val="24"/>
          <w:szCs w:val="24"/>
        </w:rPr>
        <w:t xml:space="preserve"> </w:t>
      </w:r>
      <w:r w:rsidRPr="00667925"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 основного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67925">
        <w:rPr>
          <w:rFonts w:ascii="Times New Roman" w:hAnsi="Times New Roman"/>
          <w:b/>
          <w:sz w:val="24"/>
          <w:szCs w:val="24"/>
          <w:u w:val="single"/>
        </w:rPr>
        <w:t xml:space="preserve">общего образования </w:t>
      </w:r>
    </w:p>
    <w:p w:rsidR="00775341" w:rsidRPr="00E6457B" w:rsidRDefault="00775341" w:rsidP="0077534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Потребители муниципальной услуги: </w:t>
      </w:r>
      <w:r w:rsidRPr="00E6457B">
        <w:rPr>
          <w:rFonts w:ascii="Times New Roman" w:hAnsi="Times New Roman"/>
          <w:b/>
          <w:sz w:val="24"/>
          <w:szCs w:val="24"/>
        </w:rPr>
        <w:t>физические лица</w:t>
      </w:r>
    </w:p>
    <w:p w:rsidR="001B0625" w:rsidRDefault="001B0625" w:rsidP="001B06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E00">
        <w:rPr>
          <w:rFonts w:ascii="Times New Roman" w:hAnsi="Times New Roman"/>
          <w:sz w:val="24"/>
          <w:szCs w:val="24"/>
        </w:rPr>
        <w:t>Сведения о факти</w:t>
      </w:r>
      <w:r>
        <w:rPr>
          <w:rFonts w:ascii="Times New Roman" w:hAnsi="Times New Roman"/>
          <w:sz w:val="24"/>
          <w:szCs w:val="24"/>
        </w:rPr>
        <w:t xml:space="preserve">ческом достижении показателей, </w:t>
      </w:r>
      <w:r w:rsidR="007B309C">
        <w:rPr>
          <w:rFonts w:ascii="Times New Roman" w:hAnsi="Times New Roman"/>
          <w:sz w:val="24"/>
          <w:szCs w:val="24"/>
        </w:rPr>
        <w:t xml:space="preserve">характеризующих </w:t>
      </w:r>
      <w:proofErr w:type="gramStart"/>
      <w:r w:rsidRPr="00D20E00">
        <w:rPr>
          <w:rFonts w:ascii="Times New Roman" w:hAnsi="Times New Roman"/>
          <w:sz w:val="24"/>
          <w:szCs w:val="24"/>
        </w:rPr>
        <w:t>объем  и</w:t>
      </w:r>
      <w:proofErr w:type="gramEnd"/>
      <w:r w:rsidRPr="00D20E00">
        <w:rPr>
          <w:rFonts w:ascii="Times New Roman" w:hAnsi="Times New Roman"/>
          <w:sz w:val="24"/>
          <w:szCs w:val="24"/>
        </w:rPr>
        <w:t xml:space="preserve">  (или)</w:t>
      </w:r>
      <w:r>
        <w:rPr>
          <w:rFonts w:ascii="Times New Roman" w:hAnsi="Times New Roman"/>
          <w:sz w:val="24"/>
          <w:szCs w:val="24"/>
        </w:rPr>
        <w:t xml:space="preserve"> качество муниципальной услуги:</w:t>
      </w:r>
    </w:p>
    <w:p w:rsidR="001B0625" w:rsidRDefault="001B0625" w:rsidP="001B0625">
      <w:pPr>
        <w:pStyle w:val="ConsPlusNonforma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F65">
        <w:rPr>
          <w:rFonts w:ascii="Times New Roman" w:hAnsi="Times New Roman" w:cs="Times New Roman"/>
          <w:sz w:val="24"/>
          <w:szCs w:val="24"/>
          <w:lang w:eastAsia="en-US"/>
        </w:rPr>
        <w:t>Сведения о факти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ческом достижении показателей, </w:t>
      </w:r>
      <w:r w:rsidRPr="00AF1F65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характеризующих качество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</w:t>
      </w:r>
      <w:r w:rsidRPr="00AF1F65">
        <w:rPr>
          <w:rFonts w:ascii="Times New Roman" w:hAnsi="Times New Roman" w:cs="Times New Roman"/>
          <w:sz w:val="24"/>
          <w:szCs w:val="24"/>
          <w:lang w:eastAsia="en-US"/>
        </w:rPr>
        <w:t>ой услуги: 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</w:t>
      </w:r>
    </w:p>
    <w:p w:rsidR="001B0625" w:rsidRDefault="001B0625" w:rsidP="001B062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6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60"/>
        <w:gridCol w:w="1559"/>
        <w:gridCol w:w="1276"/>
        <w:gridCol w:w="708"/>
        <w:gridCol w:w="1134"/>
        <w:gridCol w:w="1560"/>
        <w:gridCol w:w="708"/>
        <w:gridCol w:w="567"/>
        <w:gridCol w:w="1276"/>
        <w:gridCol w:w="1134"/>
        <w:gridCol w:w="1134"/>
        <w:gridCol w:w="1418"/>
        <w:gridCol w:w="992"/>
      </w:tblGrid>
      <w:tr w:rsidR="00775341" w:rsidRPr="006C1F92" w:rsidTr="00775341">
        <w:trPr>
          <w:trHeight w:val="384"/>
        </w:trPr>
        <w:tc>
          <w:tcPr>
            <w:tcW w:w="1418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</w:tcPr>
          <w:p w:rsidR="00775341" w:rsidRPr="00390EB1" w:rsidRDefault="00775341" w:rsidP="00775341">
            <w:pPr>
              <w:pStyle w:val="a3"/>
              <w:ind w:left="3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75341" w:rsidRPr="006C1F92" w:rsidTr="003E314A">
        <w:tc>
          <w:tcPr>
            <w:tcW w:w="1418" w:type="dxa"/>
            <w:vMerge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vMerge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Единица измерения </w:t>
            </w:r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1276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утверждено в </w:t>
            </w:r>
          </w:p>
          <w:p w:rsidR="0077534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мун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иципаль</w:t>
            </w:r>
            <w:proofErr w:type="spellEnd"/>
          </w:p>
          <w:p w:rsidR="0077534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ном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задании </w:t>
            </w:r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775341" w:rsidRPr="00390EB1" w:rsidRDefault="00775341" w:rsidP="003E314A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опуст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ожное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775341" w:rsidRPr="00390EB1" w:rsidRDefault="00775341" w:rsidP="00F571F9">
            <w:pPr>
              <w:pStyle w:val="a3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тклоне</w:t>
            </w:r>
            <w:r w:rsidR="00F571F9" w:rsidRPr="00390EB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доп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устимое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возможн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775341" w:rsidRPr="00390EB1" w:rsidRDefault="00775341" w:rsidP="00F571F9">
            <w:pPr>
              <w:pStyle w:val="a3"/>
              <w:ind w:left="-250" w:firstLine="2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причина отклоне</w:t>
            </w:r>
            <w:r w:rsidR="00F571F9" w:rsidRPr="00390EB1">
              <w:rPr>
                <w:rFonts w:ascii="Times New Roman" w:hAnsi="Times New Roman"/>
                <w:sz w:val="18"/>
                <w:szCs w:val="18"/>
              </w:rPr>
              <w:t>ния</w:t>
            </w:r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341" w:rsidRPr="006C1F92" w:rsidTr="003E314A">
        <w:trPr>
          <w:trHeight w:val="695"/>
        </w:trPr>
        <w:tc>
          <w:tcPr>
            <w:tcW w:w="1418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341" w:rsidRPr="00E6457B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AF9">
              <w:rPr>
                <w:rFonts w:ascii="Times New Roman" w:hAnsi="Times New Roman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775341" w:rsidRPr="00EA4AF9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75341" w:rsidRPr="00EA4AF9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обучения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77534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92">
              <w:rPr>
                <w:rFonts w:ascii="Times New Roman" w:hAnsi="Times New Roman"/>
                <w:sz w:val="20"/>
                <w:szCs w:val="20"/>
              </w:rPr>
              <w:t>наим</w:t>
            </w:r>
            <w:proofErr w:type="spellEnd"/>
            <w:r w:rsidRPr="006C1F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341" w:rsidRPr="006C1F92" w:rsidTr="003E314A">
        <w:trPr>
          <w:trHeight w:val="340"/>
        </w:trPr>
        <w:tc>
          <w:tcPr>
            <w:tcW w:w="1418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775341" w:rsidRPr="006C1F92" w:rsidTr="003E314A">
        <w:trPr>
          <w:trHeight w:val="463"/>
        </w:trPr>
        <w:tc>
          <w:tcPr>
            <w:tcW w:w="1418" w:type="dxa"/>
          </w:tcPr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11787000301000101000101</w:t>
            </w:r>
          </w:p>
        </w:tc>
        <w:tc>
          <w:tcPr>
            <w:tcW w:w="1560" w:type="dxa"/>
          </w:tcPr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 xml:space="preserve">Наличие предписаний надзорных органов </w:t>
            </w: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 xml:space="preserve">по нарушениям, находящимся </w:t>
            </w: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в компетенции ОО</w:t>
            </w:r>
          </w:p>
          <w:p w:rsidR="00181A99" w:rsidRPr="006C1F92" w:rsidRDefault="00181A99" w:rsidP="00181A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Доля выпускников основной школы, получивших аттестат</w:t>
            </w:r>
          </w:p>
          <w:p w:rsidR="00775341" w:rsidRPr="00BB16B4" w:rsidRDefault="00775341" w:rsidP="00775341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708" w:type="dxa"/>
            <w:vMerge w:val="restart"/>
          </w:tcPr>
          <w:p w:rsidR="00775341" w:rsidRDefault="00775341" w:rsidP="00775341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да/</w:t>
            </w:r>
          </w:p>
          <w:p w:rsidR="00775341" w:rsidRPr="00BB16B4" w:rsidRDefault="00775341" w:rsidP="00775341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vMerge w:val="restart"/>
          </w:tcPr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3E31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341" w:rsidRPr="00BB16B4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744</w:t>
            </w: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1A99" w:rsidRPr="00BB16B4" w:rsidRDefault="00181A99" w:rsidP="00181A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744</w:t>
            </w:r>
          </w:p>
          <w:p w:rsidR="00181A99" w:rsidRPr="00BB16B4" w:rsidRDefault="00181A99" w:rsidP="00181A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нет</w:t>
            </w:r>
            <w:proofErr w:type="spellEnd"/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Pr="0041690F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  <w:vMerge w:val="restart"/>
          </w:tcPr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нет</w:t>
            </w:r>
            <w:proofErr w:type="spellEnd"/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81A99" w:rsidRDefault="00181A99" w:rsidP="00181A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  <w:p w:rsidR="00181A99" w:rsidRDefault="00181A99" w:rsidP="003E31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81A99" w:rsidRDefault="00181A99" w:rsidP="003E31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81A99" w:rsidRDefault="00181A99" w:rsidP="003E31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81A99" w:rsidRDefault="00181A99" w:rsidP="003E31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5341" w:rsidRPr="0041690F" w:rsidRDefault="00775341" w:rsidP="000A49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0A49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Merge w:val="restart"/>
          </w:tcPr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A99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A99" w:rsidRPr="00B25C2F" w:rsidRDefault="00181A9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vMerge w:val="restart"/>
          </w:tcPr>
          <w:p w:rsidR="00775341" w:rsidRDefault="000A05A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0A05A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0A05A9" w:rsidRDefault="000A05A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05A9" w:rsidRDefault="000A05A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05A9" w:rsidRDefault="000A05A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05A9" w:rsidRDefault="000A05A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05A9" w:rsidRPr="00B25C2F" w:rsidRDefault="000A05A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571F9" w:rsidRPr="00B25C2F" w:rsidRDefault="00F571F9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775341" w:rsidRPr="006C1F92" w:rsidTr="003E314A">
        <w:tc>
          <w:tcPr>
            <w:tcW w:w="1418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11787000100400101005101</w:t>
            </w:r>
          </w:p>
        </w:tc>
        <w:tc>
          <w:tcPr>
            <w:tcW w:w="1560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обучающиеся</w:t>
            </w:r>
          </w:p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с ОВЗ</w:t>
            </w:r>
          </w:p>
        </w:tc>
        <w:tc>
          <w:tcPr>
            <w:tcW w:w="1276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775341" w:rsidRPr="009C3A16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341" w:rsidRPr="006C1F92" w:rsidTr="003E314A">
        <w:trPr>
          <w:trHeight w:val="1004"/>
        </w:trPr>
        <w:tc>
          <w:tcPr>
            <w:tcW w:w="1418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11787000301000201009101</w:t>
            </w:r>
          </w:p>
        </w:tc>
        <w:tc>
          <w:tcPr>
            <w:tcW w:w="1560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775341" w:rsidRPr="009C3A16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341" w:rsidRPr="006C1F92" w:rsidTr="003E314A">
        <w:tc>
          <w:tcPr>
            <w:tcW w:w="1418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11787000101000201001100</w:t>
            </w:r>
          </w:p>
        </w:tc>
        <w:tc>
          <w:tcPr>
            <w:tcW w:w="1560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775341" w:rsidRPr="00390EB1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775341" w:rsidRPr="009C3A16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341" w:rsidRDefault="00775341" w:rsidP="007753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341" w:rsidRDefault="00775341" w:rsidP="007753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5341" w:rsidRPr="00784D04" w:rsidRDefault="00775341" w:rsidP="0077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Сведения </w:t>
      </w:r>
      <w:r w:rsidRPr="00784D04">
        <w:rPr>
          <w:rFonts w:ascii="Times New Roman" w:hAnsi="Times New Roman" w:cs="Times New Roman"/>
          <w:sz w:val="24"/>
          <w:szCs w:val="24"/>
        </w:rPr>
        <w:t xml:space="preserve">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</w:t>
      </w:r>
      <w:r w:rsidRPr="00784D04">
        <w:rPr>
          <w:rFonts w:ascii="Times New Roman" w:hAnsi="Times New Roman" w:cs="Times New Roman"/>
          <w:sz w:val="24"/>
          <w:szCs w:val="24"/>
        </w:rPr>
        <w:t>ой услуги:</w:t>
      </w:r>
    </w:p>
    <w:p w:rsidR="00775341" w:rsidRDefault="00775341" w:rsidP="0077534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4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699"/>
        <w:gridCol w:w="1416"/>
        <w:gridCol w:w="1274"/>
        <w:gridCol w:w="708"/>
        <w:gridCol w:w="1132"/>
        <w:gridCol w:w="1557"/>
        <w:gridCol w:w="567"/>
        <w:gridCol w:w="567"/>
        <w:gridCol w:w="1292"/>
        <w:gridCol w:w="851"/>
        <w:gridCol w:w="850"/>
        <w:gridCol w:w="993"/>
        <w:gridCol w:w="841"/>
        <w:gridCol w:w="1133"/>
      </w:tblGrid>
      <w:tr w:rsidR="00775341" w:rsidRPr="006C1F92" w:rsidTr="003E314A">
        <w:trPr>
          <w:trHeight w:val="384"/>
        </w:trPr>
        <w:tc>
          <w:tcPr>
            <w:tcW w:w="1554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89" w:type="dxa"/>
            <w:gridSpan w:val="3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0" w:type="dxa"/>
            <w:gridSpan w:val="2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8" w:type="dxa"/>
            <w:gridSpan w:val="8"/>
          </w:tcPr>
          <w:p w:rsidR="00775341" w:rsidRPr="00390EB1" w:rsidRDefault="00775341" w:rsidP="00775341">
            <w:pPr>
              <w:pStyle w:val="a3"/>
              <w:ind w:left="3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133" w:type="dxa"/>
            <w:vMerge w:val="restart"/>
          </w:tcPr>
          <w:p w:rsidR="00775341" w:rsidRPr="00784D04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1690F">
              <w:rPr>
                <w:rFonts w:ascii="Times New Roman" w:hAnsi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775341" w:rsidRPr="006C1F92" w:rsidTr="003E314A">
        <w:tc>
          <w:tcPr>
            <w:tcW w:w="1554" w:type="dxa"/>
            <w:vMerge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9" w:type="dxa"/>
            <w:gridSpan w:val="3"/>
            <w:vMerge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775341" w:rsidRPr="00784D04" w:rsidRDefault="003E314A" w:rsidP="003E31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92" w:type="dxa"/>
            <w:vMerge w:val="restart"/>
          </w:tcPr>
          <w:p w:rsidR="0077534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тверждено</w:t>
            </w:r>
            <w:proofErr w:type="spellEnd"/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</w:p>
          <w:p w:rsidR="0077534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мун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иципаль</w:t>
            </w:r>
            <w:proofErr w:type="spellEnd"/>
          </w:p>
          <w:p w:rsidR="0077534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ном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задании </w:t>
            </w:r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год</w:t>
            </w:r>
          </w:p>
        </w:tc>
        <w:tc>
          <w:tcPr>
            <w:tcW w:w="851" w:type="dxa"/>
            <w:vMerge w:val="restart"/>
          </w:tcPr>
          <w:p w:rsidR="0077534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сполнено</w:t>
            </w:r>
            <w:proofErr w:type="spellEnd"/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опуст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ожное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тклоне</w:t>
            </w:r>
            <w:proofErr w:type="spellEnd"/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93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доп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устимое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возможн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>) значение</w:t>
            </w:r>
          </w:p>
        </w:tc>
        <w:tc>
          <w:tcPr>
            <w:tcW w:w="841" w:type="dxa"/>
            <w:vMerge w:val="restart"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причина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отклоне</w:t>
            </w:r>
            <w:proofErr w:type="spellEnd"/>
          </w:p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3" w:type="dxa"/>
            <w:vMerge/>
          </w:tcPr>
          <w:p w:rsidR="00775341" w:rsidRPr="00390EB1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341" w:rsidRPr="006C1F92" w:rsidTr="003E314A">
        <w:trPr>
          <w:trHeight w:val="695"/>
        </w:trPr>
        <w:tc>
          <w:tcPr>
            <w:tcW w:w="1554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75341" w:rsidRPr="00E6457B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AF9">
              <w:rPr>
                <w:rFonts w:ascii="Times New Roman" w:hAnsi="Times New Roman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416" w:type="dxa"/>
          </w:tcPr>
          <w:p w:rsidR="00775341" w:rsidRPr="00EA4AF9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775341" w:rsidRPr="00EA4AF9" w:rsidRDefault="00775341" w:rsidP="0077534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обучения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gridSpan w:val="2"/>
            <w:vAlign w:val="center"/>
          </w:tcPr>
          <w:p w:rsidR="003E314A" w:rsidRPr="00784D04" w:rsidRDefault="003E314A" w:rsidP="003E3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образования</w:t>
            </w:r>
          </w:p>
        </w:tc>
        <w:tc>
          <w:tcPr>
            <w:tcW w:w="1557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92">
              <w:rPr>
                <w:rFonts w:ascii="Times New Roman" w:hAnsi="Times New Roman"/>
                <w:sz w:val="20"/>
                <w:szCs w:val="20"/>
              </w:rPr>
              <w:t>наим</w:t>
            </w:r>
            <w:proofErr w:type="spellEnd"/>
            <w:r w:rsidRPr="006C1F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92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341" w:rsidRPr="006C1F92" w:rsidTr="003E314A">
        <w:trPr>
          <w:trHeight w:val="324"/>
        </w:trPr>
        <w:tc>
          <w:tcPr>
            <w:tcW w:w="1554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75341" w:rsidRPr="00784D04" w:rsidRDefault="00775341" w:rsidP="00775341">
            <w:pPr>
              <w:jc w:val="center"/>
              <w:rPr>
                <w:rFonts w:ascii="Times New Roman" w:hAnsi="Times New Roman"/>
              </w:rPr>
            </w:pPr>
            <w:r w:rsidRPr="00784D04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75341" w:rsidRPr="006C1F92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2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41" w:type="dxa"/>
          </w:tcPr>
          <w:p w:rsidR="00775341" w:rsidRPr="00357B57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3" w:type="dxa"/>
          </w:tcPr>
          <w:p w:rsidR="00775341" w:rsidRDefault="00775341" w:rsidP="007753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28A3" w:rsidRPr="006C1F92" w:rsidTr="001B0625">
        <w:trPr>
          <w:trHeight w:val="260"/>
        </w:trPr>
        <w:tc>
          <w:tcPr>
            <w:tcW w:w="1554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11791000301000101004101</w:t>
            </w:r>
          </w:p>
        </w:tc>
        <w:tc>
          <w:tcPr>
            <w:tcW w:w="1699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0A28A3" w:rsidRPr="000A28A3" w:rsidRDefault="000A28A3" w:rsidP="000A28A3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:rsid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9C">
              <w:rPr>
                <w:rFonts w:ascii="Times New Roman" w:hAnsi="Times New Roman"/>
                <w:sz w:val="18"/>
                <w:szCs w:val="18"/>
              </w:rPr>
              <w:t>Количество обучающихся</w:t>
            </w:r>
          </w:p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92" w:type="dxa"/>
          </w:tcPr>
          <w:p w:rsidR="000A28A3" w:rsidRPr="002740B6" w:rsidRDefault="000A28A3" w:rsidP="001B06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0B6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0A28A3" w:rsidRPr="002740B6" w:rsidRDefault="002740B6" w:rsidP="000A0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40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149</w:t>
            </w:r>
          </w:p>
        </w:tc>
        <w:tc>
          <w:tcPr>
            <w:tcW w:w="850" w:type="dxa"/>
          </w:tcPr>
          <w:p w:rsidR="000A28A3" w:rsidRPr="002740B6" w:rsidRDefault="000A28A3" w:rsidP="001B06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0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740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3" w:type="dxa"/>
          </w:tcPr>
          <w:p w:rsidR="000A28A3" w:rsidRPr="00EF1E90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0A28A3" w:rsidRPr="006C1F92" w:rsidTr="003E314A">
        <w:tc>
          <w:tcPr>
            <w:tcW w:w="1554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11791000201000101005101</w:t>
            </w:r>
          </w:p>
        </w:tc>
        <w:tc>
          <w:tcPr>
            <w:tcW w:w="1699" w:type="dxa"/>
          </w:tcPr>
          <w:p w:rsidR="000A28A3" w:rsidRPr="00124F8F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F8F">
              <w:rPr>
                <w:rFonts w:ascii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416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0A28A3" w:rsidRPr="000A28A3" w:rsidRDefault="000A28A3" w:rsidP="000A28A3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0A28A3" w:rsidRPr="002740B6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28A3" w:rsidRPr="002740B6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28A3" w:rsidRPr="002740B6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A28A3" w:rsidRPr="00EF1E90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A28A3" w:rsidRPr="006C1F92" w:rsidTr="000A28A3">
        <w:trPr>
          <w:trHeight w:val="669"/>
        </w:trPr>
        <w:tc>
          <w:tcPr>
            <w:tcW w:w="1554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11791000101000101006100</w:t>
            </w:r>
          </w:p>
        </w:tc>
        <w:tc>
          <w:tcPr>
            <w:tcW w:w="1699" w:type="dxa"/>
          </w:tcPr>
          <w:p w:rsidR="000A28A3" w:rsidRPr="00124F8F" w:rsidRDefault="000A28A3" w:rsidP="000A28A3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124F8F">
              <w:rPr>
                <w:rFonts w:ascii="Times New Roman" w:hAnsi="Times New Roman"/>
                <w:sz w:val="18"/>
                <w:szCs w:val="18"/>
              </w:rPr>
              <w:t>даптированная образовательная программа</w:t>
            </w:r>
          </w:p>
        </w:tc>
        <w:tc>
          <w:tcPr>
            <w:tcW w:w="1416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F8F">
              <w:rPr>
                <w:rFonts w:ascii="Times New Roman" w:hAnsi="Times New Roman"/>
                <w:sz w:val="18"/>
                <w:szCs w:val="18"/>
              </w:rPr>
              <w:t>обучающиеся с ОВЗ</w:t>
            </w:r>
          </w:p>
        </w:tc>
        <w:tc>
          <w:tcPr>
            <w:tcW w:w="1274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0A28A3" w:rsidRPr="000A28A3" w:rsidRDefault="000A28A3" w:rsidP="000A28A3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28A3" w:rsidRPr="006C1F92" w:rsidRDefault="000A28A3" w:rsidP="000A28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0A28A3" w:rsidRPr="002740B6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8A3" w:rsidRPr="002740B6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8A3" w:rsidRPr="002740B6" w:rsidRDefault="000A28A3" w:rsidP="002740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</w:tcPr>
          <w:p w:rsidR="000A28A3" w:rsidRPr="000A28A3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3" w:type="dxa"/>
          </w:tcPr>
          <w:p w:rsidR="000A28A3" w:rsidRPr="00EF1E90" w:rsidRDefault="000A28A3" w:rsidP="000A28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740B6" w:rsidRPr="006C1F92" w:rsidTr="003E314A">
        <w:tc>
          <w:tcPr>
            <w:tcW w:w="1554" w:type="dxa"/>
          </w:tcPr>
          <w:p w:rsidR="002740B6" w:rsidRPr="000A28A3" w:rsidRDefault="002740B6" w:rsidP="002740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11791000301000201003101</w:t>
            </w:r>
          </w:p>
        </w:tc>
        <w:tc>
          <w:tcPr>
            <w:tcW w:w="1699" w:type="dxa"/>
          </w:tcPr>
          <w:p w:rsidR="002740B6" w:rsidRPr="000A28A3" w:rsidRDefault="002740B6" w:rsidP="002740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2740B6" w:rsidRPr="000A28A3" w:rsidRDefault="002740B6" w:rsidP="002740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2740B6" w:rsidRDefault="002740B6" w:rsidP="002740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F8F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2740B6" w:rsidRDefault="002740B6" w:rsidP="002740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F8F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2740B6" w:rsidRPr="000A28A3" w:rsidRDefault="002740B6" w:rsidP="002740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F8F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2740B6" w:rsidRPr="000A28A3" w:rsidRDefault="002740B6" w:rsidP="002740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2740B6" w:rsidRPr="000A28A3" w:rsidRDefault="002740B6" w:rsidP="002740B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2740B6" w:rsidRPr="006C1F92" w:rsidRDefault="002740B6" w:rsidP="002740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40B6" w:rsidRPr="006C1F92" w:rsidRDefault="002740B6" w:rsidP="002740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740B6" w:rsidRPr="006C1F92" w:rsidRDefault="002740B6" w:rsidP="002740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740B6" w:rsidRPr="002740B6" w:rsidRDefault="002740B6" w:rsidP="002740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0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40B6" w:rsidRPr="002740B6" w:rsidRDefault="002740B6" w:rsidP="002740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0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40B6" w:rsidRPr="002740B6" w:rsidRDefault="002740B6" w:rsidP="002740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0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740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2740B6" w:rsidRPr="002740B6" w:rsidRDefault="002740B6" w:rsidP="002740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740B6" w:rsidRPr="006C1F92" w:rsidRDefault="002740B6" w:rsidP="002740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740B6" w:rsidRPr="006C1F92" w:rsidRDefault="002740B6" w:rsidP="002740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40B6" w:rsidRPr="00EF1E90" w:rsidRDefault="002740B6" w:rsidP="002740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0A28A3" w:rsidRDefault="000F44B4" w:rsidP="001C4A83">
      <w:pPr>
        <w:spacing w:after="0" w:line="240" w:lineRule="auto"/>
        <w:ind w:left="10915" w:hanging="11624"/>
        <w:rPr>
          <w:rFonts w:ascii="Times New Roman" w:hAnsi="Times New Roman"/>
          <w:b/>
          <w:sz w:val="24"/>
          <w:szCs w:val="24"/>
        </w:rPr>
      </w:pPr>
      <w:r w:rsidRPr="00AC3C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AC3C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0A28A3" w:rsidRDefault="000A2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0A28A3" w:rsidRPr="006C1F92" w:rsidTr="000A28A3">
        <w:tc>
          <w:tcPr>
            <w:tcW w:w="2093" w:type="dxa"/>
          </w:tcPr>
          <w:p w:rsidR="000A28A3" w:rsidRPr="006C1F92" w:rsidRDefault="000A28A3" w:rsidP="000A28A3">
            <w:pPr>
              <w:spacing w:after="0" w:line="240" w:lineRule="auto"/>
              <w:ind w:left="10632" w:hanging="106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6C1F92">
              <w:rPr>
                <w:rFonts w:ascii="Times New Roman" w:hAnsi="Times New Roman"/>
                <w:b/>
                <w:sz w:val="24"/>
                <w:szCs w:val="24"/>
              </w:rPr>
              <w:t>11.794.0</w:t>
            </w:r>
          </w:p>
        </w:tc>
      </w:tr>
    </w:tbl>
    <w:p w:rsidR="000F44B4" w:rsidRDefault="000A28A3" w:rsidP="001C4A83">
      <w:pPr>
        <w:spacing w:after="0" w:line="240" w:lineRule="auto"/>
        <w:ind w:left="10915" w:hanging="116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0F44B4">
        <w:rPr>
          <w:rFonts w:ascii="Times New Roman" w:hAnsi="Times New Roman"/>
          <w:b/>
          <w:sz w:val="24"/>
          <w:szCs w:val="24"/>
        </w:rPr>
        <w:t xml:space="preserve">Раздел 3.                   </w:t>
      </w:r>
      <w:r w:rsidR="000F44B4" w:rsidRPr="00AC3C7F">
        <w:rPr>
          <w:rFonts w:ascii="Times New Roman" w:hAnsi="Times New Roman"/>
          <w:b/>
          <w:sz w:val="24"/>
          <w:szCs w:val="24"/>
        </w:rPr>
        <w:t xml:space="preserve">      </w:t>
      </w:r>
      <w:r w:rsidR="000F44B4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0F44B4">
        <w:rPr>
          <w:rFonts w:ascii="Times New Roman" w:hAnsi="Times New Roman"/>
          <w:sz w:val="16"/>
          <w:szCs w:val="16"/>
        </w:rPr>
        <w:t xml:space="preserve">уникальный                                    </w:t>
      </w:r>
    </w:p>
    <w:p w:rsidR="000F44B4" w:rsidRPr="00AC3C7F" w:rsidRDefault="000F44B4" w:rsidP="001C4A83">
      <w:pPr>
        <w:spacing w:after="0" w:line="240" w:lineRule="auto"/>
        <w:ind w:left="10915" w:hanging="116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номер по базовому</w:t>
      </w:r>
      <w:r w:rsidRPr="00AC3C7F">
        <w:rPr>
          <w:rFonts w:ascii="Times New Roman" w:hAnsi="Times New Roman"/>
          <w:sz w:val="16"/>
          <w:szCs w:val="16"/>
        </w:rPr>
        <w:t xml:space="preserve"> </w:t>
      </w:r>
    </w:p>
    <w:p w:rsidR="000F44B4" w:rsidRPr="009C4513" w:rsidRDefault="000F44B4" w:rsidP="001C4A83">
      <w:pPr>
        <w:spacing w:after="0" w:line="240" w:lineRule="auto"/>
        <w:ind w:left="11624" w:hanging="11624"/>
        <w:rPr>
          <w:rFonts w:ascii="Times New Roman" w:hAnsi="Times New Roman"/>
          <w:sz w:val="16"/>
          <w:szCs w:val="16"/>
        </w:rPr>
      </w:pPr>
      <w:r w:rsidRPr="00AC3C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>(отраслевому) перечню</w:t>
      </w:r>
    </w:p>
    <w:p w:rsidR="000F44B4" w:rsidRDefault="000F44B4" w:rsidP="001C4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44B4" w:rsidRPr="0012317B" w:rsidRDefault="000F44B4" w:rsidP="001C4A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317B">
        <w:rPr>
          <w:rFonts w:ascii="Times New Roman" w:hAnsi="Times New Roman"/>
          <w:sz w:val="24"/>
          <w:szCs w:val="24"/>
        </w:rPr>
        <w:t>Наименование муниципальной услуги:</w:t>
      </w:r>
      <w:r w:rsidR="0012317B" w:rsidRPr="0012317B">
        <w:rPr>
          <w:rFonts w:ascii="Times New Roman" w:hAnsi="Times New Roman"/>
          <w:sz w:val="24"/>
          <w:szCs w:val="24"/>
        </w:rPr>
        <w:t xml:space="preserve"> </w:t>
      </w:r>
      <w:r w:rsidRPr="0012317B"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 среднего</w:t>
      </w:r>
      <w:r w:rsidR="001231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2317B">
        <w:rPr>
          <w:rFonts w:ascii="Times New Roman" w:hAnsi="Times New Roman"/>
          <w:b/>
          <w:sz w:val="24"/>
          <w:szCs w:val="24"/>
          <w:u w:val="single"/>
        </w:rPr>
        <w:t xml:space="preserve">общего образования </w:t>
      </w:r>
    </w:p>
    <w:p w:rsidR="001B0625" w:rsidRPr="00EA4AF9" w:rsidRDefault="001B0625" w:rsidP="001B062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934">
        <w:rPr>
          <w:rFonts w:ascii="Times New Roman" w:hAnsi="Times New Roman"/>
          <w:sz w:val="24"/>
          <w:szCs w:val="24"/>
        </w:rPr>
        <w:t>Категории потребителей</w:t>
      </w:r>
      <w:r w:rsidRPr="00EA4AF9">
        <w:rPr>
          <w:rFonts w:ascii="Times New Roman" w:hAnsi="Times New Roman"/>
          <w:sz w:val="24"/>
          <w:szCs w:val="24"/>
        </w:rPr>
        <w:t xml:space="preserve"> муниципальной услуги: </w:t>
      </w:r>
      <w:r w:rsidRPr="00EA4AF9">
        <w:rPr>
          <w:rFonts w:ascii="Times New Roman" w:hAnsi="Times New Roman"/>
          <w:b/>
          <w:sz w:val="24"/>
          <w:szCs w:val="24"/>
        </w:rPr>
        <w:t>физические лица</w:t>
      </w:r>
    </w:p>
    <w:p w:rsidR="001B0625" w:rsidRDefault="001B0625" w:rsidP="001B062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E00">
        <w:rPr>
          <w:rFonts w:ascii="Times New Roman" w:hAnsi="Times New Roman"/>
          <w:sz w:val="24"/>
          <w:szCs w:val="24"/>
        </w:rPr>
        <w:t>Сведения о факти</w:t>
      </w:r>
      <w:r>
        <w:rPr>
          <w:rFonts w:ascii="Times New Roman" w:hAnsi="Times New Roman"/>
          <w:sz w:val="24"/>
          <w:szCs w:val="24"/>
        </w:rPr>
        <w:t xml:space="preserve">ческом достижении показателей, </w:t>
      </w:r>
      <w:proofErr w:type="gramStart"/>
      <w:r w:rsidRPr="00D20E00">
        <w:rPr>
          <w:rFonts w:ascii="Times New Roman" w:hAnsi="Times New Roman"/>
          <w:sz w:val="24"/>
          <w:szCs w:val="24"/>
        </w:rPr>
        <w:t>характеризующих  объем</w:t>
      </w:r>
      <w:proofErr w:type="gramEnd"/>
      <w:r w:rsidRPr="00D20E00">
        <w:rPr>
          <w:rFonts w:ascii="Times New Roman" w:hAnsi="Times New Roman"/>
          <w:sz w:val="24"/>
          <w:szCs w:val="24"/>
        </w:rPr>
        <w:t xml:space="preserve">  и  (или)</w:t>
      </w:r>
      <w:r>
        <w:rPr>
          <w:rFonts w:ascii="Times New Roman" w:hAnsi="Times New Roman"/>
          <w:sz w:val="24"/>
          <w:szCs w:val="24"/>
        </w:rPr>
        <w:t xml:space="preserve"> качество муниципальной услуги:</w:t>
      </w:r>
    </w:p>
    <w:p w:rsidR="001B0625" w:rsidRDefault="001B0625" w:rsidP="00C52E9B">
      <w:pPr>
        <w:pStyle w:val="ConsPlusNonformat"/>
        <w:numPr>
          <w:ilvl w:val="1"/>
          <w:numId w:val="2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Pr="00AF1F65">
        <w:rPr>
          <w:rFonts w:ascii="Times New Roman" w:hAnsi="Times New Roman" w:cs="Times New Roman"/>
          <w:sz w:val="24"/>
          <w:szCs w:val="24"/>
          <w:lang w:eastAsia="en-US"/>
        </w:rPr>
        <w:t>Сведения о факти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ческом достижении показателей, </w:t>
      </w:r>
      <w:r w:rsidRPr="00AF1F65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характеризующих качество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</w:t>
      </w:r>
      <w:r w:rsidRPr="00AF1F65">
        <w:rPr>
          <w:rFonts w:ascii="Times New Roman" w:hAnsi="Times New Roman" w:cs="Times New Roman"/>
          <w:sz w:val="24"/>
          <w:szCs w:val="24"/>
          <w:lang w:eastAsia="en-US"/>
        </w:rPr>
        <w:t>ой услуги: 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="00C52E9B">
        <w:rPr>
          <w:rFonts w:ascii="Times New Roman" w:hAnsi="Times New Roman" w:cs="Times New Roman"/>
          <w:sz w:val="24"/>
          <w:szCs w:val="24"/>
          <w:lang w:eastAsia="en-US"/>
        </w:rPr>
        <w:t>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:rsidR="001B0625" w:rsidRDefault="001B0625" w:rsidP="001B062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6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60"/>
        <w:gridCol w:w="1559"/>
        <w:gridCol w:w="1276"/>
        <w:gridCol w:w="708"/>
        <w:gridCol w:w="1134"/>
        <w:gridCol w:w="1560"/>
        <w:gridCol w:w="708"/>
        <w:gridCol w:w="567"/>
        <w:gridCol w:w="1276"/>
        <w:gridCol w:w="1134"/>
        <w:gridCol w:w="1134"/>
        <w:gridCol w:w="1418"/>
        <w:gridCol w:w="992"/>
      </w:tblGrid>
      <w:tr w:rsidR="001B0625" w:rsidRPr="006C1F92" w:rsidTr="001E22DC">
        <w:trPr>
          <w:trHeight w:val="384"/>
        </w:trPr>
        <w:tc>
          <w:tcPr>
            <w:tcW w:w="1418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</w:tcPr>
          <w:p w:rsidR="001B0625" w:rsidRPr="00390EB1" w:rsidRDefault="001B0625" w:rsidP="001E22DC">
            <w:pPr>
              <w:pStyle w:val="a3"/>
              <w:ind w:left="3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B0625" w:rsidRPr="006C1F92" w:rsidTr="001E22DC">
        <w:tc>
          <w:tcPr>
            <w:tcW w:w="1418" w:type="dxa"/>
            <w:vMerge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vMerge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Единица измерения </w:t>
            </w:r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1276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утверждено в </w:t>
            </w:r>
          </w:p>
          <w:p w:rsidR="001B0625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мун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иципаль</w:t>
            </w:r>
            <w:proofErr w:type="spellEnd"/>
          </w:p>
          <w:p w:rsidR="001B0625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ном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задании </w:t>
            </w:r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1B0625" w:rsidRPr="00390EB1" w:rsidRDefault="001B0625" w:rsidP="001E22DC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опуст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ожное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1B0625" w:rsidRPr="00390EB1" w:rsidRDefault="001B0625" w:rsidP="001E22DC">
            <w:pPr>
              <w:pStyle w:val="a3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тклонение</w:t>
            </w:r>
            <w:proofErr w:type="spellEnd"/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доп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устимое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возможн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1B0625" w:rsidRPr="00390EB1" w:rsidRDefault="001B0625" w:rsidP="001E22DC">
            <w:pPr>
              <w:pStyle w:val="a3"/>
              <w:ind w:left="-250" w:firstLine="2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625" w:rsidRPr="006C1F92" w:rsidTr="001E22DC">
        <w:trPr>
          <w:trHeight w:val="695"/>
        </w:trPr>
        <w:tc>
          <w:tcPr>
            <w:tcW w:w="1418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625" w:rsidRPr="00E6457B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AF9">
              <w:rPr>
                <w:rFonts w:ascii="Times New Roman" w:hAnsi="Times New Roman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1B0625" w:rsidRPr="00EA4AF9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B0625" w:rsidRPr="00EA4AF9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обучения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1B0625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92">
              <w:rPr>
                <w:rFonts w:ascii="Times New Roman" w:hAnsi="Times New Roman"/>
                <w:sz w:val="20"/>
                <w:szCs w:val="20"/>
              </w:rPr>
              <w:t>наим</w:t>
            </w:r>
            <w:proofErr w:type="spellEnd"/>
            <w:r w:rsidRPr="006C1F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625" w:rsidRPr="006C1F92" w:rsidTr="001E22DC">
        <w:trPr>
          <w:trHeight w:val="340"/>
        </w:trPr>
        <w:tc>
          <w:tcPr>
            <w:tcW w:w="1418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1B0625" w:rsidRPr="006C1F92" w:rsidTr="001E22DC">
        <w:trPr>
          <w:trHeight w:val="463"/>
        </w:trPr>
        <w:tc>
          <w:tcPr>
            <w:tcW w:w="1418" w:type="dxa"/>
          </w:tcPr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11787000301000101000101</w:t>
            </w:r>
          </w:p>
        </w:tc>
        <w:tc>
          <w:tcPr>
            <w:tcW w:w="1560" w:type="dxa"/>
          </w:tcPr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 xml:space="preserve">Наличие предписаний надзорных органов </w:t>
            </w: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 xml:space="preserve">по нарушениям, находящимся </w:t>
            </w: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в компетенции ОО</w:t>
            </w:r>
          </w:p>
          <w:p w:rsidR="000A49BA" w:rsidRPr="006C1F92" w:rsidRDefault="000A49BA" w:rsidP="000A49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 xml:space="preserve">Доля выпускников </w:t>
            </w:r>
            <w:proofErr w:type="gramStart"/>
            <w:r w:rsidRPr="006C1F92">
              <w:rPr>
                <w:rFonts w:ascii="Times New Roman" w:hAnsi="Times New Roman"/>
                <w:sz w:val="20"/>
                <w:szCs w:val="20"/>
              </w:rPr>
              <w:t>средней  школы</w:t>
            </w:r>
            <w:proofErr w:type="gramEnd"/>
            <w:r w:rsidRPr="006C1F92">
              <w:rPr>
                <w:rFonts w:ascii="Times New Roman" w:hAnsi="Times New Roman"/>
                <w:sz w:val="20"/>
                <w:szCs w:val="20"/>
              </w:rPr>
              <w:t>, получивших аттестат</w:t>
            </w:r>
          </w:p>
          <w:p w:rsidR="001B0625" w:rsidRPr="00BB16B4" w:rsidRDefault="001B0625" w:rsidP="001E22D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708" w:type="dxa"/>
            <w:vMerge w:val="restart"/>
          </w:tcPr>
          <w:p w:rsidR="001B0625" w:rsidRDefault="001B0625" w:rsidP="001E22DC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да/</w:t>
            </w:r>
          </w:p>
          <w:p w:rsidR="001B0625" w:rsidRPr="00BB16B4" w:rsidRDefault="001B0625" w:rsidP="001E22DC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49BA" w:rsidRPr="00BB16B4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vMerge w:val="restart"/>
          </w:tcPr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0625" w:rsidRPr="00BB16B4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744</w:t>
            </w: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49BA" w:rsidRPr="00BB16B4" w:rsidRDefault="000A49BA" w:rsidP="000A49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6B4">
              <w:rPr>
                <w:rFonts w:ascii="Times New Roman" w:hAnsi="Times New Roman"/>
                <w:sz w:val="18"/>
                <w:szCs w:val="18"/>
              </w:rPr>
              <w:t>744</w:t>
            </w:r>
          </w:p>
          <w:p w:rsidR="000A49BA" w:rsidRPr="00BB16B4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нет</w:t>
            </w:r>
            <w:proofErr w:type="spellEnd"/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Pr="0041690F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  <w:vMerge w:val="restart"/>
          </w:tcPr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нет</w:t>
            </w:r>
            <w:proofErr w:type="spellEnd"/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0A49BA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  <w:p w:rsidR="000A49BA" w:rsidRDefault="000A49BA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9BA" w:rsidRDefault="000A49BA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9BA" w:rsidRDefault="000A49BA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9BA" w:rsidRDefault="000A49BA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9BA" w:rsidRDefault="000A49BA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93</w:t>
            </w:r>
          </w:p>
          <w:p w:rsidR="000A49BA" w:rsidRPr="0041690F" w:rsidRDefault="000A49BA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9BA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25" w:rsidRPr="00B25C2F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vMerge w:val="restart"/>
          </w:tcPr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9BA" w:rsidRPr="00B25C2F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9BA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9BA" w:rsidRPr="00B25C2F" w:rsidRDefault="000A49BA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B0625" w:rsidRPr="006C1F92" w:rsidTr="001E22DC">
        <w:tc>
          <w:tcPr>
            <w:tcW w:w="1418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11787000100400101005101</w:t>
            </w:r>
          </w:p>
        </w:tc>
        <w:tc>
          <w:tcPr>
            <w:tcW w:w="1560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обучающиеся</w:t>
            </w:r>
          </w:p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с ОВЗ</w:t>
            </w:r>
          </w:p>
        </w:tc>
        <w:tc>
          <w:tcPr>
            <w:tcW w:w="1276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1B0625" w:rsidRPr="009C3A16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25" w:rsidRPr="006C1F92" w:rsidTr="001E22DC">
        <w:trPr>
          <w:trHeight w:val="1004"/>
        </w:trPr>
        <w:tc>
          <w:tcPr>
            <w:tcW w:w="1418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11787000301000201009101</w:t>
            </w:r>
          </w:p>
        </w:tc>
        <w:tc>
          <w:tcPr>
            <w:tcW w:w="1560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1B0625" w:rsidRPr="009C3A16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25" w:rsidRPr="006C1F92" w:rsidTr="001E22DC">
        <w:tc>
          <w:tcPr>
            <w:tcW w:w="1418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11787000101000201001100</w:t>
            </w:r>
          </w:p>
        </w:tc>
        <w:tc>
          <w:tcPr>
            <w:tcW w:w="1560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проходящие обучение</w:t>
            </w:r>
          </w:p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1B0625" w:rsidRPr="00390EB1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1B0625" w:rsidRPr="009C3A16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625" w:rsidRDefault="001B0625" w:rsidP="001B062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625" w:rsidRDefault="001B0625" w:rsidP="001B06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B0625" w:rsidRPr="00784D04" w:rsidRDefault="001B0625" w:rsidP="001B06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Сведения </w:t>
      </w:r>
      <w:r w:rsidRPr="00784D04">
        <w:rPr>
          <w:rFonts w:ascii="Times New Roman" w:hAnsi="Times New Roman" w:cs="Times New Roman"/>
          <w:sz w:val="24"/>
          <w:szCs w:val="24"/>
        </w:rPr>
        <w:t xml:space="preserve">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</w:t>
      </w:r>
      <w:r w:rsidRPr="00784D04">
        <w:rPr>
          <w:rFonts w:ascii="Times New Roman" w:hAnsi="Times New Roman" w:cs="Times New Roman"/>
          <w:sz w:val="24"/>
          <w:szCs w:val="24"/>
        </w:rPr>
        <w:t>ой услуги:</w:t>
      </w:r>
    </w:p>
    <w:p w:rsidR="001B0625" w:rsidRDefault="001B0625" w:rsidP="001B062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4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699"/>
        <w:gridCol w:w="1416"/>
        <w:gridCol w:w="1274"/>
        <w:gridCol w:w="708"/>
        <w:gridCol w:w="1132"/>
        <w:gridCol w:w="1557"/>
        <w:gridCol w:w="567"/>
        <w:gridCol w:w="567"/>
        <w:gridCol w:w="1292"/>
        <w:gridCol w:w="851"/>
        <w:gridCol w:w="850"/>
        <w:gridCol w:w="993"/>
        <w:gridCol w:w="841"/>
        <w:gridCol w:w="1133"/>
      </w:tblGrid>
      <w:tr w:rsidR="001B0625" w:rsidRPr="006C1F92" w:rsidTr="001E22DC">
        <w:trPr>
          <w:trHeight w:val="384"/>
        </w:trPr>
        <w:tc>
          <w:tcPr>
            <w:tcW w:w="1554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89" w:type="dxa"/>
            <w:gridSpan w:val="3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0" w:type="dxa"/>
            <w:gridSpan w:val="2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8" w:type="dxa"/>
            <w:gridSpan w:val="8"/>
          </w:tcPr>
          <w:p w:rsidR="001B0625" w:rsidRPr="00390EB1" w:rsidRDefault="001B0625" w:rsidP="001E22DC">
            <w:pPr>
              <w:pStyle w:val="a3"/>
              <w:ind w:left="3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133" w:type="dxa"/>
            <w:vMerge w:val="restart"/>
          </w:tcPr>
          <w:p w:rsidR="001B0625" w:rsidRPr="00784D04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1690F">
              <w:rPr>
                <w:rFonts w:ascii="Times New Roman" w:hAnsi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1B0625" w:rsidRPr="006C1F92" w:rsidTr="002740B6">
        <w:tc>
          <w:tcPr>
            <w:tcW w:w="1554" w:type="dxa"/>
            <w:vMerge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9" w:type="dxa"/>
            <w:gridSpan w:val="3"/>
            <w:vMerge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1B0625" w:rsidRPr="00784D04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92" w:type="dxa"/>
            <w:vMerge w:val="restart"/>
          </w:tcPr>
          <w:p w:rsidR="001B0625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тверждено</w:t>
            </w:r>
            <w:proofErr w:type="spellEnd"/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</w:p>
          <w:p w:rsidR="001B0625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мун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иципаль</w:t>
            </w:r>
            <w:proofErr w:type="spellEnd"/>
          </w:p>
          <w:p w:rsidR="001B0625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ном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задании </w:t>
            </w:r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>на год</w:t>
            </w:r>
          </w:p>
        </w:tc>
        <w:tc>
          <w:tcPr>
            <w:tcW w:w="851" w:type="dxa"/>
            <w:vMerge w:val="restart"/>
          </w:tcPr>
          <w:p w:rsidR="001B0625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сполнено</w:t>
            </w:r>
            <w:proofErr w:type="spellEnd"/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опуст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ожное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тклоне</w:t>
            </w:r>
            <w:proofErr w:type="spellEnd"/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93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доп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устимое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возможн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ое</w:t>
            </w:r>
            <w:proofErr w:type="spellEnd"/>
            <w:r w:rsidRPr="00390EB1">
              <w:rPr>
                <w:rFonts w:ascii="Times New Roman" w:hAnsi="Times New Roman"/>
                <w:sz w:val="18"/>
                <w:szCs w:val="18"/>
              </w:rPr>
              <w:t>) значение</w:t>
            </w:r>
          </w:p>
        </w:tc>
        <w:tc>
          <w:tcPr>
            <w:tcW w:w="841" w:type="dxa"/>
            <w:vMerge w:val="restart"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EB1">
              <w:rPr>
                <w:rFonts w:ascii="Times New Roman" w:hAnsi="Times New Roman"/>
                <w:sz w:val="18"/>
                <w:szCs w:val="18"/>
              </w:rPr>
              <w:t xml:space="preserve">причина </w:t>
            </w: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отклоне</w:t>
            </w:r>
            <w:proofErr w:type="spellEnd"/>
          </w:p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EB1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3" w:type="dxa"/>
            <w:vMerge/>
          </w:tcPr>
          <w:p w:rsidR="001B0625" w:rsidRPr="00390EB1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625" w:rsidRPr="006C1F92" w:rsidTr="002740B6">
        <w:trPr>
          <w:trHeight w:val="695"/>
        </w:trPr>
        <w:tc>
          <w:tcPr>
            <w:tcW w:w="1554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0625" w:rsidRPr="00E6457B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AF9">
              <w:rPr>
                <w:rFonts w:ascii="Times New Roman" w:hAnsi="Times New Roman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416" w:type="dxa"/>
          </w:tcPr>
          <w:p w:rsidR="001B0625" w:rsidRPr="00EA4AF9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1B0625" w:rsidRPr="00EA4AF9" w:rsidRDefault="001B0625" w:rsidP="001E22D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обучения</w:t>
            </w:r>
            <w:r w:rsidRPr="00EA4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gridSpan w:val="2"/>
            <w:vAlign w:val="center"/>
          </w:tcPr>
          <w:p w:rsidR="001B0625" w:rsidRPr="00784D04" w:rsidRDefault="001B0625" w:rsidP="001E2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образования</w:t>
            </w:r>
          </w:p>
        </w:tc>
        <w:tc>
          <w:tcPr>
            <w:tcW w:w="1557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92">
              <w:rPr>
                <w:rFonts w:ascii="Times New Roman" w:hAnsi="Times New Roman"/>
                <w:sz w:val="20"/>
                <w:szCs w:val="20"/>
              </w:rPr>
              <w:t>наим</w:t>
            </w:r>
            <w:proofErr w:type="spellEnd"/>
            <w:r w:rsidRPr="006C1F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92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625" w:rsidRPr="006C1F92" w:rsidTr="002740B6">
        <w:trPr>
          <w:trHeight w:val="324"/>
        </w:trPr>
        <w:tc>
          <w:tcPr>
            <w:tcW w:w="1554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B0625" w:rsidRPr="00784D04" w:rsidRDefault="001B0625" w:rsidP="001E22DC">
            <w:pPr>
              <w:jc w:val="center"/>
              <w:rPr>
                <w:rFonts w:ascii="Times New Roman" w:hAnsi="Times New Roman"/>
              </w:rPr>
            </w:pPr>
            <w:r w:rsidRPr="00784D04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B0625" w:rsidRPr="006C1F92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2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41" w:type="dxa"/>
          </w:tcPr>
          <w:p w:rsidR="001B0625" w:rsidRPr="00357B57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3" w:type="dxa"/>
          </w:tcPr>
          <w:p w:rsidR="001B0625" w:rsidRDefault="001B0625" w:rsidP="001E2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99B" w:rsidRPr="006C1F92" w:rsidTr="002740B6">
        <w:trPr>
          <w:trHeight w:val="260"/>
        </w:trPr>
        <w:tc>
          <w:tcPr>
            <w:tcW w:w="1554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11794000301000101001101</w:t>
            </w:r>
          </w:p>
        </w:tc>
        <w:tc>
          <w:tcPr>
            <w:tcW w:w="1699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C6099B" w:rsidRPr="000A28A3" w:rsidRDefault="00C6099B" w:rsidP="00C6099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:rsid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9C">
              <w:rPr>
                <w:rFonts w:ascii="Times New Roman" w:hAnsi="Times New Roman"/>
                <w:sz w:val="18"/>
                <w:szCs w:val="18"/>
              </w:rPr>
              <w:t>Количество обучающихся</w:t>
            </w:r>
          </w:p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92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92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09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C6099B" w:rsidRPr="004E222E" w:rsidRDefault="00C6099B" w:rsidP="002740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40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2740B6" w:rsidRPr="002740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C6099B" w:rsidRPr="007D62CF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2D69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C6099B" w:rsidRPr="000A28A3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</w:tcPr>
          <w:p w:rsidR="00C6099B" w:rsidRPr="000A28A3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3" w:type="dxa"/>
          </w:tcPr>
          <w:p w:rsidR="00C6099B" w:rsidRPr="00EF1E90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6099B" w:rsidRPr="006C1F92" w:rsidTr="002740B6">
        <w:tc>
          <w:tcPr>
            <w:tcW w:w="1554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11794000201000 101002101</w:t>
            </w:r>
          </w:p>
        </w:tc>
        <w:tc>
          <w:tcPr>
            <w:tcW w:w="1699" w:type="dxa"/>
          </w:tcPr>
          <w:p w:rsidR="00C6099B" w:rsidRPr="00AF6E63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E63">
              <w:rPr>
                <w:rFonts w:ascii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416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C6099B" w:rsidRPr="000A28A3" w:rsidRDefault="00C6099B" w:rsidP="00C6099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099B" w:rsidRPr="00EF1E90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6099B" w:rsidRPr="006C1F92" w:rsidTr="002740B6">
        <w:trPr>
          <w:trHeight w:val="669"/>
        </w:trPr>
        <w:tc>
          <w:tcPr>
            <w:tcW w:w="1554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11794000301000201000101</w:t>
            </w:r>
          </w:p>
        </w:tc>
        <w:tc>
          <w:tcPr>
            <w:tcW w:w="1699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E253F">
              <w:rPr>
                <w:rFonts w:ascii="Times New Roman" w:hAnsi="Times New Roman"/>
                <w:sz w:val="18"/>
                <w:szCs w:val="18"/>
              </w:rPr>
              <w:t>роходящие обучение</w:t>
            </w:r>
          </w:p>
          <w:p w:rsid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53F">
              <w:rPr>
                <w:rFonts w:ascii="Times New Roman" w:hAnsi="Times New Roman"/>
                <w:sz w:val="18"/>
                <w:szCs w:val="18"/>
              </w:rPr>
              <w:t>по состоянию здоровья</w:t>
            </w:r>
          </w:p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53F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708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C6099B" w:rsidRPr="000A28A3" w:rsidRDefault="00C6099B" w:rsidP="00C6099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C6099B" w:rsidRPr="004E222E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099B" w:rsidRPr="004E222E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B" w:rsidRPr="000A28A3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C6099B" w:rsidRPr="000A28A3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C6099B" w:rsidRPr="00EF1E90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99B" w:rsidRPr="006C1F92" w:rsidTr="002740B6">
        <w:tc>
          <w:tcPr>
            <w:tcW w:w="1554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11794000301000105007101</w:t>
            </w:r>
          </w:p>
        </w:tc>
        <w:tc>
          <w:tcPr>
            <w:tcW w:w="1699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</w:tcPr>
          <w:p w:rsidR="00C6099B" w:rsidRPr="00C6099B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2" w:type="dxa"/>
          </w:tcPr>
          <w:p w:rsidR="00C6099B" w:rsidRPr="000A28A3" w:rsidRDefault="00C6099B" w:rsidP="00C6099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99B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155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099B" w:rsidRPr="004E222E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099B" w:rsidRPr="004E222E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6099B" w:rsidRPr="006C1F92" w:rsidRDefault="00C6099B" w:rsidP="00C609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099B" w:rsidRPr="00EF1E90" w:rsidRDefault="00C6099B" w:rsidP="00C609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D2586A" w:rsidRDefault="00D2586A" w:rsidP="001C4A8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86A" w:rsidRPr="007B309C" w:rsidRDefault="007B309C" w:rsidP="007B30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2740B6">
        <w:rPr>
          <w:rFonts w:ascii="Times New Roman" w:hAnsi="Times New Roman"/>
          <w:sz w:val="24"/>
          <w:szCs w:val="24"/>
          <w:lang w:val="uk-UA"/>
        </w:rPr>
        <w:t>05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8A5F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A5FBA" w:rsidRPr="008A5FBA">
        <w:rPr>
          <w:rFonts w:ascii="Times New Roman" w:hAnsi="Times New Roman"/>
          <w:sz w:val="24"/>
          <w:szCs w:val="24"/>
          <w:u w:val="single"/>
          <w:lang w:val="uk-UA"/>
        </w:rPr>
        <w:t>сентября</w:t>
      </w:r>
      <w:proofErr w:type="spellEnd"/>
      <w:r w:rsidR="008A5FB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2017года                                                   </w:t>
      </w:r>
      <w:r w:rsidR="00C52E9B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8A5FBA"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="00D2586A" w:rsidRPr="007B309C">
        <w:rPr>
          <w:rFonts w:ascii="Times New Roman" w:hAnsi="Times New Roman"/>
          <w:sz w:val="24"/>
          <w:szCs w:val="24"/>
        </w:rPr>
        <w:t>иректор</w:t>
      </w:r>
      <w:proofErr w:type="spellEnd"/>
      <w:r w:rsidR="00D2586A" w:rsidRPr="007B309C">
        <w:rPr>
          <w:rFonts w:ascii="Times New Roman" w:hAnsi="Times New Roman"/>
          <w:sz w:val="24"/>
          <w:szCs w:val="24"/>
        </w:rPr>
        <w:t xml:space="preserve"> МБОУ «ЗСШ»__________________</w:t>
      </w:r>
      <w:proofErr w:type="spellStart"/>
      <w:r w:rsidR="008A5FBA">
        <w:rPr>
          <w:rFonts w:ascii="Times New Roman" w:hAnsi="Times New Roman"/>
          <w:sz w:val="24"/>
          <w:szCs w:val="24"/>
        </w:rPr>
        <w:t>Е.М.Демидова</w:t>
      </w:r>
      <w:proofErr w:type="spellEnd"/>
    </w:p>
    <w:p w:rsidR="00C6099B" w:rsidRDefault="00C6099B" w:rsidP="00D2586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99B" w:rsidRDefault="00C6099B" w:rsidP="00D2586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099B" w:rsidSect="002961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C9F"/>
    <w:multiLevelType w:val="multilevel"/>
    <w:tmpl w:val="6CD825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652702"/>
    <w:multiLevelType w:val="hybridMultilevel"/>
    <w:tmpl w:val="C05A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E24EB"/>
    <w:multiLevelType w:val="hybridMultilevel"/>
    <w:tmpl w:val="AC8C1B26"/>
    <w:lvl w:ilvl="0" w:tplc="76DC4C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254E42"/>
    <w:multiLevelType w:val="multilevel"/>
    <w:tmpl w:val="07F0F7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 w15:restartNumberingAfterBreak="0">
    <w:nsid w:val="240765A6"/>
    <w:multiLevelType w:val="multilevel"/>
    <w:tmpl w:val="AAE20B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067E18"/>
    <w:multiLevelType w:val="multilevel"/>
    <w:tmpl w:val="24DA23E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AEE1FB6"/>
    <w:multiLevelType w:val="multilevel"/>
    <w:tmpl w:val="EA2A0F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F00548D"/>
    <w:multiLevelType w:val="hybridMultilevel"/>
    <w:tmpl w:val="FC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883204"/>
    <w:multiLevelType w:val="hybridMultilevel"/>
    <w:tmpl w:val="82C8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177364"/>
    <w:multiLevelType w:val="hybridMultilevel"/>
    <w:tmpl w:val="0848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739BC"/>
    <w:multiLevelType w:val="multilevel"/>
    <w:tmpl w:val="25220D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E0663FD"/>
    <w:multiLevelType w:val="multilevel"/>
    <w:tmpl w:val="EA2A0F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86C4338"/>
    <w:multiLevelType w:val="hybridMultilevel"/>
    <w:tmpl w:val="7BC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273F30"/>
    <w:multiLevelType w:val="multilevel"/>
    <w:tmpl w:val="BB202B1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C9857B1"/>
    <w:multiLevelType w:val="multilevel"/>
    <w:tmpl w:val="C85C16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FE2702E"/>
    <w:multiLevelType w:val="multilevel"/>
    <w:tmpl w:val="E0E2BE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70C57C00"/>
    <w:multiLevelType w:val="hybridMultilevel"/>
    <w:tmpl w:val="FC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4242CB"/>
    <w:multiLevelType w:val="multilevel"/>
    <w:tmpl w:val="EA2A0F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5AB733F"/>
    <w:multiLevelType w:val="multilevel"/>
    <w:tmpl w:val="43EC0C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 w15:restartNumberingAfterBreak="0">
    <w:nsid w:val="7C936BC2"/>
    <w:multiLevelType w:val="multilevel"/>
    <w:tmpl w:val="5B789E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7C9B06D9"/>
    <w:multiLevelType w:val="hybridMultilevel"/>
    <w:tmpl w:val="F15604FA"/>
    <w:lvl w:ilvl="0" w:tplc="126E5D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4"/>
  </w:num>
  <w:num w:numId="5">
    <w:abstractNumId w:val="10"/>
  </w:num>
  <w:num w:numId="6">
    <w:abstractNumId w:val="20"/>
  </w:num>
  <w:num w:numId="7">
    <w:abstractNumId w:val="15"/>
  </w:num>
  <w:num w:numId="8">
    <w:abstractNumId w:val="3"/>
  </w:num>
  <w:num w:numId="9">
    <w:abstractNumId w:val="16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  <w:num w:numId="15">
    <w:abstractNumId w:val="12"/>
  </w:num>
  <w:num w:numId="16">
    <w:abstractNumId w:val="0"/>
  </w:num>
  <w:num w:numId="17">
    <w:abstractNumId w:val="13"/>
  </w:num>
  <w:num w:numId="18">
    <w:abstractNumId w:val="19"/>
  </w:num>
  <w:num w:numId="19">
    <w:abstractNumId w:val="1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D3"/>
    <w:rsid w:val="00015FB4"/>
    <w:rsid w:val="00023E64"/>
    <w:rsid w:val="000636DE"/>
    <w:rsid w:val="00093D20"/>
    <w:rsid w:val="000A05A9"/>
    <w:rsid w:val="000A0FE3"/>
    <w:rsid w:val="000A28A3"/>
    <w:rsid w:val="000A49BA"/>
    <w:rsid w:val="000B0C91"/>
    <w:rsid w:val="000E253F"/>
    <w:rsid w:val="000F44B4"/>
    <w:rsid w:val="0012317B"/>
    <w:rsid w:val="00123534"/>
    <w:rsid w:val="00124F8F"/>
    <w:rsid w:val="00181A99"/>
    <w:rsid w:val="001A5E8E"/>
    <w:rsid w:val="001B0625"/>
    <w:rsid w:val="001B306D"/>
    <w:rsid w:val="001C4A83"/>
    <w:rsid w:val="001E22DC"/>
    <w:rsid w:val="001F1773"/>
    <w:rsid w:val="00231168"/>
    <w:rsid w:val="0024146D"/>
    <w:rsid w:val="00247503"/>
    <w:rsid w:val="002740B6"/>
    <w:rsid w:val="002961C0"/>
    <w:rsid w:val="002B1E82"/>
    <w:rsid w:val="002C1347"/>
    <w:rsid w:val="002D6920"/>
    <w:rsid w:val="002D73F9"/>
    <w:rsid w:val="002F0611"/>
    <w:rsid w:val="003152DC"/>
    <w:rsid w:val="003224A9"/>
    <w:rsid w:val="00340517"/>
    <w:rsid w:val="003471D5"/>
    <w:rsid w:val="00357B57"/>
    <w:rsid w:val="0038556E"/>
    <w:rsid w:val="00390EB1"/>
    <w:rsid w:val="003C0399"/>
    <w:rsid w:val="003C479A"/>
    <w:rsid w:val="003D756A"/>
    <w:rsid w:val="003E314A"/>
    <w:rsid w:val="0041690F"/>
    <w:rsid w:val="00444675"/>
    <w:rsid w:val="0045452A"/>
    <w:rsid w:val="004660BC"/>
    <w:rsid w:val="004C7420"/>
    <w:rsid w:val="004E222E"/>
    <w:rsid w:val="00545874"/>
    <w:rsid w:val="005542C9"/>
    <w:rsid w:val="00557D2D"/>
    <w:rsid w:val="00573ED9"/>
    <w:rsid w:val="0059069C"/>
    <w:rsid w:val="005907F1"/>
    <w:rsid w:val="00597894"/>
    <w:rsid w:val="005B3B25"/>
    <w:rsid w:val="005E26A9"/>
    <w:rsid w:val="005F1B21"/>
    <w:rsid w:val="005F3072"/>
    <w:rsid w:val="00611217"/>
    <w:rsid w:val="006316BD"/>
    <w:rsid w:val="006556E6"/>
    <w:rsid w:val="00667925"/>
    <w:rsid w:val="006C1F92"/>
    <w:rsid w:val="006C228E"/>
    <w:rsid w:val="00701C95"/>
    <w:rsid w:val="00702EF7"/>
    <w:rsid w:val="00704A4C"/>
    <w:rsid w:val="0070695F"/>
    <w:rsid w:val="00710ADB"/>
    <w:rsid w:val="0071702C"/>
    <w:rsid w:val="00775341"/>
    <w:rsid w:val="00792EE2"/>
    <w:rsid w:val="007B309C"/>
    <w:rsid w:val="007D1BDD"/>
    <w:rsid w:val="007D62CF"/>
    <w:rsid w:val="007E034E"/>
    <w:rsid w:val="007F4226"/>
    <w:rsid w:val="007F5A93"/>
    <w:rsid w:val="00804AC3"/>
    <w:rsid w:val="008434B5"/>
    <w:rsid w:val="008621A0"/>
    <w:rsid w:val="0086735E"/>
    <w:rsid w:val="00876245"/>
    <w:rsid w:val="008875C4"/>
    <w:rsid w:val="008A5FBA"/>
    <w:rsid w:val="008F2DB8"/>
    <w:rsid w:val="009A07BF"/>
    <w:rsid w:val="009B336F"/>
    <w:rsid w:val="009C2DD5"/>
    <w:rsid w:val="009C3A16"/>
    <w:rsid w:val="009C4513"/>
    <w:rsid w:val="009E15E1"/>
    <w:rsid w:val="009F0847"/>
    <w:rsid w:val="00A04B16"/>
    <w:rsid w:val="00A57B00"/>
    <w:rsid w:val="00A65EDC"/>
    <w:rsid w:val="00A72EE1"/>
    <w:rsid w:val="00AB4C55"/>
    <w:rsid w:val="00AB67AA"/>
    <w:rsid w:val="00AC3C7F"/>
    <w:rsid w:val="00AD19D2"/>
    <w:rsid w:val="00AD7427"/>
    <w:rsid w:val="00AE1821"/>
    <w:rsid w:val="00AF6118"/>
    <w:rsid w:val="00AF6E63"/>
    <w:rsid w:val="00B25C2F"/>
    <w:rsid w:val="00B30FF3"/>
    <w:rsid w:val="00B42F80"/>
    <w:rsid w:val="00B522EA"/>
    <w:rsid w:val="00B52DBB"/>
    <w:rsid w:val="00B55902"/>
    <w:rsid w:val="00BB0DD0"/>
    <w:rsid w:val="00BB16B4"/>
    <w:rsid w:val="00BD4598"/>
    <w:rsid w:val="00BD6776"/>
    <w:rsid w:val="00BF2A91"/>
    <w:rsid w:val="00C03902"/>
    <w:rsid w:val="00C14AD5"/>
    <w:rsid w:val="00C41AC0"/>
    <w:rsid w:val="00C43A30"/>
    <w:rsid w:val="00C46A03"/>
    <w:rsid w:val="00C52E9B"/>
    <w:rsid w:val="00C6099B"/>
    <w:rsid w:val="00C77ABA"/>
    <w:rsid w:val="00C86324"/>
    <w:rsid w:val="00C970F0"/>
    <w:rsid w:val="00CC2A4A"/>
    <w:rsid w:val="00CE1658"/>
    <w:rsid w:val="00CF6FEC"/>
    <w:rsid w:val="00D1050C"/>
    <w:rsid w:val="00D2586A"/>
    <w:rsid w:val="00D47A8D"/>
    <w:rsid w:val="00D606F2"/>
    <w:rsid w:val="00D70D35"/>
    <w:rsid w:val="00D879D3"/>
    <w:rsid w:val="00D91DDD"/>
    <w:rsid w:val="00D92BD0"/>
    <w:rsid w:val="00DD7703"/>
    <w:rsid w:val="00DF45E8"/>
    <w:rsid w:val="00DF6875"/>
    <w:rsid w:val="00E07065"/>
    <w:rsid w:val="00E1269D"/>
    <w:rsid w:val="00E35D06"/>
    <w:rsid w:val="00E453A9"/>
    <w:rsid w:val="00E6457B"/>
    <w:rsid w:val="00E75E3A"/>
    <w:rsid w:val="00E84ADF"/>
    <w:rsid w:val="00E859D0"/>
    <w:rsid w:val="00EA4AF9"/>
    <w:rsid w:val="00EC1449"/>
    <w:rsid w:val="00ED5E62"/>
    <w:rsid w:val="00EE3F71"/>
    <w:rsid w:val="00EF1E90"/>
    <w:rsid w:val="00F52726"/>
    <w:rsid w:val="00F571F9"/>
    <w:rsid w:val="00F66541"/>
    <w:rsid w:val="00F718D8"/>
    <w:rsid w:val="00F75FB0"/>
    <w:rsid w:val="00F80817"/>
    <w:rsid w:val="00FC1DEC"/>
    <w:rsid w:val="00FC4460"/>
    <w:rsid w:val="00FE2032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BF3695-C674-4A1D-ABD6-F432AC6F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00"/>
    <w:pPr>
      <w:ind w:left="720"/>
      <w:contextualSpacing/>
    </w:pPr>
  </w:style>
  <w:style w:type="table" w:styleId="a4">
    <w:name w:val="Table Grid"/>
    <w:basedOn w:val="a1"/>
    <w:uiPriority w:val="59"/>
    <w:rsid w:val="00A5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2961C0"/>
    <w:rPr>
      <w:color w:val="0000FF"/>
      <w:u w:val="single"/>
    </w:rPr>
  </w:style>
  <w:style w:type="paragraph" w:customStyle="1" w:styleId="ConsPlusNonformat">
    <w:name w:val="ConsPlusNonformat"/>
    <w:uiPriority w:val="99"/>
    <w:rsid w:val="002961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_&#1079;&#1072;&#1075;&#1088;&#1091;&#1079;&#1082;&#1080;\prilozheniia_k_polozheniiu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MSIJ1800I</dc:creator>
  <cp:keywords/>
  <dc:description/>
  <cp:lastModifiedBy>user</cp:lastModifiedBy>
  <cp:revision>19</cp:revision>
  <dcterms:created xsi:type="dcterms:W3CDTF">2017-05-04T18:20:00Z</dcterms:created>
  <dcterms:modified xsi:type="dcterms:W3CDTF">2017-09-14T12:44:00Z</dcterms:modified>
</cp:coreProperties>
</file>