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48" w:rsidRPr="00A51948" w:rsidRDefault="00A51948" w:rsidP="00A51948">
      <w:pPr>
        <w:shd w:val="clear" w:color="auto" w:fill="FFFFFF"/>
        <w:spacing w:before="105"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l1"/>
      <w:bookmarkEnd w:id="0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ГОСУДАРСТВЕННОЕ САНИТАРНО-ЭПИДЕМИОЛОГИЧЕСКОЕ НОРМИРОВАНИЕ </w:t>
      </w:r>
      <w:bookmarkStart w:id="1" w:name="l2"/>
      <w:bookmarkEnd w:id="1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:rsidR="00A51948" w:rsidRPr="00A51948" w:rsidRDefault="00A51948" w:rsidP="00A51948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bookmarkStart w:id="2" w:name="l3"/>
      <w:bookmarkEnd w:id="2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УТВЕРЖДАЮ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</w:r>
      <w:bookmarkStart w:id="3" w:name="l4"/>
      <w:bookmarkEnd w:id="3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Руководитель Федеральной службы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</w:r>
      <w:bookmarkStart w:id="4" w:name="l5"/>
      <w:bookmarkEnd w:id="4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по надзору в сфере защиты прав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</w:r>
      <w:bookmarkStart w:id="5" w:name="l6"/>
      <w:bookmarkEnd w:id="5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потребителей и благополучия человека,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</w:r>
      <w:bookmarkStart w:id="6" w:name="l7"/>
      <w:bookmarkEnd w:id="6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Главный государственный санитарный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</w:r>
      <w:bookmarkStart w:id="7" w:name="l8"/>
      <w:bookmarkEnd w:id="7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врач Российской Федерации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</w:r>
      <w:bookmarkStart w:id="8" w:name="l9"/>
      <w:bookmarkEnd w:id="8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А.Ю.ПОПОВА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</w:r>
      <w:bookmarkStart w:id="9" w:name="l10"/>
      <w:bookmarkEnd w:id="9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18 мая 2020 г.</w:t>
      </w:r>
    </w:p>
    <w:p w:rsidR="00A51948" w:rsidRPr="00A51948" w:rsidRDefault="00A51948" w:rsidP="00A51948">
      <w:pPr>
        <w:shd w:val="clear" w:color="auto" w:fill="FFFFFF"/>
        <w:spacing w:before="105"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0" w:name="l11"/>
      <w:bookmarkEnd w:id="10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2.4. ГИГИЕНА ДЕТЕЙ И ПОДРОСТКОВ</w:t>
      </w:r>
    </w:p>
    <w:p w:rsidR="00A51948" w:rsidRPr="00A51948" w:rsidRDefault="00A51948" w:rsidP="00A51948">
      <w:pPr>
        <w:shd w:val="clear" w:color="auto" w:fill="FFFFFF"/>
        <w:spacing w:before="105"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1" w:name="l12"/>
      <w:bookmarkEnd w:id="11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 </w:t>
      </w:r>
      <w:bookmarkStart w:id="12" w:name="l13"/>
      <w:bookmarkEnd w:id="12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ОРГАНИЗАЦИИ ПИТАНИЯ ОБУЧАЮЩИХСЯ </w:t>
      </w:r>
      <w:bookmarkStart w:id="13" w:name="l14"/>
      <w:bookmarkEnd w:id="13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ОБЩЕОБРАЗОВАТЕЛЬНЫХ ОРГАНИЗАЦИЙ</w:t>
      </w:r>
    </w:p>
    <w:p w:rsidR="00A51948" w:rsidRPr="00A51948" w:rsidRDefault="00A51948" w:rsidP="00A51948">
      <w:pPr>
        <w:shd w:val="clear" w:color="auto" w:fill="FFFFFF"/>
        <w:spacing w:before="105"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4" w:name="h1761"/>
      <w:bookmarkStart w:id="15" w:name="l15"/>
      <w:bookmarkEnd w:id="14"/>
      <w:bookmarkEnd w:id="15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МЕТОДИЧЕСКИЕ РЕКОМЕНДАЦИИ</w:t>
      </w:r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bookmarkStart w:id="16" w:name="l16"/>
      <w:bookmarkEnd w:id="16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МР 2.4.0179-20</w:t>
      </w:r>
    </w:p>
    <w:p w:rsidR="00A51948" w:rsidRPr="00A51948" w:rsidRDefault="00A51948" w:rsidP="0058584E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</w:r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</w:t>
      </w:r>
      <w:bookmarkStart w:id="17" w:name="l17"/>
      <w:bookmarkEnd w:id="17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Рекомендации по организации питания обучающихся общеобразовательных организаций. МР 2.4.0179-20</w:t>
      </w:r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   </w:t>
      </w:r>
      <w:bookmarkStart w:id="18" w:name="l18"/>
      <w:bookmarkEnd w:id="18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1. Разработаны: </w:t>
      </w:r>
      <w:proofErr w:type="gramStart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Федеральной службы по надзору в сфере защиты прав потребителей и благополучия человека (Брагина И.В., </w:t>
      </w:r>
      <w:proofErr w:type="spellStart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Шевкун</w:t>
      </w:r>
      <w:proofErr w:type="spellEnd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И.Г., Яновская Г.В.); ФГБУН "ФИЦ питания и биотехнологии" (Никитюк Д.Б., Батурин А.К., </w:t>
      </w:r>
      <w:proofErr w:type="spellStart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Пырьева</w:t>
      </w:r>
      <w:proofErr w:type="spellEnd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Е.А., </w:t>
      </w:r>
      <w:proofErr w:type="spellStart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Гмошинская</w:t>
      </w:r>
      <w:proofErr w:type="spellEnd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М.В., </w:t>
      </w:r>
      <w:proofErr w:type="spellStart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Димитриева</w:t>
      </w:r>
      <w:proofErr w:type="spellEnd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С.А., </w:t>
      </w:r>
      <w:proofErr w:type="spellStart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Тоболева</w:t>
      </w:r>
      <w:proofErr w:type="spellEnd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М.А.); ФБУН "Новосибирский научно-исследовательский институт гигиены" </w:t>
      </w:r>
      <w:proofErr w:type="spellStart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Роспотребнадзора</w:t>
      </w:r>
      <w:proofErr w:type="spellEnd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(Новикова И.И., Ерофеев Ю.В., Романенко С.П.);</w:t>
      </w:r>
      <w:proofErr w:type="gramEnd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Управление </w:t>
      </w:r>
      <w:proofErr w:type="spellStart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Роспотребнадзора</w:t>
      </w:r>
      <w:proofErr w:type="spellEnd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 Брянской области (Самойленко Т.Н); Управление </w:t>
      </w:r>
      <w:proofErr w:type="spellStart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Роспотребнадзора</w:t>
      </w:r>
      <w:proofErr w:type="spellEnd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 </w:t>
      </w:r>
      <w:bookmarkStart w:id="19" w:name="l1743"/>
      <w:bookmarkEnd w:id="19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</w:t>
      </w:r>
      <w:proofErr w:type="spellStart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Молдованов</w:t>
      </w:r>
      <w:proofErr w:type="spellEnd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В.В.).</w:t>
      </w:r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   </w:t>
      </w:r>
      <w:bookmarkStart w:id="20" w:name="l19"/>
      <w:bookmarkEnd w:id="20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   </w:t>
      </w:r>
      <w:bookmarkStart w:id="21" w:name="l20"/>
      <w:bookmarkEnd w:id="21"/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3. Введены впервые.</w:t>
      </w:r>
      <w:r w:rsidRPr="00A519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 </w:t>
      </w:r>
    </w:p>
    <w:tbl>
      <w:tblPr>
        <w:tblW w:w="12602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0034"/>
        <w:gridCol w:w="283"/>
        <w:gridCol w:w="20"/>
        <w:gridCol w:w="90"/>
        <w:gridCol w:w="1577"/>
      </w:tblGrid>
      <w:tr w:rsidR="00A51948" w:rsidRPr="00A51948" w:rsidTr="0058584E">
        <w:trPr>
          <w:gridAfter w:val="2"/>
          <w:wAfter w:w="1667" w:type="dxa"/>
        </w:trPr>
        <w:tc>
          <w:tcPr>
            <w:tcW w:w="1091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48" w:rsidRPr="00A51948" w:rsidRDefault="00A51948" w:rsidP="0058584E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l21"/>
            <w:bookmarkStart w:id="23" w:name="h1744"/>
            <w:bookmarkEnd w:id="22"/>
            <w:bookmarkEnd w:id="23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Общие положения и область применения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948" w:rsidRPr="00A51948" w:rsidRDefault="00A51948" w:rsidP="005858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948" w:rsidRPr="00A51948" w:rsidTr="0058584E">
        <w:trPr>
          <w:gridAfter w:val="1"/>
          <w:wAfter w:w="1577" w:type="dxa"/>
        </w:trPr>
        <w:tc>
          <w:tcPr>
            <w:tcW w:w="10915" w:type="dxa"/>
            <w:gridSpan w:val="3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58584E">
            <w:pPr>
              <w:spacing w:after="0" w:line="240" w:lineRule="atLeast"/>
              <w:ind w:left="96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24" w:name="l22"/>
            <w:bookmarkEnd w:id="24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25" w:name="l23"/>
            <w:bookmarkEnd w:id="25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Роспотребнадзора</w:t>
            </w:r>
            <w:proofErr w:type="spellEnd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26" w:name="l24"/>
            <w:bookmarkEnd w:id="26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27" w:name="l25"/>
            <w:bookmarkEnd w:id="27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1.4. В МР предложены варианты базового меню для разработки региональных типовых меню, учитывающих территориальные, национальные и другие</w:t>
            </w:r>
            <w:r w:rsidR="0058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особенности питания населения.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5858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948" w:rsidRPr="00A51948" w:rsidTr="0058584E">
        <w:trPr>
          <w:gridBefore w:val="1"/>
          <w:wBefore w:w="598" w:type="dxa"/>
        </w:trPr>
        <w:tc>
          <w:tcPr>
            <w:tcW w:w="100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48" w:rsidRPr="00A51948" w:rsidRDefault="00A51948" w:rsidP="0058584E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l26"/>
            <w:bookmarkStart w:id="29" w:name="h1745"/>
            <w:bookmarkEnd w:id="28"/>
            <w:bookmarkEnd w:id="29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II.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обучающихся </w:t>
            </w:r>
            <w:bookmarkStart w:id="30" w:name="l27"/>
            <w:bookmarkEnd w:id="30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общеобразовательных организациях</w:t>
            </w:r>
            <w:proofErr w:type="gramEnd"/>
          </w:p>
        </w:tc>
        <w:tc>
          <w:tcPr>
            <w:tcW w:w="197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948" w:rsidRPr="00A51948" w:rsidRDefault="00A51948" w:rsidP="005858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948" w:rsidRPr="00A51948" w:rsidTr="0058584E">
        <w:trPr>
          <w:gridBefore w:val="1"/>
          <w:wBefore w:w="598" w:type="dxa"/>
        </w:trPr>
        <w:tc>
          <w:tcPr>
            <w:tcW w:w="10034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58584E" w:rsidRDefault="00A51948" w:rsidP="005858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31" w:name="l28"/>
            <w:bookmarkEnd w:id="31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2.1. Здоровое питание предусматривает первый прием пищи ребенком дома с учетом режима дня и организации образовательного процесса.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32" w:name="l29"/>
            <w:bookmarkEnd w:id="32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2.2.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Обучающиеся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общеобразовательных организаций, в зав</w:t>
            </w:r>
          </w:p>
          <w:p w:rsidR="00A51948" w:rsidRPr="00A51948" w:rsidRDefault="00A51948" w:rsidP="005858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исимости</w:t>
            </w:r>
            <w:proofErr w:type="spellEnd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от режима (смены) обучения </w:t>
            </w:r>
            <w:proofErr w:type="spellStart"/>
            <w:proofErr w:type="gramStart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обес</w:t>
            </w:r>
            <w:proofErr w:type="spellEnd"/>
            <w:r w:rsidR="0002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bookmarkStart w:id="33" w:name="_GoBack"/>
            <w:bookmarkEnd w:id="33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печиваются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34" w:name="l30"/>
            <w:bookmarkEnd w:id="34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2.3. Завтрак должен состоять из горячего блюда и напитка, рекомендуется добавлять ягоды, фрукты и овощи.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35" w:name="l31"/>
            <w:bookmarkEnd w:id="35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lastRenderedPageBreak/>
              <w:t>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36" w:name="l32"/>
            <w:bookmarkEnd w:id="36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2.4.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Обучающиеся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во вторую смену обеспечиваются обедом. Не допускается замена обеда завтраком.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37" w:name="l33"/>
            <w:bookmarkEnd w:id="37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38" w:name="l34"/>
            <w:bookmarkEnd w:id="38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39" w:name="l35"/>
            <w:bookmarkEnd w:id="39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40" w:name="l36"/>
            <w:bookmarkEnd w:id="40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41" w:name="l37"/>
            <w:bookmarkEnd w:id="41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Для обеспечения биологической ценности в питании детей рекомендуется использовать: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42" w:name="l38"/>
            <w:bookmarkEnd w:id="42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- продукты повышенной пищевой ценности, в 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т.ч</w:t>
            </w:r>
            <w:proofErr w:type="spellEnd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. обогащенные продукты (макро-микронутриентами, витаминами, пищевыми волокнами и биологически активными веществами);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43" w:name="l39"/>
            <w:bookmarkEnd w:id="43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 пищевые продукты с ограниченным содержанием жира, сахара и соли.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44" w:name="l40"/>
            <w:bookmarkEnd w:id="44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Содержание вносимой в блюдо соли на каждый прием пищи не рекомендуется превышать 1 грамм на человек.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45" w:name="l41"/>
            <w:bookmarkEnd w:id="45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46" w:name="l42"/>
            <w:bookmarkEnd w:id="46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Наименования блюд и кулинарных изделий в меню должны соответствовать их наименованиям, указанным в используемых сборниках рецептур.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47" w:name="l43"/>
            <w:bookmarkEnd w:id="47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48" w:name="l44"/>
            <w:bookmarkEnd w:id="48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В меню не допускается включать повторно одни и те же блюда в течение одного дня и двух последующих дней.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49" w:name="l45"/>
            <w:bookmarkEnd w:id="49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При составлении меню (завтраков, обедов, полдников, ужинов) рекомендуется использовать среднесуточные наборы продуктов (приложение 1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к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настоящим МР).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50" w:name="l46"/>
            <w:bookmarkEnd w:id="50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(приложение 2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к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51" w:name="l47"/>
            <w:bookmarkEnd w:id="51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52" w:name="l48"/>
            <w:bookmarkEnd w:id="52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(приложение 3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к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настоящим МР).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53" w:name="l49"/>
            <w:bookmarkEnd w:id="53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2.6. Разрабатываемое для обучающихся 1 - 4 классов меню должно отвечать следующим рекомендациям: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54" w:name="l50"/>
            <w:bookmarkEnd w:id="54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2.6.1. Энергетическая ценность школьного завтрака должна составлять 400 - 550 ккал (20 - 25% от суточной калорийности), обеда - 600 - 750 ккал (30 - 35%).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55" w:name="l51"/>
            <w:bookmarkEnd w:id="55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   </w:t>
            </w:r>
            <w:bookmarkStart w:id="56" w:name="l52"/>
            <w:bookmarkEnd w:id="56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приходится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до 10% энергетической ценности.</w:t>
            </w:r>
            <w:r w:rsidRPr="00A5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5858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584E" w:rsidRDefault="0058584E" w:rsidP="00A51948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</w:pPr>
      <w:bookmarkStart w:id="57" w:name="l53"/>
      <w:bookmarkEnd w:id="57"/>
    </w:p>
    <w:p w:rsidR="0058584E" w:rsidRDefault="0058584E" w:rsidP="00A51948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</w:pPr>
    </w:p>
    <w:p w:rsidR="0058584E" w:rsidRDefault="0058584E" w:rsidP="00A51948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</w:pPr>
    </w:p>
    <w:p w:rsidR="00A51948" w:rsidRPr="00A51948" w:rsidRDefault="00A51948" w:rsidP="00A51948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Таблица 1</w:t>
      </w:r>
    </w:p>
    <w:p w:rsidR="00A51948" w:rsidRPr="00A51948" w:rsidRDefault="00A51948" w:rsidP="0058584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bookmarkStart w:id="58" w:name="l54"/>
      <w:bookmarkEnd w:id="58"/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lastRenderedPageBreak/>
        <w:t>Режим питания по приемам пищи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795"/>
        <w:gridCol w:w="1700"/>
        <w:gridCol w:w="1228"/>
        <w:gridCol w:w="1795"/>
        <w:gridCol w:w="1700"/>
      </w:tblGrid>
      <w:tr w:rsidR="00A51948" w:rsidRPr="00A51948" w:rsidTr="00A51948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l55"/>
            <w:bookmarkEnd w:id="5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0" w:name="l56"/>
            <w:bookmarkEnd w:id="6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смена</w:t>
            </w:r>
          </w:p>
        </w:tc>
      </w:tr>
      <w:tr w:rsidR="00A51948" w:rsidRPr="00A51948" w:rsidTr="00A51948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1" w:name="l57"/>
            <w:bookmarkEnd w:id="6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2" w:name="l58"/>
            <w:bookmarkEnd w:id="6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приема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3" w:name="l59"/>
            <w:bookmarkEnd w:id="6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суточной калорийности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4" w:name="l60"/>
            <w:bookmarkEnd w:id="6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5" w:name="l61"/>
            <w:bookmarkEnd w:id="6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приема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" w:name="l62"/>
            <w:bookmarkEnd w:id="6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суточной калорийности</w:t>
            </w:r>
          </w:p>
        </w:tc>
      </w:tr>
      <w:tr w:rsidR="00A51948" w:rsidRPr="00A51948" w:rsidTr="00A51948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7" w:name="l63"/>
            <w:bookmarkEnd w:id="6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8" w:name="l64"/>
            <w:bookmarkEnd w:id="6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9.30 - 11.00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9" w:name="l65"/>
            <w:bookmarkEnd w:id="6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20 - 25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0" w:name="l66"/>
            <w:bookmarkEnd w:id="7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1" w:name="l67"/>
            <w:bookmarkEnd w:id="7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7.30 - 8.30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2" w:name="l68"/>
            <w:bookmarkEnd w:id="7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20 - 25</w:t>
            </w:r>
          </w:p>
        </w:tc>
      </w:tr>
      <w:tr w:rsidR="00A51948" w:rsidRPr="00A51948" w:rsidTr="00A51948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3" w:name="l69"/>
            <w:bookmarkEnd w:id="7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4" w:name="l70"/>
            <w:bookmarkEnd w:id="7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13.30 - 14.30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5" w:name="l71"/>
            <w:bookmarkEnd w:id="7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6" w:name="l72"/>
            <w:bookmarkEnd w:id="7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7" w:name="l73"/>
            <w:bookmarkEnd w:id="7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12.30 - 13.30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8" w:name="l74"/>
            <w:bookmarkEnd w:id="7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30 - 35</w:t>
            </w:r>
          </w:p>
        </w:tc>
      </w:tr>
      <w:tr w:rsidR="00A51948" w:rsidRPr="00A51948" w:rsidTr="00A51948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9" w:name="l75"/>
            <w:bookmarkEnd w:id="7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0" w:name="l76"/>
            <w:bookmarkEnd w:id="8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15.30 - 16.30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l77"/>
            <w:bookmarkEnd w:id="8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10 - 15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2" w:name="l78"/>
            <w:bookmarkEnd w:id="8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3" w:name="l79"/>
            <w:bookmarkEnd w:id="8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15.30 - 16.30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4" w:name="l80"/>
            <w:bookmarkEnd w:id="8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10 - 15</w:t>
            </w:r>
          </w:p>
        </w:tc>
      </w:tr>
      <w:tr w:rsidR="00A51948" w:rsidRPr="00A51948" w:rsidTr="00A51948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" w:name="l81"/>
            <w:bookmarkEnd w:id="8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6" w:name="l82"/>
            <w:bookmarkEnd w:id="8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18.30 - 19.30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7" w:name="l83"/>
            <w:bookmarkEnd w:id="8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20 - 25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8" w:name="l84"/>
            <w:bookmarkEnd w:id="8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9" w:name="l85"/>
            <w:bookmarkEnd w:id="8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18.30 - 19.30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0" w:name="l86"/>
            <w:bookmarkEnd w:id="9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20 - 25</w:t>
            </w:r>
          </w:p>
        </w:tc>
      </w:tr>
    </w:tbl>
    <w:p w:rsidR="00A51948" w:rsidRPr="00A51948" w:rsidRDefault="00A51948" w:rsidP="00A519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91" w:name="l87"/>
      <w:bookmarkEnd w:id="91"/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:rsidR="00A51948" w:rsidRPr="00A51948" w:rsidRDefault="00A51948" w:rsidP="00A51948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bookmarkStart w:id="92" w:name="l88"/>
      <w:bookmarkEnd w:id="92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Таблица 2</w:t>
      </w:r>
    </w:p>
    <w:p w:rsidR="00A51948" w:rsidRPr="00A51948" w:rsidRDefault="00A51948" w:rsidP="00A5194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bookmarkStart w:id="93" w:name="l89"/>
      <w:bookmarkEnd w:id="93"/>
      <w:proofErr w:type="gramStart"/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Рекомендуемая масса порций блюд </w:t>
      </w:r>
      <w:bookmarkStart w:id="94" w:name="l90"/>
      <w:bookmarkEnd w:id="94"/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для обучающихся различного возраста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8"/>
        <w:gridCol w:w="3148"/>
        <w:gridCol w:w="3149"/>
      </w:tblGrid>
      <w:tr w:rsidR="00A51948" w:rsidRPr="00A51948" w:rsidTr="00A51948"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5" w:name="l91"/>
            <w:bookmarkEnd w:id="9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блюд</w:t>
            </w:r>
          </w:p>
        </w:tc>
        <w:tc>
          <w:tcPr>
            <w:tcW w:w="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6" w:name="l92"/>
            <w:bookmarkEnd w:id="9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порций (в граммах, мл) для обучающихся двух возрастных групп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7" w:name="l93"/>
            <w:bookmarkEnd w:id="9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7 до 11 лет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8" w:name="l94"/>
            <w:bookmarkEnd w:id="9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 лет и старше</w:t>
            </w:r>
          </w:p>
        </w:tc>
      </w:tr>
      <w:tr w:rsidR="00A51948" w:rsidRPr="00A51948" w:rsidTr="00A51948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9" w:name="l95"/>
            <w:bookmarkEnd w:id="9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0" w:name="l96"/>
            <w:bookmarkEnd w:id="10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150 - 200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1" w:name="l97"/>
            <w:bookmarkEnd w:id="10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200 - 250</w:t>
            </w:r>
          </w:p>
        </w:tc>
      </w:tr>
      <w:tr w:rsidR="00A51948" w:rsidRPr="00A51948" w:rsidTr="00A51948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2" w:name="l98"/>
            <w:bookmarkEnd w:id="10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Напитки (чай, какао, сок, компот молоко, кефир и др.)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3" w:name="l99"/>
            <w:bookmarkEnd w:id="10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4" w:name="l100"/>
            <w:bookmarkEnd w:id="10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51948" w:rsidRPr="00A51948" w:rsidTr="00A51948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5" w:name="l101"/>
            <w:bookmarkEnd w:id="10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Закуски (салат, овощи в нарезке и т.п.)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6" w:name="l102"/>
            <w:bookmarkEnd w:id="10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60 - 100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7" w:name="l103"/>
            <w:bookmarkEnd w:id="10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60 - 150</w:t>
            </w:r>
          </w:p>
        </w:tc>
      </w:tr>
      <w:tr w:rsidR="00A51948" w:rsidRPr="00A51948" w:rsidTr="00A51948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8" w:name="l104"/>
            <w:bookmarkEnd w:id="10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9" w:name="l105"/>
            <w:bookmarkEnd w:id="10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200 - 250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0" w:name="l106"/>
            <w:bookmarkEnd w:id="11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250 - 300</w:t>
            </w:r>
          </w:p>
        </w:tc>
      </w:tr>
      <w:tr w:rsidR="00A51948" w:rsidRPr="00A51948" w:rsidTr="00A51948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1" w:name="l107"/>
            <w:bookmarkEnd w:id="11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котлета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2" w:name="l108"/>
            <w:bookmarkEnd w:id="11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80 - 120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3" w:name="l109"/>
            <w:bookmarkEnd w:id="11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100 - 120</w:t>
            </w:r>
          </w:p>
        </w:tc>
      </w:tr>
      <w:tr w:rsidR="00A51948" w:rsidRPr="00A51948" w:rsidTr="00A51948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4" w:name="l110"/>
            <w:bookmarkEnd w:id="11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Гарнир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5" w:name="l111"/>
            <w:bookmarkEnd w:id="11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150 - 200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6" w:name="l112"/>
            <w:bookmarkEnd w:id="11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180 - 230</w:t>
            </w:r>
          </w:p>
        </w:tc>
      </w:tr>
      <w:tr w:rsidR="00A51948" w:rsidRPr="00A51948" w:rsidTr="00A51948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7" w:name="l113"/>
            <w:bookmarkEnd w:id="11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(поштучно)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8" w:name="l114"/>
            <w:bookmarkEnd w:id="11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100 - 120</w:t>
            </w:r>
          </w:p>
        </w:tc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9" w:name="l115"/>
            <w:bookmarkEnd w:id="11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100 - 120</w:t>
            </w:r>
          </w:p>
        </w:tc>
      </w:tr>
    </w:tbl>
    <w:p w:rsidR="00A51948" w:rsidRPr="00A51948" w:rsidRDefault="00A51948" w:rsidP="00A519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120" w:name="l116"/>
      <w:bookmarkEnd w:id="120"/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tbl>
      <w:tblPr>
        <w:tblW w:w="10872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  <w:gridCol w:w="240"/>
      </w:tblGrid>
      <w:tr w:rsidR="00A51948" w:rsidRPr="00A51948" w:rsidTr="00637C62">
        <w:tc>
          <w:tcPr>
            <w:tcW w:w="10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48" w:rsidRPr="00A51948" w:rsidRDefault="00A51948" w:rsidP="00A51948">
            <w:pPr>
              <w:spacing w:before="105" w:after="105" w:line="240" w:lineRule="auto"/>
              <w:outlineLvl w:val="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21" w:name="l117"/>
            <w:bookmarkStart w:id="122" w:name="h1746"/>
            <w:bookmarkEnd w:id="121"/>
            <w:bookmarkEnd w:id="122"/>
            <w:r w:rsidRPr="00A51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III. Объемно-планировочные решения и размещение организаций </w:t>
            </w:r>
            <w:bookmarkStart w:id="123" w:name="l118"/>
            <w:bookmarkEnd w:id="123"/>
            <w:r w:rsidRPr="00A51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общественного питания в общеобразовательных организациях</w:t>
            </w:r>
          </w:p>
        </w:tc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948" w:rsidRPr="00A51948" w:rsidTr="00637C62">
        <w:tc>
          <w:tcPr>
            <w:tcW w:w="10632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before="100" w:beforeAutospacing="1" w:after="100" w:afterAutospacing="1" w:line="270" w:lineRule="atLeast"/>
              <w:ind w:right="225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24" w:name="l119"/>
            <w:bookmarkEnd w:id="124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3.1. Организациями общественного питания общеобразовательных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организаций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для обслуживания обучающихся могут быть: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25" w:name="l120"/>
            <w:bookmarkEnd w:id="125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26" w:name="l121"/>
            <w:bookmarkEnd w:id="126"/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27" w:name="l122"/>
            <w:bookmarkEnd w:id="127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- столовые, работающие на продовольственном сырье или на полуфабрикатах, которые производят и (или) реализуют блюда в соответствии с разнообразным по 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lastRenderedPageBreak/>
              <w:t>дням недели меню;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28" w:name="l123"/>
            <w:bookmarkEnd w:id="128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-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столовые-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доготовочные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, на которых осуществляется приготовление блюд и кулинарных изделий из полуфабрикатов,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порционирование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и выдача блюд;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29" w:name="l124"/>
            <w:bookmarkEnd w:id="129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30" w:name="l125"/>
            <w:bookmarkEnd w:id="130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3.2.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Рекомендуемый набор помещений приведен в приложении 4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к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настоящим МР.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31" w:name="l126"/>
            <w:bookmarkEnd w:id="131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гастроемкости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32" w:name="l127"/>
            <w:bookmarkEnd w:id="132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Примерный расчет технологического оборудования и кухонной посуды для пищеблоков: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33" w:name="l128"/>
            <w:bookmarkEnd w:id="133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 в соответствии с рецептурными сборниками, расчет закладки продуктов первых и третьих блюд проводится на 1000 мл.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34" w:name="l129"/>
            <w:bookmarkEnd w:id="134"/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35" w:name="l130"/>
            <w:bookmarkEnd w:id="135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электрокотла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(объемом не менее 100 л) возможно использование одной электроплиты на 6 конфорок.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36" w:name="l131"/>
            <w:bookmarkEnd w:id="136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Объем (выход) готовых гарниров составляет не менее 150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гр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, следовательно, для гарниров необходимо наличие не менее 2 кастрюль объемом по 40 л (400 x 150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гр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).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37" w:name="l132"/>
            <w:bookmarkEnd w:id="137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x 80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гр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).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38" w:name="l133"/>
            <w:bookmarkEnd w:id="138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пароконвекционными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автоматами (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пароконвектоматы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), в которых возможно одномоментное приготовление основных блюд на всех обучающихся (400 - 450 чел.).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Пароконвектоматы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обеспечивают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гастроемкостями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установленных техническим паспортом объемов и конфигураций. Количество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пароконвектоматов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рассчитывается, исходя из </w:t>
            </w:r>
            <w:bookmarkStart w:id="139" w:name="l1747"/>
            <w:bookmarkEnd w:id="139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производственной мощности и количества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обучающихся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40" w:name="l134"/>
            <w:bookmarkEnd w:id="140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С учетом использования щадящих методов приготовления блюд (парение, тушение,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припускание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электросковороды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41" w:name="l135"/>
            <w:bookmarkEnd w:id="141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42" w:name="l136"/>
            <w:bookmarkEnd w:id="142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43" w:name="l137"/>
            <w:bookmarkEnd w:id="143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44" w:name="l138"/>
            <w:bookmarkEnd w:id="144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3.5. Все установленное в производственных помещениях технологическое и холодильное оборудование должно находиться в исправном состоянии.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45" w:name="l139"/>
            <w:bookmarkEnd w:id="145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В случае выхода из строя какого-либо технологического оборудования необходимо внести изменения в меню.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46" w:name="l140"/>
            <w:bookmarkEnd w:id="146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Ежегодно перед началом нового учебного года проводится технический контроль исправности технологического оборудования.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47" w:name="l141"/>
            <w:bookmarkEnd w:id="147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3.6. При доставке готовых блюд и холодных закусок в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буфеты-раздаточные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48" w:name="l142"/>
            <w:bookmarkEnd w:id="148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3.7. В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буфетах-раздаточных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49" w:name="l143"/>
            <w:bookmarkEnd w:id="149"/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Буфеты-раздаточные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оборудуются минимальным набором помещений и оборудования: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50" w:name="l144"/>
            <w:bookmarkEnd w:id="150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 не менее 2-х моечных ванн (или одной 2-х секционной) с обеспечением горячей и холодной воды к ним через смесители с душевыми насадками;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51" w:name="l145"/>
            <w:bookmarkEnd w:id="151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 раковина для мытья рук;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52" w:name="l146"/>
            <w:bookmarkEnd w:id="152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- два цельнометаллических производственных стола: один - для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термоконтейнеров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, второй - для нарезки (хлеба, овощей, сыра, масла и т.п.);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53" w:name="l147"/>
            <w:bookmarkEnd w:id="153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-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холодильник (холодильный шкаф);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54" w:name="l148"/>
            <w:bookmarkEnd w:id="154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 стеллаж (шкаф) для хранения чистых: кухонного разделочного инвентаря, ножей, досок, столовой посуды и приборов.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55" w:name="l149"/>
            <w:bookmarkEnd w:id="155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Перед входом в комнату для приема пищи или непосредственно в комнате устанавливается не менее 2-х раковин для мытья рук обучающихся.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56" w:name="l150"/>
            <w:bookmarkEnd w:id="156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3.8.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Порционирование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after="0" w:line="240" w:lineRule="auto"/>
              <w:ind w:right="2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1948" w:rsidRPr="00A51948" w:rsidRDefault="00A51948" w:rsidP="00A519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12" w:type="dxa"/>
        <w:tblInd w:w="-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2"/>
        <w:gridCol w:w="240"/>
      </w:tblGrid>
      <w:tr w:rsidR="00A51948" w:rsidRPr="00A51948" w:rsidTr="00637C62">
        <w:tc>
          <w:tcPr>
            <w:tcW w:w="108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48" w:rsidRPr="00A51948" w:rsidRDefault="00A51948" w:rsidP="00637C62">
            <w:pPr>
              <w:spacing w:before="105" w:after="105" w:line="240" w:lineRule="auto"/>
              <w:ind w:left="142"/>
              <w:outlineLvl w:val="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57" w:name="l151"/>
            <w:bookmarkStart w:id="158" w:name="h1748"/>
            <w:bookmarkEnd w:id="157"/>
            <w:bookmarkEnd w:id="158"/>
            <w:r w:rsidRPr="00A51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IV. Обеспечение контроля качества </w:t>
            </w:r>
            <w:bookmarkStart w:id="159" w:name="l152"/>
            <w:bookmarkEnd w:id="159"/>
            <w:r w:rsidRPr="00A51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 организации питания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948" w:rsidRPr="00A51948" w:rsidTr="00637C62">
        <w:tc>
          <w:tcPr>
            <w:tcW w:w="10872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before="100" w:beforeAutospacing="1" w:after="100" w:afterAutospacing="1" w:line="270" w:lineRule="atLeast"/>
              <w:ind w:right="225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lastRenderedPageBreak/>
              <w:t>    </w:t>
            </w:r>
            <w:bookmarkStart w:id="160" w:name="l153"/>
            <w:bookmarkEnd w:id="160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4.1. Общеобразовательная организация является ответственным лицом за организацию и качество горячего питания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обучающихся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61" w:name="l154"/>
            <w:bookmarkEnd w:id="161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4.2.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62" w:name="l155"/>
            <w:bookmarkEnd w:id="162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 соблюдение требований качества и безопасности, сроков годности, поступающих на пищеблок продовольственного сырья и пищевых продуктов;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63" w:name="l156"/>
            <w:bookmarkEnd w:id="163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 проведение производственного контроля, основанного на принципах ХАССП;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64" w:name="l157"/>
            <w:bookmarkEnd w:id="164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(приложение 5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к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настоящим МР).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65" w:name="l158"/>
            <w:bookmarkEnd w:id="165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66" w:name="l159"/>
            <w:bookmarkEnd w:id="166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4.3. Общеобразовательная организация разъясняет принципы здорового питания и правила личной гигиены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обучающимся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67" w:name="l160"/>
            <w:bookmarkEnd w:id="167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68" w:name="l161"/>
            <w:bookmarkEnd w:id="168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69" w:name="l162"/>
            <w:bookmarkEnd w:id="169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70" w:name="l163"/>
            <w:bookmarkEnd w:id="170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(приложение 6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к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настоящим МР). Данные характеристики учитываются и при определении прямых поставок продукции (без конкурсных процедур).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71" w:name="l164"/>
            <w:bookmarkEnd w:id="171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4.8.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гр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, мандарин - 60 - 70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гр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after="0" w:line="240" w:lineRule="auto"/>
              <w:ind w:right="2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1948" w:rsidRPr="00A51948" w:rsidRDefault="00A51948" w:rsidP="00A519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89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  <w:gridCol w:w="240"/>
      </w:tblGrid>
      <w:tr w:rsidR="00A51948" w:rsidRPr="00A51948" w:rsidTr="00637C62">
        <w:tc>
          <w:tcPr>
            <w:tcW w:w="103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48" w:rsidRPr="00A51948" w:rsidRDefault="00A51948" w:rsidP="00637C62">
            <w:pPr>
              <w:spacing w:before="105" w:after="105" w:line="240" w:lineRule="auto"/>
              <w:outlineLvl w:val="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72" w:name="l165"/>
            <w:bookmarkStart w:id="173" w:name="h1749"/>
            <w:bookmarkEnd w:id="172"/>
            <w:bookmarkEnd w:id="173"/>
            <w:r w:rsidRPr="00A51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V. Организация мониторинга горячего питания</w:t>
            </w:r>
          </w:p>
        </w:tc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948" w:rsidRPr="00A51948" w:rsidTr="00637C62">
        <w:tc>
          <w:tcPr>
            <w:tcW w:w="10349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before="100" w:beforeAutospacing="1" w:after="100" w:afterAutospacing="1" w:line="270" w:lineRule="atLeast"/>
              <w:ind w:right="225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74" w:name="l166"/>
            <w:bookmarkEnd w:id="174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5.1.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75" w:name="l167"/>
            <w:bookmarkEnd w:id="175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5.2.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Показателями мониторинга горячего питания являются: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76" w:name="l168"/>
            <w:bookmarkEnd w:id="176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- количество обучающихся всего, в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т.ч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. 1 - 4 классов, 5 - 11 классов;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77" w:name="l169"/>
            <w:bookmarkEnd w:id="177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- количество обучающихся в первую смену всего, в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т.ч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. 1 - 4 классов, 5 - 11 классов;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78" w:name="l170"/>
            <w:bookmarkEnd w:id="178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- количество обучающихся во вторую смену всего, в 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т.ч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. 1 - 4 классов, 5 - 11 классов;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79" w:name="l171"/>
            <w:bookmarkEnd w:id="179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 тип пищеблока (столовые, работающие на продовольственном сырье, столовые, работающие на полуфабрикатах (</w:t>
            </w:r>
            <w:proofErr w:type="spell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доготовочные</w:t>
            </w:r>
            <w:proofErr w:type="spell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), буфеты-раздаточные);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80" w:name="l172"/>
            <w:bookmarkEnd w:id="180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 количество посадочных мест в обеденном зале;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81" w:name="l173"/>
            <w:bookmarkEnd w:id="181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 соответствие меню положениям настоящих рекомендаций;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82" w:name="l174"/>
            <w:bookmarkEnd w:id="182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83" w:name="l175"/>
            <w:bookmarkEnd w:id="183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 наличие родительского (общественного контроля) за организацией питания детей;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84" w:name="l176"/>
            <w:bookmarkEnd w:id="184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-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объем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и вид пищевых отходов после приема пищи;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85" w:name="l177"/>
            <w:bookmarkEnd w:id="185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- информация по выполнению контрактных обязательств о качестве и безопасности поставляемых пищевых продуктов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.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86" w:name="l178"/>
            <w:bookmarkEnd w:id="186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- </w:t>
            </w:r>
            <w:proofErr w:type="gramStart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у</w:t>
            </w:r>
            <w:proofErr w:type="gramEnd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довлетворенность питанием обучающихся и родителей.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87" w:name="l179"/>
            <w:bookmarkEnd w:id="187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5.3. С целью автоматизации процедур сбора и оценки показателей используются программные средства.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88" w:name="h1750"/>
            <w:bookmarkEnd w:id="188"/>
          </w:p>
        </w:tc>
        <w:tc>
          <w:tcPr>
            <w:tcW w:w="0" w:type="auto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after="0" w:line="240" w:lineRule="auto"/>
              <w:ind w:right="2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7C62" w:rsidRDefault="00637C62" w:rsidP="00A51948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</w:pPr>
      <w:bookmarkStart w:id="189" w:name="l180"/>
      <w:bookmarkEnd w:id="189"/>
    </w:p>
    <w:p w:rsidR="00A51948" w:rsidRPr="00A51948" w:rsidRDefault="00A51948" w:rsidP="00A51948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Приложение 1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</w:r>
      <w:bookmarkStart w:id="190" w:name="l181"/>
      <w:bookmarkEnd w:id="190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к МР 2.4.0179-20</w:t>
      </w:r>
    </w:p>
    <w:p w:rsidR="00A51948" w:rsidRPr="00A51948" w:rsidRDefault="00A51948" w:rsidP="00637C6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   </w:t>
      </w:r>
      <w:bookmarkStart w:id="191" w:name="h1751"/>
      <w:bookmarkStart w:id="192" w:name="l182"/>
      <w:bookmarkEnd w:id="191"/>
      <w:bookmarkEnd w:id="192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СРЕДНЕСУТОЧНЫЕ НАБОРЫ </w:t>
      </w:r>
      <w:bookmarkStart w:id="193" w:name="l183"/>
      <w:bookmarkEnd w:id="193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ПИЩЕВЫХ ПРОДУКТОВ, В ТОМ ЧИСЛЕ, </w:t>
      </w:r>
      <w:bookmarkStart w:id="194" w:name="l184"/>
      <w:bookmarkEnd w:id="194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ИСПОЛЬЗУЕМЫЕ ДЛЯ ПРИГОТОВЛЕНИЯ БЛЮД И НАПИТКОВ, </w:t>
      </w:r>
      <w:bookmarkStart w:id="195" w:name="l185"/>
      <w:bookmarkEnd w:id="195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ДЛЯ </w:t>
      </w:r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ОБУЧАЮЩИХСЯ ОБЩЕОБРАЗОВАТЕЛЬНЫХ ОРГАНИЗАЦИЙ </w:t>
      </w:r>
      <w:bookmarkStart w:id="196" w:name="l186"/>
      <w:bookmarkEnd w:id="196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(В НЕТТО Г, МЛ, НА 1 РЕБЕНКА В СУТКИ)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5667"/>
        <w:gridCol w:w="1322"/>
        <w:gridCol w:w="1983"/>
      </w:tblGrid>
      <w:tr w:rsidR="00A51948" w:rsidRPr="00A51948" w:rsidTr="00A51948">
        <w:tc>
          <w:tcPr>
            <w:tcW w:w="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7" w:name="l187"/>
            <w:bookmarkEnd w:id="19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00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8" w:name="l188"/>
            <w:bookmarkEnd w:id="19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9" w:name="l189"/>
            <w:bookmarkEnd w:id="19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сутки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0" w:name="l190"/>
            <w:bookmarkEnd w:id="20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7 - 11 лет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1" w:name="l191"/>
            <w:bookmarkEnd w:id="20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 и старше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2" w:name="l192"/>
            <w:bookmarkEnd w:id="20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3" w:name="l193"/>
            <w:bookmarkEnd w:id="20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4" w:name="l194"/>
            <w:bookmarkEnd w:id="20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5" w:name="l195"/>
            <w:bookmarkEnd w:id="20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6" w:name="l196"/>
            <w:bookmarkEnd w:id="20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7" w:name="l197"/>
            <w:bookmarkEnd w:id="20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8" w:name="l198"/>
            <w:bookmarkEnd w:id="20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9" w:name="l199"/>
            <w:bookmarkEnd w:id="20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0" w:name="l200"/>
            <w:bookmarkEnd w:id="21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1" w:name="l201"/>
            <w:bookmarkEnd w:id="21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2" w:name="l202"/>
            <w:bookmarkEnd w:id="21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3" w:name="l203"/>
            <w:bookmarkEnd w:id="21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4" w:name="l204"/>
            <w:bookmarkEnd w:id="21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5" w:name="l205"/>
            <w:bookmarkEnd w:id="21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Крупы, бобовые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6" w:name="l206"/>
            <w:bookmarkEnd w:id="21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7" w:name="l207"/>
            <w:bookmarkEnd w:id="21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8" w:name="l208"/>
            <w:bookmarkEnd w:id="21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9" w:name="l209"/>
            <w:bookmarkEnd w:id="21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0" w:name="l210"/>
            <w:bookmarkEnd w:id="22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1" w:name="l211"/>
            <w:bookmarkEnd w:id="22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2" w:name="l212"/>
            <w:bookmarkEnd w:id="22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3" w:name="l213"/>
            <w:bookmarkEnd w:id="22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4" w:name="l214"/>
            <w:bookmarkEnd w:id="22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5" w:name="l215"/>
            <w:bookmarkEnd w:id="22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6" w:name="l216"/>
            <w:bookmarkEnd w:id="22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7" w:name="l217"/>
            <w:bookmarkEnd w:id="227"/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Овощи (свежие, мороженые, консервированные), включая соленые и квашеные &lt;*&gt;, в 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томат-пюре, зелень, г</w:t>
            </w:r>
            <w:proofErr w:type="gramEnd"/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8" w:name="l218"/>
            <w:bookmarkEnd w:id="22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9" w:name="l219"/>
            <w:bookmarkEnd w:id="22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0" w:name="l220"/>
            <w:bookmarkEnd w:id="23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1" w:name="l221"/>
            <w:bookmarkEnd w:id="23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2" w:name="l222"/>
            <w:bookmarkEnd w:id="23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3" w:name="l223"/>
            <w:bookmarkEnd w:id="23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4" w:name="l224"/>
            <w:bookmarkEnd w:id="23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5" w:name="l225"/>
            <w:bookmarkEnd w:id="23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6" w:name="l226"/>
            <w:bookmarkEnd w:id="23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7" w:name="l227"/>
            <w:bookmarkEnd w:id="23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8" w:name="l228"/>
            <w:bookmarkEnd w:id="23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9" w:name="l229"/>
            <w:bookmarkEnd w:id="23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Соки плодоовощные, напитки витаминизированные, в 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инстантные</w:t>
            </w:r>
            <w:proofErr w:type="spellEnd"/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0" w:name="l230"/>
            <w:bookmarkEnd w:id="24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1" w:name="l231"/>
            <w:bookmarkEnd w:id="24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2" w:name="l232"/>
            <w:bookmarkEnd w:id="24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3" w:name="l233"/>
            <w:bookmarkEnd w:id="24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1-й категории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4" w:name="l234"/>
            <w:bookmarkEnd w:id="24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5" w:name="l235"/>
            <w:bookmarkEnd w:id="24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6" w:name="l236"/>
            <w:bookmarkEnd w:id="24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7" w:name="l237"/>
            <w:bookmarkEnd w:id="24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Субпродукты (печень, язык, сердце)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8" w:name="l238"/>
            <w:bookmarkEnd w:id="24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9" w:name="l239"/>
            <w:bookmarkEnd w:id="24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0" w:name="l240"/>
            <w:bookmarkEnd w:id="25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1" w:name="l241"/>
            <w:bookmarkEnd w:id="25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Птица (цыплята-бройлеры потрошеные - 1 кат)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2" w:name="l242"/>
            <w:bookmarkEnd w:id="25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3" w:name="l243"/>
            <w:bookmarkEnd w:id="25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4" w:name="l244"/>
            <w:bookmarkEnd w:id="25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5" w:name="l245"/>
            <w:bookmarkEnd w:id="25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(филе), в 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филе слабо или малосоленое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6" w:name="l246"/>
            <w:bookmarkEnd w:id="25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7" w:name="l247"/>
            <w:bookmarkEnd w:id="25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8" w:name="l248"/>
            <w:bookmarkEnd w:id="25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9" w:name="l249"/>
            <w:bookmarkEnd w:id="25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2,5%; 3,5%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0" w:name="l250"/>
            <w:bookmarkEnd w:id="26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1" w:name="l251"/>
            <w:bookmarkEnd w:id="26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2" w:name="l252"/>
            <w:bookmarkEnd w:id="26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3" w:name="l253"/>
            <w:bookmarkEnd w:id="26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Кисломолочная пищевая продукция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4" w:name="l254"/>
            <w:bookmarkEnd w:id="26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5" w:name="l255"/>
            <w:bookmarkEnd w:id="26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6" w:name="l256"/>
            <w:bookmarkEnd w:id="26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7" w:name="l257"/>
            <w:bookmarkEnd w:id="26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 (не более 9% 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д.ж</w:t>
            </w:r>
            <w:proofErr w:type="spellEnd"/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8" w:name="l258"/>
            <w:bookmarkEnd w:id="26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9" w:name="l259"/>
            <w:bookmarkEnd w:id="26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0" w:name="l260"/>
            <w:bookmarkEnd w:id="27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1" w:name="l261"/>
            <w:bookmarkEnd w:id="27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2" w:name="l262"/>
            <w:bookmarkEnd w:id="27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3" w:name="l263"/>
            <w:bookmarkEnd w:id="27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4" w:name="l264"/>
            <w:bookmarkEnd w:id="27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5" w:name="l265"/>
            <w:bookmarkEnd w:id="27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Сметана (не более 15% 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д.ж</w:t>
            </w:r>
            <w:proofErr w:type="spellEnd"/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6" w:name="l266"/>
            <w:bookmarkEnd w:id="27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7" w:name="l267"/>
            <w:bookmarkEnd w:id="27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8" w:name="l268"/>
            <w:bookmarkEnd w:id="27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9" w:name="l269"/>
            <w:bookmarkEnd w:id="27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0" w:name="l270"/>
            <w:bookmarkEnd w:id="28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1" w:name="l271"/>
            <w:bookmarkEnd w:id="28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2" w:name="l272"/>
            <w:bookmarkEnd w:id="28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3" w:name="l273"/>
            <w:bookmarkEnd w:id="28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4" w:name="l274"/>
            <w:bookmarkEnd w:id="28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5" w:name="l275"/>
            <w:bookmarkEnd w:id="28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6" w:name="l276"/>
            <w:bookmarkEnd w:id="28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7" w:name="l277"/>
            <w:bookmarkEnd w:id="28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Яйцо, шт.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8" w:name="l278"/>
            <w:bookmarkEnd w:id="28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9" w:name="l279"/>
            <w:bookmarkEnd w:id="28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0" w:name="l280"/>
            <w:bookmarkEnd w:id="29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1" w:name="l281"/>
            <w:bookmarkEnd w:id="29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 &lt;**&gt;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2" w:name="l282"/>
            <w:bookmarkEnd w:id="29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3" w:name="l283"/>
            <w:bookmarkEnd w:id="29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4" w:name="l284"/>
            <w:bookmarkEnd w:id="29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5" w:name="l285"/>
            <w:bookmarkEnd w:id="29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6" w:name="l286"/>
            <w:bookmarkEnd w:id="29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7" w:name="l287"/>
            <w:bookmarkEnd w:id="29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8" w:name="l288"/>
            <w:bookmarkEnd w:id="29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9" w:name="l289"/>
            <w:bookmarkEnd w:id="29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0" w:name="l290"/>
            <w:bookmarkEnd w:id="30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1" w:name="l291"/>
            <w:bookmarkEnd w:id="30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2" w:name="l292"/>
            <w:bookmarkEnd w:id="30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3" w:name="l293"/>
            <w:bookmarkEnd w:id="30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4" w:name="l294"/>
            <w:bookmarkEnd w:id="30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5" w:name="l295"/>
            <w:bookmarkEnd w:id="30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6" w:name="l296"/>
            <w:bookmarkEnd w:id="30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7" w:name="l297"/>
            <w:bookmarkEnd w:id="30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8" w:name="l298"/>
            <w:bookmarkEnd w:id="30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9" w:name="l299"/>
            <w:bookmarkEnd w:id="30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0" w:name="l300"/>
            <w:bookmarkEnd w:id="31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1" w:name="l301"/>
            <w:bookmarkEnd w:id="31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 хлебопекарные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2" w:name="l302"/>
            <w:bookmarkEnd w:id="31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3" w:name="l303"/>
            <w:bookmarkEnd w:id="31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4" w:name="l304"/>
            <w:bookmarkEnd w:id="31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5" w:name="l305"/>
            <w:bookmarkEnd w:id="31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6" w:name="l306"/>
            <w:bookmarkEnd w:id="31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7" w:name="l307"/>
            <w:bookmarkEnd w:id="31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8" w:name="l308"/>
            <w:bookmarkEnd w:id="31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9" w:name="l309"/>
            <w:bookmarkEnd w:id="31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пищевая поваренная йодированная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0" w:name="l310"/>
            <w:bookmarkEnd w:id="32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1" w:name="l311"/>
            <w:bookmarkEnd w:id="32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1948" w:rsidRPr="00A51948" w:rsidTr="00A51948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2" w:name="l312"/>
            <w:bookmarkEnd w:id="32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3" w:name="l313"/>
            <w:bookmarkEnd w:id="32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Специи</w:t>
            </w:r>
          </w:p>
        </w:tc>
        <w:tc>
          <w:tcPr>
            <w:tcW w:w="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4" w:name="l314"/>
            <w:bookmarkEnd w:id="32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5" w:name="l315"/>
            <w:bookmarkEnd w:id="32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A51948" w:rsidRPr="00A51948" w:rsidRDefault="00A51948" w:rsidP="00A519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lastRenderedPageBreak/>
        <w:t> 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326" w:name="l316"/>
      <w:bookmarkEnd w:id="326"/>
    </w:p>
    <w:p w:rsidR="00A51948" w:rsidRPr="00A51948" w:rsidRDefault="00A51948" w:rsidP="00A5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51948" w:rsidRPr="00A51948" w:rsidRDefault="00A51948" w:rsidP="00A5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327" w:name="l317"/>
      <w:bookmarkEnd w:id="327"/>
      <w:r w:rsidRPr="00A519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&lt;*&gt; Соленые и квашеные овощи - не более 10% от общего количества овощей.</w:t>
      </w:r>
      <w:r w:rsidRPr="00A51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19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328" w:name="l318"/>
      <w:bookmarkEnd w:id="328"/>
      <w:r w:rsidRPr="00A519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&lt;**&gt; </w:t>
      </w:r>
      <w:proofErr w:type="gramStart"/>
      <w:r w:rsidRPr="00A519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  <w:proofErr w:type="gramEnd"/>
      <w:r w:rsidRPr="00A51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19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51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19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</w:t>
      </w:r>
      <w:bookmarkStart w:id="329" w:name="l319"/>
      <w:bookmarkEnd w:id="329"/>
      <w:r w:rsidRPr="00A519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  <w:r w:rsidRPr="00A51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19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A51948" w:rsidRPr="00A51948" w:rsidRDefault="00A51948" w:rsidP="00A51948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bookmarkStart w:id="330" w:name="l320"/>
      <w:bookmarkEnd w:id="330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Приложение 2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</w:r>
      <w:bookmarkStart w:id="331" w:name="l321"/>
      <w:bookmarkEnd w:id="331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к МР 2.4.0179-20</w:t>
      </w:r>
    </w:p>
    <w:tbl>
      <w:tblPr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0"/>
        <w:gridCol w:w="240"/>
      </w:tblGrid>
      <w:tr w:rsidR="00A51948" w:rsidRPr="00A51948" w:rsidTr="00A5194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48" w:rsidRPr="00A51948" w:rsidRDefault="00A51948" w:rsidP="00A51948">
            <w:pPr>
              <w:spacing w:before="105" w:after="105" w:line="240" w:lineRule="auto"/>
              <w:outlineLvl w:val="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  </w:t>
            </w:r>
            <w:bookmarkStart w:id="332" w:name="h1752"/>
            <w:bookmarkStart w:id="333" w:name="l322"/>
            <w:bookmarkStart w:id="334" w:name="h1753"/>
            <w:bookmarkEnd w:id="332"/>
            <w:bookmarkEnd w:id="333"/>
            <w:bookmarkEnd w:id="334"/>
            <w:r w:rsidRPr="00A51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Вариант 1. </w:t>
            </w:r>
            <w:bookmarkStart w:id="335" w:name="l323"/>
            <w:bookmarkEnd w:id="335"/>
            <w:r w:rsidRPr="00A51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Примерное меню завтраков для обучающихся </w:t>
            </w:r>
            <w:bookmarkStart w:id="336" w:name="l324"/>
            <w:bookmarkEnd w:id="336"/>
            <w:r w:rsidRPr="00A51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1 - 4-х и 5 - 11-х классов</w:t>
            </w:r>
          </w:p>
        </w:tc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948" w:rsidRPr="00A51948" w:rsidTr="00A51948">
        <w:tc>
          <w:tcPr>
            <w:tcW w:w="0" w:type="auto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tbl>
            <w:tblPr>
              <w:tblW w:w="2594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3"/>
              <w:gridCol w:w="1300"/>
              <w:gridCol w:w="1419"/>
            </w:tblGrid>
            <w:tr w:rsidR="00A51948" w:rsidRPr="00A51948" w:rsidTr="00637C62">
              <w:tc>
                <w:tcPr>
                  <w:tcW w:w="3212" w:type="pct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37" w:name="l325"/>
                  <w:bookmarkEnd w:id="33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Название блюда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38" w:name="l326"/>
                  <w:bookmarkEnd w:id="33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1 - 4 классы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39" w:name="l327"/>
                  <w:bookmarkEnd w:id="33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5 - 11 классы</w:t>
                  </w:r>
                </w:p>
              </w:tc>
            </w:tr>
            <w:tr w:rsidR="00A51948" w:rsidRPr="00A51948" w:rsidTr="00637C62"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637C62">
                  <w:pPr>
                    <w:spacing w:after="0" w:line="240" w:lineRule="auto"/>
                    <w:ind w:left="-1438" w:firstLine="143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40" w:name="l328"/>
                  <w:bookmarkEnd w:id="34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Выход (вес) порции</w:t>
                  </w: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bookmarkStart w:id="341" w:name="l329"/>
                  <w:bookmarkEnd w:id="34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(мл или </w:t>
                  </w:r>
                  <w:proofErr w:type="spell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</w:t>
                  </w:r>
                  <w:proofErr w:type="spell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42" w:name="l330"/>
                  <w:bookmarkEnd w:id="34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Выход (вес) порции</w:t>
                  </w: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bookmarkStart w:id="343" w:name="l331"/>
                  <w:bookmarkEnd w:id="34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(мл или </w:t>
                  </w:r>
                  <w:proofErr w:type="spell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</w:t>
                  </w:r>
                  <w:proofErr w:type="spell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44" w:name="l332"/>
                  <w:bookmarkEnd w:id="34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НЕДЕЛЯ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45" w:name="l333"/>
                  <w:bookmarkEnd w:id="34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46" w:name="l334"/>
                  <w:bookmarkEnd w:id="34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Каша гречневая молочная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47" w:name="l335"/>
                  <w:bookmarkEnd w:id="34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48" w:name="l336"/>
                  <w:bookmarkEnd w:id="34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49" w:name="l337"/>
                  <w:bookmarkEnd w:id="34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Чай &lt;*&gt;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50" w:name="l338"/>
                  <w:bookmarkEnd w:id="35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51" w:name="l339"/>
                  <w:bookmarkEnd w:id="35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52" w:name="l340"/>
                  <w:bookmarkEnd w:id="35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53" w:name="l341"/>
                  <w:bookmarkEnd w:id="35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54" w:name="l342"/>
                  <w:bookmarkEnd w:id="35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55" w:name="l343"/>
                  <w:bookmarkEnd w:id="35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56" w:name="l344"/>
                  <w:bookmarkEnd w:id="35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57" w:name="l345"/>
                  <w:bookmarkEnd w:id="35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58" w:name="l346"/>
                  <w:bookmarkEnd w:id="35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Сыр (Российский и др.)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59" w:name="l347"/>
                  <w:bookmarkEnd w:id="35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60" w:name="l348"/>
                  <w:bookmarkEnd w:id="36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61" w:name="l349"/>
                  <w:bookmarkEnd w:id="36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62" w:name="l350"/>
                  <w:bookmarkEnd w:id="36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63" w:name="l351"/>
                  <w:bookmarkEnd w:id="36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475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64" w:name="l352"/>
                  <w:bookmarkEnd w:id="36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65" w:name="l353"/>
                  <w:bookmarkEnd w:id="36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Омлет натуральный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66" w:name="l354"/>
                  <w:bookmarkEnd w:id="36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67" w:name="l355"/>
                  <w:bookmarkEnd w:id="36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68" w:name="l356"/>
                  <w:bookmarkEnd w:id="36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Зеленый горошек отварной консервированный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69" w:name="l357"/>
                  <w:bookmarkEnd w:id="36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70" w:name="l358"/>
                  <w:bookmarkEnd w:id="37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71" w:name="l359"/>
                  <w:bookmarkEnd w:id="37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Кофейный напиток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72" w:name="l360"/>
                  <w:bookmarkEnd w:id="37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73" w:name="l361"/>
                  <w:bookmarkEnd w:id="37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74" w:name="l362"/>
                  <w:bookmarkEnd w:id="37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75" w:name="l363"/>
                  <w:bookmarkEnd w:id="37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76" w:name="l364"/>
                  <w:bookmarkEnd w:id="37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77" w:name="l365"/>
                  <w:bookmarkEnd w:id="37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78" w:name="l366"/>
                  <w:bookmarkEnd w:id="37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79" w:name="l367"/>
                  <w:bookmarkEnd w:id="37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80" w:name="l368"/>
                  <w:bookmarkEnd w:id="38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81" w:name="l369"/>
                  <w:bookmarkEnd w:id="38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82" w:name="l370"/>
                  <w:bookmarkEnd w:id="38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83" w:name="l371"/>
                  <w:bookmarkEnd w:id="38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84" w:name="l372"/>
                  <w:bookmarkEnd w:id="38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Рыба припущенная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85" w:name="l373"/>
                  <w:bookmarkEnd w:id="38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86" w:name="l374"/>
                  <w:bookmarkEnd w:id="38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87" w:name="l375"/>
                  <w:bookmarkEnd w:id="38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Картофельное пюре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88" w:name="l376"/>
                  <w:bookmarkEnd w:id="38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89" w:name="l377"/>
                  <w:bookmarkEnd w:id="38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90" w:name="l378"/>
                  <w:bookmarkEnd w:id="39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Чай с лимоном &lt;*&gt;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91" w:name="l379"/>
                  <w:bookmarkEnd w:id="39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200/7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92" w:name="l380"/>
                  <w:bookmarkEnd w:id="39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200/7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93" w:name="l381"/>
                  <w:bookmarkEnd w:id="39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94" w:name="l382"/>
                  <w:bookmarkEnd w:id="39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95" w:name="l383"/>
                  <w:bookmarkEnd w:id="39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96" w:name="l384"/>
                  <w:bookmarkEnd w:id="39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97" w:name="l385"/>
                  <w:bookmarkEnd w:id="39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98" w:name="l386"/>
                  <w:bookmarkEnd w:id="39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99" w:name="l387"/>
                  <w:bookmarkEnd w:id="39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00" w:name="l388"/>
                  <w:bookmarkEnd w:id="40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477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01" w:name="l389"/>
                  <w:bookmarkEnd w:id="40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527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02" w:name="l390"/>
                  <w:bookmarkEnd w:id="40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03" w:name="l391"/>
                  <w:bookmarkEnd w:id="40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Запеканка творожно-морковная со сметанным соусом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04" w:name="l392"/>
                  <w:bookmarkEnd w:id="40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200/15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05" w:name="l393"/>
                  <w:bookmarkEnd w:id="40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220/20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06" w:name="l394"/>
                  <w:bookmarkEnd w:id="40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Какао с молоком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07" w:name="l395"/>
                  <w:bookmarkEnd w:id="40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08" w:name="l396"/>
                  <w:bookmarkEnd w:id="40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09" w:name="l397"/>
                  <w:bookmarkEnd w:id="40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10" w:name="l398"/>
                  <w:bookmarkEnd w:id="41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11" w:name="l399"/>
                  <w:bookmarkEnd w:id="41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12" w:name="l400"/>
                  <w:bookmarkEnd w:id="41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13" w:name="l401"/>
                  <w:bookmarkEnd w:id="41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14" w:name="l402"/>
                  <w:bookmarkEnd w:id="41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15" w:name="l403"/>
                  <w:bookmarkEnd w:id="41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16" w:name="l404"/>
                  <w:bookmarkEnd w:id="41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17" w:name="l405"/>
                  <w:bookmarkEnd w:id="41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18" w:name="l406"/>
                  <w:bookmarkEnd w:id="41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Пятница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19" w:name="l407"/>
                  <w:bookmarkEnd w:id="41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Макаронные изделия с тертым сыром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20" w:name="l408"/>
                  <w:bookmarkEnd w:id="42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21" w:name="l409"/>
                  <w:bookmarkEnd w:id="42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22" w:name="l410"/>
                  <w:bookmarkEnd w:id="42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Чай &lt;*&gt;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23" w:name="l411"/>
                  <w:bookmarkEnd w:id="42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24" w:name="l412"/>
                  <w:bookmarkEnd w:id="42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25" w:name="l413"/>
                  <w:bookmarkEnd w:id="42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26" w:name="l414"/>
                  <w:bookmarkEnd w:id="42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27" w:name="l415"/>
                  <w:bookmarkEnd w:id="42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28" w:name="l416"/>
                  <w:bookmarkEnd w:id="42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29" w:name="l417"/>
                  <w:bookmarkEnd w:id="42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30" w:name="l418"/>
                  <w:bookmarkEnd w:id="43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31" w:name="l419"/>
                  <w:bookmarkEnd w:id="43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32" w:name="l420"/>
                  <w:bookmarkEnd w:id="43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33" w:name="l421"/>
                  <w:bookmarkEnd w:id="43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34" w:name="l422"/>
                  <w:bookmarkEnd w:id="43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НЕДЕЛЯ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35" w:name="l423"/>
                  <w:bookmarkEnd w:id="43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36" w:name="l424"/>
                  <w:bookmarkEnd w:id="43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Каша пшенная молочная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37" w:name="l425"/>
                  <w:bookmarkEnd w:id="43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38" w:name="l426"/>
                  <w:bookmarkEnd w:id="43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39" w:name="l427"/>
                  <w:bookmarkEnd w:id="43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Чай фруктовый &lt;*&gt;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40" w:name="l428"/>
                  <w:bookmarkEnd w:id="44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41" w:name="l429"/>
                  <w:bookmarkEnd w:id="44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42" w:name="l430"/>
                  <w:bookmarkEnd w:id="44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43" w:name="l431"/>
                  <w:bookmarkEnd w:id="44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44" w:name="l432"/>
                  <w:bookmarkEnd w:id="44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45" w:name="l433"/>
                  <w:bookmarkEnd w:id="44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46" w:name="l434"/>
                  <w:bookmarkEnd w:id="44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47" w:name="l435"/>
                  <w:bookmarkEnd w:id="44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48" w:name="l436"/>
                  <w:bookmarkEnd w:id="44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Сыр (Российский и др.)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49" w:name="l437"/>
                  <w:bookmarkEnd w:id="44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50" w:name="l438"/>
                  <w:bookmarkEnd w:id="45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51" w:name="l439"/>
                  <w:bookmarkEnd w:id="45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52" w:name="l440"/>
                  <w:bookmarkEnd w:id="45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53" w:name="l441"/>
                  <w:bookmarkEnd w:id="45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475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54" w:name="l442"/>
                  <w:bookmarkEnd w:id="45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55" w:name="l443"/>
                  <w:bookmarkEnd w:id="45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Запеканка рисовая со сметанным соусом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56" w:name="l444"/>
                  <w:bookmarkEnd w:id="45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200/15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57" w:name="l445"/>
                  <w:bookmarkEnd w:id="45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220/20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58" w:name="l446"/>
                  <w:bookmarkEnd w:id="45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Какао с молоком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59" w:name="l447"/>
                  <w:bookmarkEnd w:id="45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60" w:name="l448"/>
                  <w:bookmarkEnd w:id="46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61" w:name="l449"/>
                  <w:bookmarkEnd w:id="46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62" w:name="l450"/>
                  <w:bookmarkEnd w:id="46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63" w:name="l451"/>
                  <w:bookmarkEnd w:id="46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64" w:name="l452"/>
                  <w:bookmarkEnd w:id="46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65" w:name="l453"/>
                  <w:bookmarkEnd w:id="46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66" w:name="l454"/>
                  <w:bookmarkEnd w:id="46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67" w:name="l455"/>
                  <w:bookmarkEnd w:id="46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68" w:name="l456"/>
                  <w:bookmarkEnd w:id="46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69" w:name="l457"/>
                  <w:bookmarkEnd w:id="46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70" w:name="l458"/>
                  <w:bookmarkEnd w:id="47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71" w:name="l459"/>
                  <w:bookmarkEnd w:id="47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Каша овсяная молочная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72" w:name="l460"/>
                  <w:bookmarkEnd w:id="47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73" w:name="l461"/>
                  <w:bookmarkEnd w:id="47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74" w:name="l462"/>
                  <w:bookmarkEnd w:id="47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Чай &lt;*&gt;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75" w:name="l463"/>
                  <w:bookmarkEnd w:id="47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76" w:name="l464"/>
                  <w:bookmarkEnd w:id="47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77" w:name="l465"/>
                  <w:bookmarkEnd w:id="47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78" w:name="l466"/>
                  <w:bookmarkEnd w:id="47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79" w:name="l467"/>
                  <w:bookmarkEnd w:id="47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80" w:name="l468"/>
                  <w:bookmarkEnd w:id="48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81" w:name="l469"/>
                  <w:bookmarkEnd w:id="48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82" w:name="l470"/>
                  <w:bookmarkEnd w:id="48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83" w:name="l471"/>
                  <w:bookmarkEnd w:id="48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Сыр (Российский и др.)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84" w:name="l472"/>
                  <w:bookmarkEnd w:id="48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85" w:name="l473"/>
                  <w:bookmarkEnd w:id="48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86" w:name="l474"/>
                  <w:bookmarkEnd w:id="48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87" w:name="l475"/>
                  <w:bookmarkEnd w:id="48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88" w:name="l476"/>
                  <w:bookmarkEnd w:id="48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475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89" w:name="l477"/>
                  <w:bookmarkEnd w:id="48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90" w:name="l478"/>
                  <w:bookmarkEnd w:id="49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Пудинг творожный с изюмом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91" w:name="l479"/>
                  <w:bookmarkEnd w:id="49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92" w:name="l480"/>
                  <w:bookmarkEnd w:id="49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93" w:name="l481"/>
                  <w:bookmarkEnd w:id="49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Подлива фруктовая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94" w:name="l482"/>
                  <w:bookmarkEnd w:id="49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95" w:name="l483"/>
                  <w:bookmarkEnd w:id="49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96" w:name="l484"/>
                  <w:bookmarkEnd w:id="49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Кофейный напиток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97" w:name="l485"/>
                  <w:bookmarkEnd w:id="49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98" w:name="l486"/>
                  <w:bookmarkEnd w:id="49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99" w:name="l487"/>
                  <w:bookmarkEnd w:id="49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00" w:name="l488"/>
                  <w:bookmarkEnd w:id="50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01" w:name="l489"/>
                  <w:bookmarkEnd w:id="50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02" w:name="l490"/>
                  <w:bookmarkEnd w:id="50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Масло сливочное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03" w:name="l491"/>
                  <w:bookmarkEnd w:id="50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04" w:name="l492"/>
                  <w:bookmarkEnd w:id="50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05" w:name="l493"/>
                  <w:bookmarkEnd w:id="50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06" w:name="l494"/>
                  <w:bookmarkEnd w:id="50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07" w:name="l495"/>
                  <w:bookmarkEnd w:id="50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08" w:name="l496"/>
                  <w:bookmarkEnd w:id="50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Пятница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09" w:name="l497"/>
                  <w:bookmarkEnd w:id="50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Биточки (мясо или птица)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10" w:name="l498"/>
                  <w:bookmarkEnd w:id="51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11" w:name="l499"/>
                  <w:bookmarkEnd w:id="51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12" w:name="l500"/>
                  <w:bookmarkEnd w:id="51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Макаронные изделия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13" w:name="l501"/>
                  <w:bookmarkEnd w:id="51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14" w:name="l502"/>
                  <w:bookmarkEnd w:id="51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15" w:name="l503"/>
                  <w:bookmarkEnd w:id="51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Чай с лимоном &lt;*&gt;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16" w:name="l504"/>
                  <w:bookmarkEnd w:id="51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200/7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17" w:name="l505"/>
                  <w:bookmarkEnd w:id="51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200/7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18" w:name="l506"/>
                  <w:bookmarkEnd w:id="51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19" w:name="l507"/>
                  <w:bookmarkEnd w:id="51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20" w:name="l508"/>
                  <w:bookmarkEnd w:id="52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21" w:name="l509"/>
                  <w:bookmarkEnd w:id="52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22" w:name="l510"/>
                  <w:bookmarkEnd w:id="52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23" w:name="l511"/>
                  <w:bookmarkEnd w:id="52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24" w:name="l512"/>
                  <w:bookmarkEnd w:id="52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25" w:name="l513"/>
                  <w:bookmarkEnd w:id="52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477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26" w:name="l514"/>
                  <w:bookmarkEnd w:id="52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527</w:t>
                  </w:r>
                </w:p>
              </w:tc>
            </w:tr>
          </w:tbl>
          <w:p w:rsidR="00A51948" w:rsidRPr="00A51948" w:rsidRDefault="00A51948" w:rsidP="00A51948">
            <w:pPr>
              <w:spacing w:after="0" w:line="270" w:lineRule="atLeast"/>
              <w:ind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after="0" w:line="240" w:lineRule="auto"/>
              <w:ind w:right="2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1948" w:rsidRPr="00A51948" w:rsidRDefault="00A51948" w:rsidP="00A519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0"/>
        <w:gridCol w:w="240"/>
      </w:tblGrid>
      <w:tr w:rsidR="00A51948" w:rsidRPr="00A51948" w:rsidTr="00A5194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48" w:rsidRPr="00A51948" w:rsidRDefault="00A51948" w:rsidP="00A51948">
            <w:pPr>
              <w:spacing w:before="105" w:after="105" w:line="240" w:lineRule="auto"/>
              <w:outlineLvl w:val="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527" w:name="l515"/>
            <w:bookmarkStart w:id="528" w:name="h1754"/>
            <w:bookmarkEnd w:id="527"/>
            <w:bookmarkEnd w:id="528"/>
            <w:r w:rsidRPr="00A51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Вариант 2. </w:t>
            </w:r>
            <w:bookmarkStart w:id="529" w:name="l516"/>
            <w:bookmarkEnd w:id="529"/>
            <w:r w:rsidRPr="00A51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Примерное меню завтраков для обучающихся </w:t>
            </w:r>
            <w:bookmarkStart w:id="530" w:name="l517"/>
            <w:bookmarkEnd w:id="530"/>
            <w:r w:rsidRPr="00A51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1 - 4-х и 5 - 11-х классов</w:t>
            </w:r>
          </w:p>
        </w:tc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948" w:rsidRPr="00A51948" w:rsidTr="00A51948">
        <w:tc>
          <w:tcPr>
            <w:tcW w:w="0" w:type="auto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tbl>
            <w:tblPr>
              <w:tblW w:w="2594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3"/>
              <w:gridCol w:w="1300"/>
              <w:gridCol w:w="1419"/>
            </w:tblGrid>
            <w:tr w:rsidR="00A51948" w:rsidRPr="00A51948" w:rsidTr="00637C62">
              <w:tc>
                <w:tcPr>
                  <w:tcW w:w="3212" w:type="pct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31" w:name="l518"/>
                  <w:bookmarkEnd w:id="53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Название блюда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32" w:name="l519"/>
                  <w:bookmarkEnd w:id="53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1 - 4 классы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33" w:name="l520"/>
                  <w:bookmarkEnd w:id="53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5 - 11 классы</w:t>
                  </w:r>
                </w:p>
              </w:tc>
            </w:tr>
            <w:tr w:rsidR="00A51948" w:rsidRPr="00A51948" w:rsidTr="00637C62"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34" w:name="l521"/>
                  <w:bookmarkEnd w:id="53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Выход (вес) порции</w:t>
                  </w: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bookmarkStart w:id="535" w:name="l522"/>
                  <w:bookmarkEnd w:id="53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(мл или </w:t>
                  </w:r>
                  <w:proofErr w:type="spell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</w:t>
                  </w:r>
                  <w:proofErr w:type="spell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36" w:name="l523"/>
                  <w:bookmarkEnd w:id="53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Выход (вес) порции</w:t>
                  </w: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bookmarkStart w:id="537" w:name="l524"/>
                  <w:bookmarkEnd w:id="53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(мл или </w:t>
                  </w:r>
                  <w:proofErr w:type="spell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</w:t>
                  </w:r>
                  <w:proofErr w:type="spell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38" w:name="l525"/>
                  <w:bookmarkEnd w:id="53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НЕДЕЛЯ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39" w:name="l526"/>
                  <w:bookmarkEnd w:id="53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40" w:name="l527"/>
                  <w:bookmarkEnd w:id="54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 молочный с макаронными изделиями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41" w:name="l528"/>
                  <w:bookmarkEnd w:id="54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42" w:name="l529"/>
                  <w:bookmarkEnd w:id="54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43" w:name="l530"/>
                  <w:bookmarkEnd w:id="54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Чай &lt;*&gt;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44" w:name="l531"/>
                  <w:bookmarkEnd w:id="54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45" w:name="l532"/>
                  <w:bookmarkEnd w:id="54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46" w:name="l533"/>
                  <w:bookmarkEnd w:id="54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Сыр (Российский и др.)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47" w:name="l534"/>
                  <w:bookmarkEnd w:id="54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48" w:name="l535"/>
                  <w:bookmarkEnd w:id="54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49" w:name="l536"/>
                  <w:bookmarkEnd w:id="54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50" w:name="l537"/>
                  <w:bookmarkEnd w:id="55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51" w:name="l538"/>
                  <w:bookmarkEnd w:id="55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52" w:name="l539"/>
                  <w:bookmarkEnd w:id="55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53" w:name="l540"/>
                  <w:bookmarkEnd w:id="55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54" w:name="l541"/>
                  <w:bookmarkEnd w:id="55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55" w:name="l542"/>
                  <w:bookmarkEnd w:id="55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56" w:name="l543"/>
                  <w:bookmarkEnd w:id="55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57" w:name="l544"/>
                  <w:bookmarkEnd w:id="55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475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58" w:name="l545"/>
                  <w:bookmarkEnd w:id="55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59" w:name="l546"/>
                  <w:bookmarkEnd w:id="55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Омлет натуральный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60" w:name="l547"/>
                  <w:bookmarkEnd w:id="56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61" w:name="l548"/>
                  <w:bookmarkEnd w:id="56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62" w:name="l549"/>
                  <w:bookmarkEnd w:id="56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Морковь тертая с </w:t>
                  </w:r>
                  <w:proofErr w:type="gram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63" w:name="l550"/>
                  <w:bookmarkEnd w:id="56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64" w:name="l551"/>
                  <w:bookmarkEnd w:id="56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65" w:name="l552"/>
                  <w:bookmarkEnd w:id="56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Кофейный напиток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66" w:name="l553"/>
                  <w:bookmarkEnd w:id="56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67" w:name="l554"/>
                  <w:bookmarkEnd w:id="56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68" w:name="l555"/>
                  <w:bookmarkEnd w:id="56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69" w:name="l556"/>
                  <w:bookmarkEnd w:id="56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70" w:name="l557"/>
                  <w:bookmarkEnd w:id="57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71" w:name="l558"/>
                  <w:bookmarkEnd w:id="57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72" w:name="l559"/>
                  <w:bookmarkEnd w:id="57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73" w:name="l560"/>
                  <w:bookmarkEnd w:id="57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74" w:name="l561"/>
                  <w:bookmarkEnd w:id="57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Сыр (Российский и др.)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75" w:name="l562"/>
                  <w:bookmarkEnd w:id="57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76" w:name="l563"/>
                  <w:bookmarkEnd w:id="57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77" w:name="l564"/>
                  <w:bookmarkEnd w:id="57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78" w:name="l565"/>
                  <w:bookmarkEnd w:id="57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79" w:name="l566"/>
                  <w:bookmarkEnd w:id="57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495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80" w:name="l567"/>
                  <w:bookmarkEnd w:id="58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81" w:name="l568"/>
                  <w:bookmarkEnd w:id="58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Запеканка рисовая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82" w:name="l569"/>
                  <w:bookmarkEnd w:id="58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83" w:name="l570"/>
                  <w:bookmarkEnd w:id="58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84" w:name="l571"/>
                  <w:bookmarkEnd w:id="58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Кисель из ягод (замороженных или свежих)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85" w:name="l572"/>
                  <w:bookmarkEnd w:id="58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86" w:name="l573"/>
                  <w:bookmarkEnd w:id="58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87" w:name="l574"/>
                  <w:bookmarkEnd w:id="58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Йогурт порционный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88" w:name="l575"/>
                  <w:bookmarkEnd w:id="58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89" w:name="l576"/>
                  <w:bookmarkEnd w:id="58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90" w:name="l577"/>
                  <w:bookmarkEnd w:id="59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91" w:name="l578"/>
                  <w:bookmarkEnd w:id="59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92" w:name="l579"/>
                  <w:bookmarkEnd w:id="59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93" w:name="l580"/>
                  <w:bookmarkEnd w:id="59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94" w:name="l581"/>
                  <w:bookmarkEnd w:id="59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95" w:name="l582"/>
                  <w:bookmarkEnd w:id="59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575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96" w:name="l583"/>
                  <w:bookmarkEnd w:id="59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97" w:name="l584"/>
                  <w:bookmarkEnd w:id="59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Сырники творожно-морковные с соусом молочным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98" w:name="l585"/>
                  <w:bookmarkEnd w:id="59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200/15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99" w:name="l586"/>
                  <w:bookmarkEnd w:id="59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220/20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00" w:name="l587"/>
                  <w:bookmarkEnd w:id="60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Какао с молоком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01" w:name="l588"/>
                  <w:bookmarkEnd w:id="60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02" w:name="l589"/>
                  <w:bookmarkEnd w:id="60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03" w:name="l590"/>
                  <w:bookmarkEnd w:id="60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04" w:name="l591"/>
                  <w:bookmarkEnd w:id="60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05" w:name="l592"/>
                  <w:bookmarkEnd w:id="60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06" w:name="l593"/>
                  <w:bookmarkEnd w:id="60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07" w:name="l594"/>
                  <w:bookmarkEnd w:id="60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08" w:name="l595"/>
                  <w:bookmarkEnd w:id="60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09" w:name="l596"/>
                  <w:bookmarkEnd w:id="60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10" w:name="l597"/>
                  <w:bookmarkEnd w:id="61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11" w:name="l598"/>
                  <w:bookmarkEnd w:id="61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12" w:name="l599"/>
                  <w:bookmarkEnd w:id="61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Пятница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13" w:name="l600"/>
                  <w:bookmarkEnd w:id="61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Тефтели рыбные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14" w:name="l601"/>
                  <w:bookmarkEnd w:id="61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15" w:name="l602"/>
                  <w:bookmarkEnd w:id="61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16" w:name="l603"/>
                  <w:bookmarkEnd w:id="61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Картофельное пюре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17" w:name="l604"/>
                  <w:bookmarkEnd w:id="61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18" w:name="l605"/>
                  <w:bookmarkEnd w:id="61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19" w:name="l606"/>
                  <w:bookmarkEnd w:id="61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Компот из сухофруктов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20" w:name="l607"/>
                  <w:bookmarkEnd w:id="62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21" w:name="l608"/>
                  <w:bookmarkEnd w:id="62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22" w:name="l609"/>
                  <w:bookmarkEnd w:id="62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23" w:name="l610"/>
                  <w:bookmarkEnd w:id="62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24" w:name="l611"/>
                  <w:bookmarkEnd w:id="62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25" w:name="l612"/>
                  <w:bookmarkEnd w:id="62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26" w:name="l613"/>
                  <w:bookmarkEnd w:id="62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27" w:name="l614"/>
                  <w:bookmarkEnd w:id="62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28" w:name="l615"/>
                  <w:bookmarkEnd w:id="62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НЕДЕЛЯ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29" w:name="l616"/>
                  <w:bookmarkEnd w:id="62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30" w:name="l617"/>
                  <w:bookmarkEnd w:id="63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Каша манная молочная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31" w:name="l618"/>
                  <w:bookmarkEnd w:id="63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32" w:name="l619"/>
                  <w:bookmarkEnd w:id="63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33" w:name="l620"/>
                  <w:bookmarkEnd w:id="63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Сыр (Российский и др.)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34" w:name="l621"/>
                  <w:bookmarkEnd w:id="63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35" w:name="l622"/>
                  <w:bookmarkEnd w:id="63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36" w:name="l623"/>
                  <w:bookmarkEnd w:id="63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Чай с лимоном &lt;*&gt;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37" w:name="l624"/>
                  <w:bookmarkEnd w:id="63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200/7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38" w:name="l625"/>
                  <w:bookmarkEnd w:id="63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200/7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39" w:name="l626"/>
                  <w:bookmarkEnd w:id="63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40" w:name="l627"/>
                  <w:bookmarkEnd w:id="64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41" w:name="l628"/>
                  <w:bookmarkEnd w:id="64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42" w:name="l629"/>
                  <w:bookmarkEnd w:id="64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43" w:name="l630"/>
                  <w:bookmarkEnd w:id="64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44" w:name="l631"/>
                  <w:bookmarkEnd w:id="64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45" w:name="l632"/>
                  <w:bookmarkEnd w:id="64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46" w:name="l633"/>
                  <w:bookmarkEnd w:id="64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462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47" w:name="l634"/>
                  <w:bookmarkEnd w:id="64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482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48" w:name="l635"/>
                  <w:bookmarkEnd w:id="64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49" w:name="l636"/>
                  <w:bookmarkEnd w:id="64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Биточки (мясо или птица)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50" w:name="l637"/>
                  <w:bookmarkEnd w:id="65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51" w:name="l638"/>
                  <w:bookmarkEnd w:id="65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52" w:name="l639"/>
                  <w:bookmarkEnd w:id="65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Макаронные изделия отварные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53" w:name="l640"/>
                  <w:bookmarkEnd w:id="65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54" w:name="l641"/>
                  <w:bookmarkEnd w:id="65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55" w:name="l642"/>
                  <w:bookmarkEnd w:id="65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Какао с молоком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56" w:name="l643"/>
                  <w:bookmarkEnd w:id="65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57" w:name="l644"/>
                  <w:bookmarkEnd w:id="65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58" w:name="l645"/>
                  <w:bookmarkEnd w:id="65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59" w:name="l646"/>
                  <w:bookmarkEnd w:id="65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60" w:name="l647"/>
                  <w:bookmarkEnd w:id="66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61" w:name="l648"/>
                  <w:bookmarkEnd w:id="66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62" w:name="l649"/>
                  <w:bookmarkEnd w:id="66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63" w:name="l650"/>
                  <w:bookmarkEnd w:id="66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64" w:name="l651"/>
                  <w:bookmarkEnd w:id="66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65" w:name="l652"/>
                  <w:bookmarkEnd w:id="66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66" w:name="l653"/>
                  <w:bookmarkEnd w:id="66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67" w:name="l654"/>
                  <w:bookmarkEnd w:id="66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68" w:name="l655"/>
                  <w:bookmarkEnd w:id="66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Кукуруза консервированная отварная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69" w:name="l656"/>
                  <w:bookmarkEnd w:id="66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70" w:name="l657"/>
                  <w:bookmarkEnd w:id="67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71" w:name="l658"/>
                  <w:bookmarkEnd w:id="67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Омлет натуральный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72" w:name="l659"/>
                  <w:bookmarkEnd w:id="67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73" w:name="l660"/>
                  <w:bookmarkEnd w:id="67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74" w:name="l661"/>
                  <w:bookmarkEnd w:id="67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Кофейный напиток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75" w:name="l662"/>
                  <w:bookmarkEnd w:id="67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76" w:name="l663"/>
                  <w:bookmarkEnd w:id="67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77" w:name="l664"/>
                  <w:bookmarkEnd w:id="67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78" w:name="l665"/>
                  <w:bookmarkEnd w:id="67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79" w:name="l666"/>
                  <w:bookmarkEnd w:id="67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80" w:name="l667"/>
                  <w:bookmarkEnd w:id="68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Сыр (Российский и др.)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81" w:name="l668"/>
                  <w:bookmarkEnd w:id="68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82" w:name="l669"/>
                  <w:bookmarkEnd w:id="68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83" w:name="l670"/>
                  <w:bookmarkEnd w:id="68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84" w:name="l671"/>
                  <w:bookmarkEnd w:id="68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85" w:name="l672"/>
                  <w:bookmarkEnd w:id="68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435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86" w:name="l673"/>
                  <w:bookmarkEnd w:id="68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87" w:name="l674"/>
                  <w:bookmarkEnd w:id="68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Каша вязкая молочная из пшеничной крупы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88" w:name="l675"/>
                  <w:bookmarkEnd w:id="68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89" w:name="l676"/>
                  <w:bookmarkEnd w:id="68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90" w:name="l677"/>
                  <w:bookmarkEnd w:id="69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Чай &lt;*&gt;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91" w:name="l678"/>
                  <w:bookmarkEnd w:id="69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92" w:name="l679"/>
                  <w:bookmarkEnd w:id="69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93" w:name="l680"/>
                  <w:bookmarkEnd w:id="69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94" w:name="l681"/>
                  <w:bookmarkEnd w:id="69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95" w:name="l682"/>
                  <w:bookmarkEnd w:id="69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96" w:name="l683"/>
                  <w:bookmarkEnd w:id="69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Масло сливочное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97" w:name="l684"/>
                  <w:bookmarkEnd w:id="69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98" w:name="l685"/>
                  <w:bookmarkEnd w:id="69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99" w:name="l686"/>
                  <w:bookmarkEnd w:id="69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Сыр (Российский и др.)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00" w:name="l687"/>
                  <w:bookmarkEnd w:id="70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01" w:name="l688"/>
                  <w:bookmarkEnd w:id="70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02" w:name="l689"/>
                  <w:bookmarkEnd w:id="70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03" w:name="l690"/>
                  <w:bookmarkEnd w:id="70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04" w:name="l691"/>
                  <w:bookmarkEnd w:id="70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475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05" w:name="l692"/>
                  <w:bookmarkEnd w:id="70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Пятница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06" w:name="l693"/>
                  <w:bookmarkEnd w:id="70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Тефтели (мясо или птица)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07" w:name="l694"/>
                  <w:bookmarkEnd w:id="70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08" w:name="l695"/>
                  <w:bookmarkEnd w:id="70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09" w:name="l696"/>
                  <w:bookmarkEnd w:id="70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Каша гречневая рассыпчатая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10" w:name="l697"/>
                  <w:bookmarkEnd w:id="71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11" w:name="l698"/>
                  <w:bookmarkEnd w:id="71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12" w:name="l699"/>
                  <w:bookmarkEnd w:id="71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Овощи свежие в нарезке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13" w:name="l700"/>
                  <w:bookmarkEnd w:id="71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14" w:name="l701"/>
                  <w:bookmarkEnd w:id="71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15" w:name="l702"/>
                  <w:bookmarkEnd w:id="71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Сок фруктовый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16" w:name="l703"/>
                  <w:bookmarkEnd w:id="71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17" w:name="l704"/>
                  <w:bookmarkEnd w:id="71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18" w:name="l705"/>
                  <w:bookmarkEnd w:id="71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&lt;**&gt;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19" w:name="l706"/>
                  <w:bookmarkEnd w:id="71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20" w:name="l707"/>
                  <w:bookmarkEnd w:id="72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21" w:name="l708"/>
                  <w:bookmarkEnd w:id="72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22" w:name="l709"/>
                  <w:bookmarkEnd w:id="72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23" w:name="l710"/>
                  <w:bookmarkEnd w:id="72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590</w:t>
                  </w:r>
                </w:p>
              </w:tc>
            </w:tr>
          </w:tbl>
          <w:p w:rsidR="00A51948" w:rsidRPr="00A51948" w:rsidRDefault="00A51948" w:rsidP="00A51948">
            <w:pPr>
              <w:spacing w:before="100" w:beforeAutospacing="1" w:after="100" w:afterAutospacing="1" w:line="270" w:lineRule="atLeast"/>
              <w:ind w:right="225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724" w:name="l711"/>
            <w:bookmarkEnd w:id="724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Примечание: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725" w:name="l712"/>
            <w:bookmarkEnd w:id="725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&lt;*&gt; Можно готовить без добавления сахара, при подаче сахар можно подавать порционно (фасованный) или в сахарнице.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726" w:name="l713"/>
            <w:bookmarkEnd w:id="726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&lt;**&gt; Отдавать предпочтение хлебу 2 сорта, обогащенным видам, в том числе с пищевыми волокнами.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after="0" w:line="240" w:lineRule="auto"/>
              <w:ind w:right="2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1948" w:rsidRPr="00A51948" w:rsidRDefault="00A51948" w:rsidP="00A519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0"/>
        <w:gridCol w:w="240"/>
      </w:tblGrid>
      <w:tr w:rsidR="00A51948" w:rsidRPr="00A51948" w:rsidTr="00A5194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48" w:rsidRPr="00A51948" w:rsidRDefault="00A51948" w:rsidP="00A51948">
            <w:pPr>
              <w:spacing w:before="105" w:after="105" w:line="240" w:lineRule="auto"/>
              <w:outlineLvl w:val="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727" w:name="l714"/>
            <w:bookmarkStart w:id="728" w:name="h1755"/>
            <w:bookmarkEnd w:id="727"/>
            <w:bookmarkEnd w:id="728"/>
            <w:r w:rsidRPr="00A51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Вариант 1. </w:t>
            </w:r>
            <w:bookmarkStart w:id="729" w:name="l715"/>
            <w:bookmarkEnd w:id="729"/>
            <w:r w:rsidRPr="00A51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Примерное меню обедов для обучающихся 1 - 4-х и 5 - 11-х классов</w:t>
            </w:r>
          </w:p>
        </w:tc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948" w:rsidRPr="00A51948" w:rsidTr="00A51948">
        <w:tc>
          <w:tcPr>
            <w:tcW w:w="0" w:type="auto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tbl>
            <w:tblPr>
              <w:tblW w:w="2594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3"/>
              <w:gridCol w:w="1300"/>
              <w:gridCol w:w="1419"/>
            </w:tblGrid>
            <w:tr w:rsidR="00A51948" w:rsidRPr="00A51948" w:rsidTr="00637C62">
              <w:tc>
                <w:tcPr>
                  <w:tcW w:w="3212" w:type="pct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30" w:name="l717"/>
                  <w:bookmarkEnd w:id="73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Название блюда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31" w:name="l718"/>
                  <w:bookmarkEnd w:id="73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1 - 4 классы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32" w:name="l719"/>
                  <w:bookmarkEnd w:id="73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5 - 11 классы</w:t>
                  </w:r>
                </w:p>
              </w:tc>
            </w:tr>
            <w:tr w:rsidR="00A51948" w:rsidRPr="00A51948" w:rsidTr="00637C62"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33" w:name="l720"/>
                  <w:bookmarkEnd w:id="73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Выход (вес) порции</w:t>
                  </w: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bookmarkStart w:id="734" w:name="l721"/>
                  <w:bookmarkEnd w:id="73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(мл или </w:t>
                  </w:r>
                  <w:proofErr w:type="spell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</w:t>
                  </w:r>
                  <w:proofErr w:type="spell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35" w:name="l722"/>
                  <w:bookmarkEnd w:id="73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Выход (вес) порции</w:t>
                  </w: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bookmarkStart w:id="736" w:name="l723"/>
                  <w:bookmarkEnd w:id="73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(мл или </w:t>
                  </w:r>
                  <w:proofErr w:type="spell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</w:t>
                  </w:r>
                  <w:proofErr w:type="spell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37" w:name="l724"/>
                  <w:bookmarkEnd w:id="73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НЕДЕЛЯ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38" w:name="l725"/>
                  <w:bookmarkEnd w:id="73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39" w:name="l726"/>
                  <w:bookmarkEnd w:id="73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Салат зеленый с помидорами с </w:t>
                  </w:r>
                  <w:proofErr w:type="gram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40" w:name="l727"/>
                  <w:bookmarkEnd w:id="74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41" w:name="l728"/>
                  <w:bookmarkEnd w:id="74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42" w:name="l729"/>
                  <w:bookmarkEnd w:id="74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 гороховый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43" w:name="l730"/>
                  <w:bookmarkEnd w:id="74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44" w:name="l731"/>
                  <w:bookmarkEnd w:id="74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45" w:name="l732"/>
                  <w:bookmarkEnd w:id="74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Биточки (мясо, птица)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46" w:name="l733"/>
                  <w:bookmarkEnd w:id="74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47" w:name="l734"/>
                  <w:bookmarkEnd w:id="74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48" w:name="l735"/>
                  <w:bookmarkEnd w:id="74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Овощное рагу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49" w:name="l736"/>
                  <w:bookmarkEnd w:id="74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50" w:name="l737"/>
                  <w:bookmarkEnd w:id="75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51" w:name="l738"/>
                  <w:bookmarkEnd w:id="75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Компот из сухофруктов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52" w:name="l739"/>
                  <w:bookmarkEnd w:id="75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53" w:name="l740"/>
                  <w:bookmarkEnd w:id="75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54" w:name="l741"/>
                  <w:bookmarkEnd w:id="75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55" w:name="l742"/>
                  <w:bookmarkEnd w:id="75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56" w:name="l743"/>
                  <w:bookmarkEnd w:id="75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57" w:name="l744"/>
                  <w:bookmarkEnd w:id="75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58" w:name="l745"/>
                  <w:bookmarkEnd w:id="75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59" w:name="l746"/>
                  <w:bookmarkEnd w:id="75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60" w:name="l747"/>
                  <w:bookmarkEnd w:id="76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61" w:name="l748"/>
                  <w:bookmarkEnd w:id="76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62" w:name="l749"/>
                  <w:bookmarkEnd w:id="76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63" w:name="l750"/>
                  <w:bookmarkEnd w:id="76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64" w:name="l751"/>
                  <w:bookmarkEnd w:id="76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Огурцы свежие (или соленые) в нарезке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65" w:name="l752"/>
                  <w:bookmarkEnd w:id="76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66" w:name="l753"/>
                  <w:bookmarkEnd w:id="76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67" w:name="l754"/>
                  <w:bookmarkEnd w:id="76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Борщ со сметаной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68" w:name="l755"/>
                  <w:bookmarkEnd w:id="76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250/10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69" w:name="l756"/>
                  <w:bookmarkEnd w:id="76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250/10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70" w:name="l757"/>
                  <w:bookmarkEnd w:id="77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Рыба припущенная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71" w:name="l758"/>
                  <w:bookmarkEnd w:id="77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72" w:name="l759"/>
                  <w:bookmarkEnd w:id="77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73" w:name="l760"/>
                  <w:bookmarkEnd w:id="77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Картофель отварной (запеченный)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74" w:name="l761"/>
                  <w:bookmarkEnd w:id="77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75" w:name="l762"/>
                  <w:bookmarkEnd w:id="77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76" w:name="l763"/>
                  <w:bookmarkEnd w:id="77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Кисель из ягод (замороженных или свежих)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77" w:name="l764"/>
                  <w:bookmarkEnd w:id="77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78" w:name="l765"/>
                  <w:bookmarkEnd w:id="77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79" w:name="l766"/>
                  <w:bookmarkEnd w:id="77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80" w:name="l767"/>
                  <w:bookmarkEnd w:id="78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81" w:name="l768"/>
                  <w:bookmarkEnd w:id="78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82" w:name="l769"/>
                  <w:bookmarkEnd w:id="78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Хлеб ржаной (ржано-пшеничный)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83" w:name="l770"/>
                  <w:bookmarkEnd w:id="78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84" w:name="l771"/>
                  <w:bookmarkEnd w:id="78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85" w:name="l772"/>
                  <w:bookmarkEnd w:id="78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86" w:name="l773"/>
                  <w:bookmarkEnd w:id="78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87" w:name="l774"/>
                  <w:bookmarkEnd w:id="78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88" w:name="l775"/>
                  <w:bookmarkEnd w:id="78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89" w:name="l776"/>
                  <w:bookmarkEnd w:id="78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Салат из свежих овощей с </w:t>
                  </w:r>
                  <w:proofErr w:type="gram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90" w:name="l777"/>
                  <w:bookmarkEnd w:id="79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91" w:name="l778"/>
                  <w:bookmarkEnd w:id="79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92" w:name="l779"/>
                  <w:bookmarkEnd w:id="79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 рисовый с картофелем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93" w:name="l780"/>
                  <w:bookmarkEnd w:id="79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94" w:name="l781"/>
                  <w:bookmarkEnd w:id="79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95" w:name="l782"/>
                  <w:bookmarkEnd w:id="79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Бефстроганов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96" w:name="l783"/>
                  <w:bookmarkEnd w:id="79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97" w:name="l784"/>
                  <w:bookmarkEnd w:id="79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98" w:name="l785"/>
                  <w:bookmarkEnd w:id="79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Макаронные изделия отварные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99" w:name="l786"/>
                  <w:bookmarkEnd w:id="79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00" w:name="l787"/>
                  <w:bookmarkEnd w:id="80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01" w:name="l788"/>
                  <w:bookmarkEnd w:id="80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Компот из плодов сухих (шиповник) &lt;*&gt;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02" w:name="l789"/>
                  <w:bookmarkEnd w:id="80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03" w:name="l790"/>
                  <w:bookmarkEnd w:id="80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04" w:name="l791"/>
                  <w:bookmarkEnd w:id="80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05" w:name="l792"/>
                  <w:bookmarkEnd w:id="80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06" w:name="l793"/>
                  <w:bookmarkEnd w:id="80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07" w:name="l794"/>
                  <w:bookmarkEnd w:id="80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08" w:name="l795"/>
                  <w:bookmarkEnd w:id="80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09" w:name="l796"/>
                  <w:bookmarkEnd w:id="80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10" w:name="l797"/>
                  <w:bookmarkEnd w:id="81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11" w:name="l798"/>
                  <w:bookmarkEnd w:id="81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12" w:name="l799"/>
                  <w:bookmarkEnd w:id="81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13" w:name="l800"/>
                  <w:bookmarkEnd w:id="81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14" w:name="l801"/>
                  <w:bookmarkEnd w:id="81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Помидор свежий (или соленый) в нарезке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15" w:name="l802"/>
                  <w:bookmarkEnd w:id="81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16" w:name="l803"/>
                  <w:bookmarkEnd w:id="81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17" w:name="l804"/>
                  <w:bookmarkEnd w:id="81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 из свежей капусты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18" w:name="l805"/>
                  <w:bookmarkEnd w:id="81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19" w:name="l806"/>
                  <w:bookmarkEnd w:id="81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20" w:name="l807"/>
                  <w:bookmarkEnd w:id="82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Плов из птицы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21" w:name="l808"/>
                  <w:bookmarkEnd w:id="82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22" w:name="l809"/>
                  <w:bookmarkEnd w:id="82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23" w:name="l810"/>
                  <w:bookmarkEnd w:id="82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Компот из свежих яблок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24" w:name="l811"/>
                  <w:bookmarkEnd w:id="82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25" w:name="l812"/>
                  <w:bookmarkEnd w:id="82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26" w:name="l813"/>
                  <w:bookmarkEnd w:id="82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27" w:name="l814"/>
                  <w:bookmarkEnd w:id="82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28" w:name="l815"/>
                  <w:bookmarkEnd w:id="82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29" w:name="l816"/>
                  <w:bookmarkEnd w:id="82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30" w:name="l817"/>
                  <w:bookmarkEnd w:id="83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31" w:name="l818"/>
                  <w:bookmarkEnd w:id="83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32" w:name="l819"/>
                  <w:bookmarkEnd w:id="83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33" w:name="l820"/>
                  <w:bookmarkEnd w:id="83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34" w:name="l821"/>
                  <w:bookmarkEnd w:id="83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35" w:name="l822"/>
                  <w:bookmarkEnd w:id="83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Пятница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36" w:name="l823"/>
                  <w:bookmarkEnd w:id="83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Салат из моркови с яблоком с </w:t>
                  </w:r>
                  <w:proofErr w:type="gram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37" w:name="l824"/>
                  <w:bookmarkEnd w:id="83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38" w:name="l825"/>
                  <w:bookmarkEnd w:id="83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39" w:name="l826"/>
                  <w:bookmarkEnd w:id="83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 с макаронными изделиями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40" w:name="l827"/>
                  <w:bookmarkEnd w:id="84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41" w:name="l828"/>
                  <w:bookmarkEnd w:id="84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42" w:name="l829"/>
                  <w:bookmarkEnd w:id="84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Печень по-строгановски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43" w:name="l830"/>
                  <w:bookmarkEnd w:id="84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44" w:name="l831"/>
                  <w:bookmarkEnd w:id="84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45" w:name="l832"/>
                  <w:bookmarkEnd w:id="84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Картофельное пюре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46" w:name="l833"/>
                  <w:bookmarkEnd w:id="84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47" w:name="l834"/>
                  <w:bookmarkEnd w:id="84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48" w:name="l835"/>
                  <w:bookmarkEnd w:id="84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Кисель из ягод (замороженных или свежих)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49" w:name="l836"/>
                  <w:bookmarkEnd w:id="84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50" w:name="l837"/>
                  <w:bookmarkEnd w:id="85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51" w:name="l838"/>
                  <w:bookmarkEnd w:id="85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52" w:name="l839"/>
                  <w:bookmarkEnd w:id="85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53" w:name="l840"/>
                  <w:bookmarkEnd w:id="85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54" w:name="l841"/>
                  <w:bookmarkEnd w:id="85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55" w:name="l842"/>
                  <w:bookmarkEnd w:id="85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56" w:name="l843"/>
                  <w:bookmarkEnd w:id="85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57" w:name="l844"/>
                  <w:bookmarkEnd w:id="85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58" w:name="l845"/>
                  <w:bookmarkEnd w:id="85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59" w:name="l846"/>
                  <w:bookmarkEnd w:id="85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60" w:name="l847"/>
                  <w:bookmarkEnd w:id="86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НЕДЕЛЯ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61" w:name="l848"/>
                  <w:bookmarkEnd w:id="86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62" w:name="l849"/>
                  <w:bookmarkEnd w:id="86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Овощи свежие (или соленые) в нарезке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63" w:name="l850"/>
                  <w:bookmarkEnd w:id="86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64" w:name="l851"/>
                  <w:bookmarkEnd w:id="86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65" w:name="l852"/>
                  <w:bookmarkEnd w:id="86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 овощной со сметаной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66" w:name="l853"/>
                  <w:bookmarkEnd w:id="86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250/10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67" w:name="l854"/>
                  <w:bookmarkEnd w:id="86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250/10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68" w:name="l855"/>
                  <w:bookmarkEnd w:id="86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Тефтели (мясные)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69" w:name="l856"/>
                  <w:bookmarkEnd w:id="86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70" w:name="l857"/>
                  <w:bookmarkEnd w:id="87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71" w:name="l858"/>
                  <w:bookmarkEnd w:id="87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Рис припущенный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72" w:name="l859"/>
                  <w:bookmarkEnd w:id="87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73" w:name="l860"/>
                  <w:bookmarkEnd w:id="87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74" w:name="l861"/>
                  <w:bookmarkEnd w:id="87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Компот из свежих яблок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75" w:name="l862"/>
                  <w:bookmarkEnd w:id="87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76" w:name="l863"/>
                  <w:bookmarkEnd w:id="87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77" w:name="l864"/>
                  <w:bookmarkEnd w:id="87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78" w:name="l865"/>
                  <w:bookmarkEnd w:id="87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79" w:name="l866"/>
                  <w:bookmarkEnd w:id="87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80" w:name="l867"/>
                  <w:bookmarkEnd w:id="88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81" w:name="l868"/>
                  <w:bookmarkEnd w:id="88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82" w:name="l869"/>
                  <w:bookmarkEnd w:id="88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83" w:name="l870"/>
                  <w:bookmarkEnd w:id="88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84" w:name="l871"/>
                  <w:bookmarkEnd w:id="88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85" w:name="l872"/>
                  <w:bookmarkEnd w:id="88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86" w:name="l873"/>
                  <w:bookmarkEnd w:id="88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87" w:name="l874"/>
                  <w:bookmarkEnd w:id="88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Салат зеленый с огурцом с </w:t>
                  </w:r>
                  <w:proofErr w:type="gram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88" w:name="l875"/>
                  <w:bookmarkEnd w:id="88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89" w:name="l876"/>
                  <w:bookmarkEnd w:id="88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90" w:name="l877"/>
                  <w:bookmarkEnd w:id="89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Рассольник по-ленинградски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91" w:name="l878"/>
                  <w:bookmarkEnd w:id="89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92" w:name="l879"/>
                  <w:bookmarkEnd w:id="89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93" w:name="l880"/>
                  <w:bookmarkEnd w:id="89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Рыба, запеченная с картофелем по-русски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94" w:name="l881"/>
                  <w:bookmarkEnd w:id="89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95" w:name="l882"/>
                  <w:bookmarkEnd w:id="89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96" w:name="l883"/>
                  <w:bookmarkEnd w:id="89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Сок фруктовый (овощной)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97" w:name="l884"/>
                  <w:bookmarkEnd w:id="89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98" w:name="l885"/>
                  <w:bookmarkEnd w:id="89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99" w:name="l886"/>
                  <w:bookmarkEnd w:id="89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00" w:name="l887"/>
                  <w:bookmarkEnd w:id="90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01" w:name="l888"/>
                  <w:bookmarkEnd w:id="90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02" w:name="l889"/>
                  <w:bookmarkEnd w:id="90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03" w:name="l890"/>
                  <w:bookmarkEnd w:id="90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04" w:name="l891"/>
                  <w:bookmarkEnd w:id="90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05" w:name="l892"/>
                  <w:bookmarkEnd w:id="90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06" w:name="l893"/>
                  <w:bookmarkEnd w:id="90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07" w:name="l894"/>
                  <w:bookmarkEnd w:id="90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08" w:name="l895"/>
                  <w:bookmarkEnd w:id="90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09" w:name="l896"/>
                  <w:bookmarkEnd w:id="90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Салат витаминный с </w:t>
                  </w:r>
                  <w:proofErr w:type="gram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10" w:name="l897"/>
                  <w:bookmarkEnd w:id="91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11" w:name="l898"/>
                  <w:bookmarkEnd w:id="91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12" w:name="l899"/>
                  <w:bookmarkEnd w:id="91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 картофельный с рисовой крупой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13" w:name="l900"/>
                  <w:bookmarkEnd w:id="91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14" w:name="l901"/>
                  <w:bookmarkEnd w:id="91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15" w:name="l902"/>
                  <w:bookmarkEnd w:id="91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Котлеты (мясо или птица)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16" w:name="l903"/>
                  <w:bookmarkEnd w:id="91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17" w:name="l904"/>
                  <w:bookmarkEnd w:id="91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18" w:name="l905"/>
                  <w:bookmarkEnd w:id="91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Макаронные изделия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19" w:name="l906"/>
                  <w:bookmarkEnd w:id="91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20" w:name="l907"/>
                  <w:bookmarkEnd w:id="92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21" w:name="l908"/>
                  <w:bookmarkEnd w:id="92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Компот из сухофруктов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22" w:name="l909"/>
                  <w:bookmarkEnd w:id="92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23" w:name="l910"/>
                  <w:bookmarkEnd w:id="92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24" w:name="l911"/>
                  <w:bookmarkEnd w:id="92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25" w:name="l912"/>
                  <w:bookmarkEnd w:id="92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26" w:name="l913"/>
                  <w:bookmarkEnd w:id="92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27" w:name="l914"/>
                  <w:bookmarkEnd w:id="92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28" w:name="l915"/>
                  <w:bookmarkEnd w:id="92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29" w:name="l916"/>
                  <w:bookmarkEnd w:id="92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30" w:name="l917"/>
                  <w:bookmarkEnd w:id="93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31" w:name="l918"/>
                  <w:bookmarkEnd w:id="93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32" w:name="l919"/>
                  <w:bookmarkEnd w:id="93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33" w:name="l920"/>
                  <w:bookmarkEnd w:id="93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34" w:name="l921"/>
                  <w:bookmarkEnd w:id="93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Помидор свежий (или соленый) в нарезке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35" w:name="l922"/>
                  <w:bookmarkEnd w:id="93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36" w:name="l923"/>
                  <w:bookmarkEnd w:id="93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37" w:name="l924"/>
                  <w:bookmarkEnd w:id="93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Борщ со сметаной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38" w:name="l925"/>
                  <w:bookmarkEnd w:id="93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250/10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39" w:name="l926"/>
                  <w:bookmarkEnd w:id="93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250/10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40" w:name="l927"/>
                  <w:bookmarkEnd w:id="94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Жаркое по-домашнему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41" w:name="l928"/>
                  <w:bookmarkEnd w:id="94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42" w:name="l929"/>
                  <w:bookmarkEnd w:id="94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43" w:name="l930"/>
                  <w:bookmarkEnd w:id="94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Кисель из ягод (замороженных или свежих)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44" w:name="l931"/>
                  <w:bookmarkEnd w:id="94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45" w:name="l932"/>
                  <w:bookmarkEnd w:id="94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46" w:name="l933"/>
                  <w:bookmarkEnd w:id="94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47" w:name="l934"/>
                  <w:bookmarkEnd w:id="94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48" w:name="l935"/>
                  <w:bookmarkEnd w:id="94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49" w:name="l936"/>
                  <w:bookmarkEnd w:id="94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50" w:name="l937"/>
                  <w:bookmarkEnd w:id="95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51" w:name="l938"/>
                  <w:bookmarkEnd w:id="95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52" w:name="l939"/>
                  <w:bookmarkEnd w:id="95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53" w:name="l940"/>
                  <w:bookmarkEnd w:id="95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54" w:name="l941"/>
                  <w:bookmarkEnd w:id="95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55" w:name="l942"/>
                  <w:bookmarkEnd w:id="95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Пятница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56" w:name="l943"/>
                  <w:bookmarkEnd w:id="95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Салат из моркови с яблоками с </w:t>
                  </w:r>
                  <w:proofErr w:type="gram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57" w:name="l944"/>
                  <w:bookmarkEnd w:id="95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58" w:name="l945"/>
                  <w:bookmarkEnd w:id="95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59" w:name="l946"/>
                  <w:bookmarkEnd w:id="95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 рыбный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60" w:name="l947"/>
                  <w:bookmarkEnd w:id="96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61" w:name="l948"/>
                  <w:bookmarkEnd w:id="96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62" w:name="l949"/>
                  <w:bookmarkEnd w:id="96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Котлета рубленая (мясо или птица), запеченная с соусом молочным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63" w:name="l950"/>
                  <w:bookmarkEnd w:id="96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64" w:name="l951"/>
                  <w:bookmarkEnd w:id="96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65" w:name="l952"/>
                  <w:bookmarkEnd w:id="96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Каша гречневая рассыпчатая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66" w:name="l953"/>
                  <w:bookmarkEnd w:id="96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67" w:name="l954"/>
                  <w:bookmarkEnd w:id="96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68" w:name="l955"/>
                  <w:bookmarkEnd w:id="96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Компот из плодов сухих (шиповник) &lt;*&gt;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69" w:name="l956"/>
                  <w:bookmarkEnd w:id="96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70" w:name="l957"/>
                  <w:bookmarkEnd w:id="97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71" w:name="l958"/>
                  <w:bookmarkEnd w:id="97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72" w:name="l959"/>
                  <w:bookmarkEnd w:id="97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73" w:name="l960"/>
                  <w:bookmarkEnd w:id="97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74" w:name="l961"/>
                  <w:bookmarkEnd w:id="97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75" w:name="l962"/>
                  <w:bookmarkEnd w:id="97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76" w:name="l963"/>
                  <w:bookmarkEnd w:id="97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77" w:name="l964"/>
                  <w:bookmarkEnd w:id="97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78" w:name="l965"/>
                  <w:bookmarkEnd w:id="97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79" w:name="l966"/>
                  <w:bookmarkEnd w:id="97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51948" w:rsidRPr="00A51948" w:rsidRDefault="00A51948" w:rsidP="00A51948">
            <w:pPr>
              <w:spacing w:before="100" w:beforeAutospacing="1" w:after="100" w:afterAutospacing="1" w:line="270" w:lineRule="atLeast"/>
              <w:ind w:right="225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lastRenderedPageBreak/>
              <w:t> 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980" w:name="l967"/>
            <w:bookmarkEnd w:id="980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Примечание: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981" w:name="l968"/>
            <w:bookmarkEnd w:id="981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&lt;*&gt; Рекомендуется готовить без добавления сахара, при подаче сахар можно подавать порционно (фасованный).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after="0" w:line="240" w:lineRule="auto"/>
              <w:ind w:right="2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1948" w:rsidRPr="00A51948" w:rsidRDefault="00A51948" w:rsidP="00A519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0"/>
        <w:gridCol w:w="240"/>
      </w:tblGrid>
      <w:tr w:rsidR="00A51948" w:rsidRPr="00A51948" w:rsidTr="00A5194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948" w:rsidRPr="00A51948" w:rsidRDefault="00A51948" w:rsidP="00A51948">
            <w:pPr>
              <w:spacing w:before="105" w:after="105" w:line="240" w:lineRule="auto"/>
              <w:outlineLvl w:val="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982" w:name="l969"/>
            <w:bookmarkStart w:id="983" w:name="h1756"/>
            <w:bookmarkEnd w:id="982"/>
            <w:bookmarkEnd w:id="983"/>
            <w:r w:rsidRPr="00A51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Вариант 2. </w:t>
            </w:r>
            <w:bookmarkStart w:id="984" w:name="l970"/>
            <w:bookmarkEnd w:id="984"/>
            <w:r w:rsidRPr="00A51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Примерное меню обедов для обучающихся </w:t>
            </w:r>
            <w:bookmarkStart w:id="985" w:name="l971"/>
            <w:bookmarkEnd w:id="985"/>
            <w:r w:rsidRPr="00A51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1 - 4-х и 5 - 11-х классов</w:t>
            </w:r>
          </w:p>
        </w:tc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948" w:rsidRPr="00A51948" w:rsidTr="00A51948">
        <w:tc>
          <w:tcPr>
            <w:tcW w:w="0" w:type="auto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tbl>
            <w:tblPr>
              <w:tblW w:w="2594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6"/>
              <w:gridCol w:w="1301"/>
              <w:gridCol w:w="1415"/>
            </w:tblGrid>
            <w:tr w:rsidR="00A51948" w:rsidRPr="00A51948" w:rsidTr="00637C62">
              <w:tc>
                <w:tcPr>
                  <w:tcW w:w="3212" w:type="pct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86" w:name="l972"/>
                  <w:bookmarkEnd w:id="98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Название блюда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87" w:name="l973"/>
                  <w:bookmarkEnd w:id="98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1 - 4 классы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88" w:name="l974"/>
                  <w:bookmarkEnd w:id="98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5 - 11 классы</w:t>
                  </w:r>
                </w:p>
              </w:tc>
            </w:tr>
            <w:tr w:rsidR="00A51948" w:rsidRPr="00A51948" w:rsidTr="00637C62"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89" w:name="l975"/>
                  <w:bookmarkEnd w:id="98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Выход (вес) порции</w:t>
                  </w: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bookmarkStart w:id="990" w:name="l976"/>
                  <w:bookmarkEnd w:id="99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(мл или </w:t>
                  </w:r>
                  <w:proofErr w:type="spell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</w:t>
                  </w:r>
                  <w:proofErr w:type="spell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91" w:name="l977"/>
                  <w:bookmarkEnd w:id="99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Выход (вес) порции</w:t>
                  </w: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bookmarkStart w:id="992" w:name="l978"/>
                  <w:bookmarkEnd w:id="99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(мл или </w:t>
                  </w:r>
                  <w:proofErr w:type="spell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</w:t>
                  </w:r>
                  <w:proofErr w:type="spell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93" w:name="l979"/>
                  <w:bookmarkEnd w:id="99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НЕДЕЛЯ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94" w:name="l980"/>
                  <w:bookmarkEnd w:id="99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Понедельник &lt;**&gt;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95" w:name="l981"/>
                  <w:bookmarkEnd w:id="99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Салат из свеклы с </w:t>
                  </w:r>
                  <w:proofErr w:type="gram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96" w:name="l982"/>
                  <w:bookmarkEnd w:id="99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97" w:name="l983"/>
                  <w:bookmarkEnd w:id="99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98" w:name="l984"/>
                  <w:bookmarkEnd w:id="99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 крестьянский с крупой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99" w:name="l985"/>
                  <w:bookmarkEnd w:id="99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00" w:name="l986"/>
                  <w:bookmarkEnd w:id="100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01" w:name="l987"/>
                  <w:bookmarkEnd w:id="100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Бефстроганов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02" w:name="l988"/>
                  <w:bookmarkEnd w:id="100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03" w:name="l989"/>
                  <w:bookmarkEnd w:id="100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04" w:name="l990"/>
                  <w:bookmarkEnd w:id="100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Капуста тушеная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05" w:name="l991"/>
                  <w:bookmarkEnd w:id="100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06" w:name="l992"/>
                  <w:bookmarkEnd w:id="100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07" w:name="l993"/>
                  <w:bookmarkEnd w:id="100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Компот из сухофруктов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08" w:name="l994"/>
                  <w:bookmarkEnd w:id="100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09" w:name="l995"/>
                  <w:bookmarkEnd w:id="100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10" w:name="l996"/>
                  <w:bookmarkEnd w:id="101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11" w:name="l997"/>
                  <w:bookmarkEnd w:id="101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12" w:name="l998"/>
                  <w:bookmarkEnd w:id="101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13" w:name="l999"/>
                  <w:bookmarkEnd w:id="101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14" w:name="l1000"/>
                  <w:bookmarkEnd w:id="101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15" w:name="l1001"/>
                  <w:bookmarkEnd w:id="101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16" w:name="l1002"/>
                  <w:bookmarkEnd w:id="101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17" w:name="l1003"/>
                  <w:bookmarkEnd w:id="101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18" w:name="l1004"/>
                  <w:bookmarkEnd w:id="101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19" w:name="l1005"/>
                  <w:bookmarkEnd w:id="101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20" w:name="l1006"/>
                  <w:bookmarkEnd w:id="102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Икра кабачковая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21" w:name="l1007"/>
                  <w:bookmarkEnd w:id="102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22" w:name="l1008"/>
                  <w:bookmarkEnd w:id="102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23" w:name="l1009"/>
                  <w:bookmarkEnd w:id="102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 из свежей (или квашеной) капусты с картофелем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24" w:name="l1010"/>
                  <w:bookmarkEnd w:id="102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25" w:name="l1011"/>
                  <w:bookmarkEnd w:id="102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26" w:name="l1012"/>
                  <w:bookmarkEnd w:id="102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Рыба припущенная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27" w:name="l1013"/>
                  <w:bookmarkEnd w:id="102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28" w:name="l1014"/>
                  <w:bookmarkEnd w:id="102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29" w:name="l1015"/>
                  <w:bookmarkEnd w:id="102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Картофельное пюре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30" w:name="l1016"/>
                  <w:bookmarkEnd w:id="103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31" w:name="l1017"/>
                  <w:bookmarkEnd w:id="103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32" w:name="l1018"/>
                  <w:bookmarkEnd w:id="103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Кисель из ягод (замороженных или свежих)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33" w:name="l1019"/>
                  <w:bookmarkEnd w:id="103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34" w:name="l1020"/>
                  <w:bookmarkEnd w:id="103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35" w:name="l1021"/>
                  <w:bookmarkEnd w:id="103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36" w:name="l1022"/>
                  <w:bookmarkEnd w:id="103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37" w:name="l1023"/>
                  <w:bookmarkEnd w:id="103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38" w:name="l1024"/>
                  <w:bookmarkEnd w:id="103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39" w:name="l1025"/>
                  <w:bookmarkEnd w:id="103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40" w:name="l1026"/>
                  <w:bookmarkEnd w:id="104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41" w:name="l1027"/>
                  <w:bookmarkEnd w:id="104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42" w:name="l1028"/>
                  <w:bookmarkEnd w:id="104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43" w:name="l1029"/>
                  <w:bookmarkEnd w:id="104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44" w:name="l1030"/>
                  <w:bookmarkEnd w:id="104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45" w:name="l1031"/>
                  <w:bookmarkEnd w:id="104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Капуста квашеная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46" w:name="l1032"/>
                  <w:bookmarkEnd w:id="104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47" w:name="l1033"/>
                  <w:bookmarkEnd w:id="104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48" w:name="l1034"/>
                  <w:bookmarkEnd w:id="104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 картофельный с макаронными изделиями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49" w:name="l1035"/>
                  <w:bookmarkEnd w:id="104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50" w:name="l1036"/>
                  <w:bookmarkEnd w:id="105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51" w:name="l1037"/>
                  <w:bookmarkEnd w:id="105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Тефтели (мясо, птица)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52" w:name="l1038"/>
                  <w:bookmarkEnd w:id="105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53" w:name="l1039"/>
                  <w:bookmarkEnd w:id="105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54" w:name="l1040"/>
                  <w:bookmarkEnd w:id="105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Каша гречневая рассыпчатая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55" w:name="l1041"/>
                  <w:bookmarkEnd w:id="105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56" w:name="l1042"/>
                  <w:bookmarkEnd w:id="105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57" w:name="l1043"/>
                  <w:bookmarkEnd w:id="105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Компот из плодов сухих (шиповник) &lt;*&gt;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58" w:name="l1044"/>
                  <w:bookmarkEnd w:id="105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59" w:name="l1045"/>
                  <w:bookmarkEnd w:id="105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60" w:name="l1046"/>
                  <w:bookmarkEnd w:id="106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61" w:name="l1047"/>
                  <w:bookmarkEnd w:id="106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62" w:name="l1048"/>
                  <w:bookmarkEnd w:id="106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63" w:name="l1049"/>
                  <w:bookmarkEnd w:id="106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64" w:name="l1050"/>
                  <w:bookmarkEnd w:id="106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65" w:name="l1051"/>
                  <w:bookmarkEnd w:id="106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66" w:name="l1052"/>
                  <w:bookmarkEnd w:id="106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67" w:name="l1053"/>
                  <w:bookmarkEnd w:id="106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68" w:name="l1054"/>
                  <w:bookmarkEnd w:id="106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69" w:name="l1055"/>
                  <w:bookmarkEnd w:id="106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Четверг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70" w:name="l1056"/>
                  <w:bookmarkEnd w:id="107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Салат из моркови с </w:t>
                  </w:r>
                  <w:proofErr w:type="gram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71" w:name="l1057"/>
                  <w:bookmarkEnd w:id="107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72" w:name="l1058"/>
                  <w:bookmarkEnd w:id="107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73" w:name="l1059"/>
                  <w:bookmarkEnd w:id="107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Борщ с картофелем и фасолью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74" w:name="l1060"/>
                  <w:bookmarkEnd w:id="107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75" w:name="l1061"/>
                  <w:bookmarkEnd w:id="107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76" w:name="l1062"/>
                  <w:bookmarkEnd w:id="107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Плов из мяса (птицы)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77" w:name="l1063"/>
                  <w:bookmarkEnd w:id="107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78" w:name="l1064"/>
                  <w:bookmarkEnd w:id="107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79" w:name="l1065"/>
                  <w:bookmarkEnd w:id="107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Напиток клюквенный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80" w:name="l1066"/>
                  <w:bookmarkEnd w:id="108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81" w:name="l1067"/>
                  <w:bookmarkEnd w:id="108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82" w:name="l1068"/>
                  <w:bookmarkEnd w:id="108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83" w:name="l1069"/>
                  <w:bookmarkEnd w:id="108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84" w:name="l1070"/>
                  <w:bookmarkEnd w:id="108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85" w:name="l1071"/>
                  <w:bookmarkEnd w:id="108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86" w:name="l1072"/>
                  <w:bookmarkEnd w:id="108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87" w:name="l1073"/>
                  <w:bookmarkEnd w:id="108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88" w:name="l1074"/>
                  <w:bookmarkEnd w:id="108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89" w:name="l1075"/>
                  <w:bookmarkEnd w:id="108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90" w:name="l1076"/>
                  <w:bookmarkEnd w:id="109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91" w:name="l1077"/>
                  <w:bookmarkEnd w:id="109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Пятница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92" w:name="l1078"/>
                  <w:bookmarkEnd w:id="109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Огурец соленый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93" w:name="l1079"/>
                  <w:bookmarkEnd w:id="109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94" w:name="l1080"/>
                  <w:bookmarkEnd w:id="109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95" w:name="l1081"/>
                  <w:bookmarkEnd w:id="109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 овощной с мясными фрикадельками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96" w:name="l1082"/>
                  <w:bookmarkEnd w:id="109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250/20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97" w:name="l1083"/>
                  <w:bookmarkEnd w:id="109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250/20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98" w:name="l1084"/>
                  <w:bookmarkEnd w:id="109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Котлета рыбная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99" w:name="l1085"/>
                  <w:bookmarkEnd w:id="109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00" w:name="l1086"/>
                  <w:bookmarkEnd w:id="110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01" w:name="l1087"/>
                  <w:bookmarkEnd w:id="110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Картофель отварной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02" w:name="l1088"/>
                  <w:bookmarkEnd w:id="110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03" w:name="l1089"/>
                  <w:bookmarkEnd w:id="110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04" w:name="l1090"/>
                  <w:bookmarkEnd w:id="110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Кисель из ягод (замороженных или свежих)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05" w:name="l1091"/>
                  <w:bookmarkEnd w:id="110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06" w:name="l1092"/>
                  <w:bookmarkEnd w:id="110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07" w:name="l1093"/>
                  <w:bookmarkEnd w:id="110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08" w:name="l1094"/>
                  <w:bookmarkEnd w:id="110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09" w:name="l1095"/>
                  <w:bookmarkEnd w:id="110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10" w:name="l1096"/>
                  <w:bookmarkEnd w:id="111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11" w:name="l1097"/>
                  <w:bookmarkEnd w:id="111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12" w:name="l1098"/>
                  <w:bookmarkEnd w:id="111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13" w:name="l1099"/>
                  <w:bookmarkEnd w:id="111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14" w:name="l1100"/>
                  <w:bookmarkEnd w:id="111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15" w:name="l1101"/>
                  <w:bookmarkEnd w:id="111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16" w:name="l1102"/>
                  <w:bookmarkEnd w:id="111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НЕДЕЛЯ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17" w:name="l1103"/>
                  <w:bookmarkEnd w:id="111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18" w:name="l1104"/>
                  <w:bookmarkEnd w:id="111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Овощи свежие (или соленые) в нарезке (огурцы)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19" w:name="l1105"/>
                  <w:bookmarkEnd w:id="111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20" w:name="l1106"/>
                  <w:bookmarkEnd w:id="112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21" w:name="l1107"/>
                  <w:bookmarkEnd w:id="112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Борщ со сметаной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22" w:name="l1108"/>
                  <w:bookmarkEnd w:id="112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250/10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23" w:name="l1109"/>
                  <w:bookmarkEnd w:id="112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250/10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24" w:name="l1110"/>
                  <w:bookmarkEnd w:id="112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Тефтели (мясные)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25" w:name="l1111"/>
                  <w:bookmarkEnd w:id="112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26" w:name="l1112"/>
                  <w:bookmarkEnd w:id="112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27" w:name="l1113"/>
                  <w:bookmarkEnd w:id="112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Вермишель отварная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28" w:name="l1114"/>
                  <w:bookmarkEnd w:id="112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29" w:name="l1115"/>
                  <w:bookmarkEnd w:id="112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30" w:name="l1116"/>
                  <w:bookmarkEnd w:id="113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Компот из ягод (замороженных или свежих)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31" w:name="l1117"/>
                  <w:bookmarkEnd w:id="113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32" w:name="l1118"/>
                  <w:bookmarkEnd w:id="113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33" w:name="l1119"/>
                  <w:bookmarkEnd w:id="113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34" w:name="l1120"/>
                  <w:bookmarkEnd w:id="113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35" w:name="l1121"/>
                  <w:bookmarkEnd w:id="113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36" w:name="l1122"/>
                  <w:bookmarkEnd w:id="113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37" w:name="l1123"/>
                  <w:bookmarkEnd w:id="113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38" w:name="l1124"/>
                  <w:bookmarkEnd w:id="113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39" w:name="l1125"/>
                  <w:bookmarkEnd w:id="113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40" w:name="l1126"/>
                  <w:bookmarkEnd w:id="114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41" w:name="l1127"/>
                  <w:bookmarkEnd w:id="114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42" w:name="l1128"/>
                  <w:bookmarkEnd w:id="114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43" w:name="l1129"/>
                  <w:bookmarkEnd w:id="114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Салат из свеклы с </w:t>
                  </w:r>
                  <w:proofErr w:type="gram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44" w:name="l1130"/>
                  <w:bookmarkEnd w:id="114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45" w:name="l1131"/>
                  <w:bookmarkEnd w:id="114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46" w:name="l1132"/>
                  <w:bookmarkEnd w:id="114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 рыбный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47" w:name="l1133"/>
                  <w:bookmarkEnd w:id="114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48" w:name="l1134"/>
                  <w:bookmarkEnd w:id="114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49" w:name="l1135"/>
                  <w:bookmarkEnd w:id="114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Куры тушеные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50" w:name="l1136"/>
                  <w:bookmarkEnd w:id="115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51" w:name="l1137"/>
                  <w:bookmarkEnd w:id="115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52" w:name="l1138"/>
                  <w:bookmarkEnd w:id="115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Рис припущенный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53" w:name="l1139"/>
                  <w:bookmarkEnd w:id="115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54" w:name="l1140"/>
                  <w:bookmarkEnd w:id="115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55" w:name="l1141"/>
                  <w:bookmarkEnd w:id="115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Компот из плодов сухих (изюм) &lt;*&gt;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56" w:name="l1142"/>
                  <w:bookmarkEnd w:id="115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57" w:name="l1143"/>
                  <w:bookmarkEnd w:id="115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58" w:name="l1144"/>
                  <w:bookmarkEnd w:id="115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59" w:name="l1145"/>
                  <w:bookmarkEnd w:id="115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60" w:name="l1146"/>
                  <w:bookmarkEnd w:id="116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61" w:name="l1147"/>
                  <w:bookmarkEnd w:id="116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62" w:name="l1148"/>
                  <w:bookmarkEnd w:id="116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63" w:name="l1149"/>
                  <w:bookmarkEnd w:id="116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64" w:name="l1150"/>
                  <w:bookmarkEnd w:id="116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65" w:name="l1151"/>
                  <w:bookmarkEnd w:id="116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66" w:name="l1152"/>
                  <w:bookmarkEnd w:id="116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67" w:name="l1153"/>
                  <w:bookmarkEnd w:id="116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68" w:name="l1154"/>
                  <w:bookmarkEnd w:id="116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Салат картофельный с зеленым горошком с </w:t>
                  </w:r>
                  <w:proofErr w:type="gram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69" w:name="l1155"/>
                  <w:bookmarkEnd w:id="116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70" w:name="l1156"/>
                  <w:bookmarkEnd w:id="117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71" w:name="l1157"/>
                  <w:bookmarkEnd w:id="117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 овощной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72" w:name="l1158"/>
                  <w:bookmarkEnd w:id="117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73" w:name="l1159"/>
                  <w:bookmarkEnd w:id="117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74" w:name="l1160"/>
                  <w:bookmarkEnd w:id="117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Жаркое по-домашнему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75" w:name="l1161"/>
                  <w:bookmarkEnd w:id="117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76" w:name="l1162"/>
                  <w:bookmarkEnd w:id="117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77" w:name="l1163"/>
                  <w:bookmarkEnd w:id="117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Компот из сухофруктов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78" w:name="l1164"/>
                  <w:bookmarkEnd w:id="117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79" w:name="l1165"/>
                  <w:bookmarkEnd w:id="117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80" w:name="l1166"/>
                  <w:bookmarkEnd w:id="118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81" w:name="l1167"/>
                  <w:bookmarkEnd w:id="118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82" w:name="l1168"/>
                  <w:bookmarkEnd w:id="118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83" w:name="l1169"/>
                  <w:bookmarkEnd w:id="118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84" w:name="l1170"/>
                  <w:bookmarkEnd w:id="118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85" w:name="l1171"/>
                  <w:bookmarkEnd w:id="118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86" w:name="l1172"/>
                  <w:bookmarkEnd w:id="118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87" w:name="l1173"/>
                  <w:bookmarkEnd w:id="118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88" w:name="l1174"/>
                  <w:bookmarkEnd w:id="118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89" w:name="l1175"/>
                  <w:bookmarkEnd w:id="118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90" w:name="l1176"/>
                  <w:bookmarkEnd w:id="119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Винегрет с </w:t>
                  </w:r>
                  <w:proofErr w:type="gramStart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91" w:name="l1177"/>
                  <w:bookmarkEnd w:id="119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92" w:name="l1178"/>
                  <w:bookmarkEnd w:id="119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93" w:name="l1179"/>
                  <w:bookmarkEnd w:id="119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Рассольник по-ленинградски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94" w:name="l1180"/>
                  <w:bookmarkEnd w:id="119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95" w:name="l1181"/>
                  <w:bookmarkEnd w:id="119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96" w:name="l1182"/>
                  <w:bookmarkEnd w:id="119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Рыба тушеная в томате с овощами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97" w:name="l1183"/>
                  <w:bookmarkEnd w:id="119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98" w:name="l1184"/>
                  <w:bookmarkEnd w:id="119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99" w:name="l1185"/>
                  <w:bookmarkEnd w:id="119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Кисель из ягод (замороженных или свежих)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00" w:name="l1186"/>
                  <w:bookmarkEnd w:id="120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01" w:name="l1187"/>
                  <w:bookmarkEnd w:id="120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02" w:name="l1188"/>
                  <w:bookmarkEnd w:id="120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03" w:name="l1189"/>
                  <w:bookmarkEnd w:id="120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04" w:name="l1190"/>
                  <w:bookmarkEnd w:id="120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05" w:name="l1191"/>
                  <w:bookmarkEnd w:id="120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06" w:name="l1192"/>
                  <w:bookmarkEnd w:id="120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07" w:name="l1193"/>
                  <w:bookmarkEnd w:id="120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08" w:name="l1194"/>
                  <w:bookmarkEnd w:id="120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09" w:name="l1195"/>
                  <w:bookmarkEnd w:id="120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10" w:name="l1196"/>
                  <w:bookmarkEnd w:id="121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11" w:name="l1197"/>
                  <w:bookmarkEnd w:id="121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Пятница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12" w:name="l1198"/>
                  <w:bookmarkEnd w:id="121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Овощи в нарезке - огурец свежий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13" w:name="l1199"/>
                  <w:bookmarkEnd w:id="121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14" w:name="l1200"/>
                  <w:bookmarkEnd w:id="121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15" w:name="l1201"/>
                  <w:bookmarkEnd w:id="121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Борщ со сметаной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16" w:name="l1202"/>
                  <w:bookmarkEnd w:id="121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250/10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17" w:name="l1203"/>
                  <w:bookmarkEnd w:id="121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250/10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18" w:name="l1204"/>
                  <w:bookmarkEnd w:id="121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Биточки (мясо или птица)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19" w:name="l1205"/>
                  <w:bookmarkEnd w:id="121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20" w:name="l1206"/>
                  <w:bookmarkEnd w:id="122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21" w:name="l1207"/>
                  <w:bookmarkEnd w:id="122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Каша рисовая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22" w:name="l1208"/>
                  <w:bookmarkEnd w:id="122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23" w:name="l1209"/>
                  <w:bookmarkEnd w:id="122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24" w:name="l1210"/>
                  <w:bookmarkEnd w:id="122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Напиток клюквенный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25" w:name="l1211"/>
                  <w:bookmarkEnd w:id="122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26" w:name="l1212"/>
                  <w:bookmarkEnd w:id="1226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27" w:name="l1213"/>
                  <w:bookmarkEnd w:id="1227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28" w:name="l1214"/>
                  <w:bookmarkEnd w:id="1228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29" w:name="l1215"/>
                  <w:bookmarkEnd w:id="1229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30" w:name="l1216"/>
                  <w:bookmarkEnd w:id="1230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31" w:name="l1217"/>
                  <w:bookmarkEnd w:id="1231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32" w:name="l1218"/>
                  <w:bookmarkEnd w:id="1232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51948" w:rsidRPr="00A51948" w:rsidTr="00637C62">
              <w:tc>
                <w:tcPr>
                  <w:tcW w:w="3212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33" w:name="l1219"/>
                  <w:bookmarkEnd w:id="1233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34" w:name="l1220"/>
                  <w:bookmarkEnd w:id="1234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3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A51948" w:rsidRPr="00A51948" w:rsidRDefault="00A51948" w:rsidP="00A51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35" w:name="l1221"/>
                  <w:bookmarkEnd w:id="1235"/>
                  <w:r w:rsidRPr="00A51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</w:tr>
          </w:tbl>
          <w:p w:rsidR="00A51948" w:rsidRPr="00A51948" w:rsidRDefault="00A51948" w:rsidP="00A51948">
            <w:pPr>
              <w:spacing w:before="100" w:beforeAutospacing="1" w:after="100" w:afterAutospacing="1" w:line="270" w:lineRule="atLeast"/>
              <w:ind w:right="225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236" w:name="l1222"/>
            <w:bookmarkEnd w:id="1236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Примечание: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   </w:t>
            </w:r>
            <w:bookmarkStart w:id="1237" w:name="l1223"/>
            <w:bookmarkEnd w:id="1237"/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&lt;*&gt; Рекомендуется готовить без добавления сахара, при подаче сахар можно подавать порционно (фасованный).</w:t>
            </w:r>
            <w:r w:rsidRPr="00A51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after="0" w:line="240" w:lineRule="auto"/>
              <w:ind w:right="2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1948" w:rsidRPr="00A51948" w:rsidRDefault="00A51948" w:rsidP="00A51948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bookmarkStart w:id="1238" w:name="l1224"/>
      <w:bookmarkEnd w:id="1238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lastRenderedPageBreak/>
        <w:t>Приложение 3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</w:r>
      <w:bookmarkStart w:id="1239" w:name="l1225"/>
      <w:bookmarkEnd w:id="1239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к МР 2.4.0179-20</w:t>
      </w:r>
    </w:p>
    <w:p w:rsidR="00A51948" w:rsidRPr="00A51948" w:rsidRDefault="00A51948" w:rsidP="00637C6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   </w:t>
      </w:r>
      <w:bookmarkStart w:id="1240" w:name="h1757"/>
      <w:bookmarkStart w:id="1241" w:name="l1226"/>
      <w:bookmarkEnd w:id="1240"/>
      <w:bookmarkEnd w:id="1241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 </w:t>
      </w:r>
      <w:bookmarkStart w:id="1242" w:name="l1227"/>
      <w:bookmarkEnd w:id="1242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ЗАМЕНЫ ПИЩЕВОЙ ПРОДУКЦИИ В ГРАММАХ (НЕТТО) </w:t>
      </w:r>
      <w:bookmarkStart w:id="1243" w:name="l1228"/>
      <w:bookmarkEnd w:id="1243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УЧЕТОМ ИХ ПИЩЕВОЙ ЦЕННОСТИ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039"/>
        <w:gridCol w:w="4628"/>
        <w:gridCol w:w="1417"/>
      </w:tblGrid>
      <w:tr w:rsidR="00A51948" w:rsidRPr="00A51948" w:rsidTr="00A51948"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44" w:name="l1229"/>
            <w:bookmarkEnd w:id="124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пищевой продукции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45" w:name="l1230"/>
            <w:bookmarkEnd w:id="124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46" w:name="l1231"/>
            <w:bookmarkEnd w:id="124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пищевой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продукции-заменитель</w:t>
            </w:r>
            <w:proofErr w:type="gramEnd"/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47" w:name="l1232"/>
            <w:bookmarkEnd w:id="124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A51948" w:rsidRPr="00A51948" w:rsidTr="00A51948">
        <w:tc>
          <w:tcPr>
            <w:tcW w:w="1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48" w:name="l1233"/>
            <w:bookmarkEnd w:id="124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говядины</w:t>
            </w:r>
          </w:p>
        </w:tc>
        <w:tc>
          <w:tcPr>
            <w:tcW w:w="5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49" w:name="l1234"/>
            <w:bookmarkEnd w:id="124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0" w:name="l1235"/>
            <w:bookmarkEnd w:id="125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кролика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1" w:name="l1236"/>
            <w:bookmarkEnd w:id="125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2" w:name="l1237"/>
            <w:bookmarkEnd w:id="125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 говяжья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3" w:name="l1238"/>
            <w:bookmarkEnd w:id="125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4" w:name="l1239"/>
            <w:bookmarkEnd w:id="125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птицы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5" w:name="l1240"/>
            <w:bookmarkEnd w:id="125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6" w:name="l1241"/>
            <w:bookmarkEnd w:id="125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(филе)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7" w:name="l1242"/>
            <w:bookmarkEnd w:id="125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8" w:name="l1243"/>
            <w:bookmarkEnd w:id="125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9%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9" w:name="l1244"/>
            <w:bookmarkEnd w:id="125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60" w:name="l1245"/>
            <w:bookmarkEnd w:id="126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Баранина II кат.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61" w:name="l1246"/>
            <w:bookmarkEnd w:id="126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62" w:name="l1247"/>
            <w:bookmarkEnd w:id="126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Конина I кат.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63" w:name="l1248"/>
            <w:bookmarkEnd w:id="126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64" w:name="l1249"/>
            <w:bookmarkEnd w:id="126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лося (промышленного производства)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65" w:name="l1250"/>
            <w:bookmarkEnd w:id="126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66" w:name="l1251"/>
            <w:bookmarkEnd w:id="126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Оленина (промышленного производства)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67" w:name="l1252"/>
            <w:bookmarkEnd w:id="126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68" w:name="l1253"/>
            <w:bookmarkEnd w:id="126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мясные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69" w:name="l1254"/>
            <w:bookmarkEnd w:id="126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A51948" w:rsidRPr="00A51948" w:rsidTr="00A51948">
        <w:tc>
          <w:tcPr>
            <w:tcW w:w="1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70" w:name="l1255"/>
            <w:bookmarkEnd w:id="127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питьевое 3,2% 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д.ж</w:t>
            </w:r>
            <w:proofErr w:type="spellEnd"/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71" w:name="l1256"/>
            <w:bookmarkEnd w:id="127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72" w:name="l1257"/>
            <w:bookmarkEnd w:id="127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9%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73" w:name="l1258"/>
            <w:bookmarkEnd w:id="127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74" w:name="l1259"/>
            <w:bookmarkEnd w:id="127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(говядина I кат.)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75" w:name="l1260"/>
            <w:bookmarkEnd w:id="127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76" w:name="l1261"/>
            <w:bookmarkEnd w:id="127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(говядина II кат.)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77" w:name="l1262"/>
            <w:bookmarkEnd w:id="127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78" w:name="l1263"/>
            <w:bookmarkEnd w:id="127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(филе)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79" w:name="l1264"/>
            <w:bookmarkEnd w:id="127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80" w:name="l1265"/>
            <w:bookmarkEnd w:id="128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81" w:name="l1266"/>
            <w:bookmarkEnd w:id="128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82" w:name="l1267"/>
            <w:bookmarkEnd w:id="128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83" w:name="l1268"/>
            <w:bookmarkEnd w:id="128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1948" w:rsidRPr="00A51948" w:rsidTr="00A51948">
        <w:tc>
          <w:tcPr>
            <w:tcW w:w="1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84" w:name="l1269"/>
            <w:bookmarkEnd w:id="128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9%</w:t>
            </w:r>
          </w:p>
        </w:tc>
        <w:tc>
          <w:tcPr>
            <w:tcW w:w="5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85" w:name="l1270"/>
            <w:bookmarkEnd w:id="128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86" w:name="l1271"/>
            <w:bookmarkEnd w:id="128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87" w:name="l1272"/>
            <w:bookmarkEnd w:id="128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88" w:name="l1273"/>
            <w:bookmarkEnd w:id="128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(филе)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89" w:name="l1274"/>
            <w:bookmarkEnd w:id="128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51948" w:rsidRPr="00A51948" w:rsidTr="00A51948">
        <w:tc>
          <w:tcPr>
            <w:tcW w:w="1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90" w:name="l1275"/>
            <w:bookmarkEnd w:id="129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 куриное (1 шт.)</w:t>
            </w:r>
          </w:p>
        </w:tc>
        <w:tc>
          <w:tcPr>
            <w:tcW w:w="5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91" w:name="l1276"/>
            <w:bookmarkEnd w:id="129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92" w:name="l1277"/>
            <w:bookmarkEnd w:id="129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9%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93" w:name="l1278"/>
            <w:bookmarkEnd w:id="129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94" w:name="l1279"/>
            <w:bookmarkEnd w:id="129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(говядина)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95" w:name="l1280"/>
            <w:bookmarkEnd w:id="129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96" w:name="l1281"/>
            <w:bookmarkEnd w:id="129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(филе)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97" w:name="l1282"/>
            <w:bookmarkEnd w:id="129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98" w:name="l1283"/>
            <w:bookmarkEnd w:id="129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цельное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99" w:name="l1284"/>
            <w:bookmarkEnd w:id="129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00" w:name="l1285"/>
            <w:bookmarkEnd w:id="130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01" w:name="l1286"/>
            <w:bookmarkEnd w:id="130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51948" w:rsidRPr="00A51948" w:rsidTr="00A51948">
        <w:tc>
          <w:tcPr>
            <w:tcW w:w="1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02" w:name="l1287"/>
            <w:bookmarkEnd w:id="130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(филе)</w:t>
            </w:r>
          </w:p>
        </w:tc>
        <w:tc>
          <w:tcPr>
            <w:tcW w:w="5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03" w:name="l1288"/>
            <w:bookmarkEnd w:id="130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04" w:name="l1289"/>
            <w:bookmarkEnd w:id="130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(говядина)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05" w:name="l1290"/>
            <w:bookmarkEnd w:id="130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06" w:name="l1291"/>
            <w:bookmarkEnd w:id="130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9%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07" w:name="l1292"/>
            <w:bookmarkEnd w:id="130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51948" w:rsidRPr="00A51948" w:rsidTr="00A51948">
        <w:tc>
          <w:tcPr>
            <w:tcW w:w="1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08" w:name="l1293"/>
            <w:bookmarkEnd w:id="130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5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09" w:name="l1294"/>
            <w:bookmarkEnd w:id="130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10" w:name="l1295"/>
            <w:bookmarkEnd w:id="131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11" w:name="l1296"/>
            <w:bookmarkEnd w:id="131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12" w:name="l1297"/>
            <w:bookmarkEnd w:id="131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цветная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13" w:name="l1298"/>
            <w:bookmarkEnd w:id="131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14" w:name="l1299"/>
            <w:bookmarkEnd w:id="131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15" w:name="l1300"/>
            <w:bookmarkEnd w:id="131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16" w:name="l1301"/>
            <w:bookmarkEnd w:id="131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17" w:name="l1302"/>
            <w:bookmarkEnd w:id="131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18" w:name="l1303"/>
            <w:bookmarkEnd w:id="131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 (фасоль), в том числе консервированные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19" w:name="l1304"/>
            <w:bookmarkEnd w:id="131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0" w:name="l1305"/>
            <w:bookmarkEnd w:id="132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Горошек зеленый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1" w:name="l1306"/>
            <w:bookmarkEnd w:id="132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2" w:name="l1307"/>
            <w:bookmarkEnd w:id="132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Горошек зеленый консервированный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3" w:name="l1308"/>
            <w:bookmarkEnd w:id="132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4" w:name="l1309"/>
            <w:bookmarkEnd w:id="132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Кабачки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5" w:name="l1310"/>
            <w:bookmarkEnd w:id="132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51948" w:rsidRPr="00A51948" w:rsidTr="00A51948">
        <w:tc>
          <w:tcPr>
            <w:tcW w:w="1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6" w:name="l1311"/>
            <w:bookmarkEnd w:id="132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5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7" w:name="l1312"/>
            <w:bookmarkEnd w:id="132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8" w:name="l1313"/>
            <w:bookmarkEnd w:id="132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консервированные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9" w:name="l1314"/>
            <w:bookmarkEnd w:id="132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30" w:name="l1315"/>
            <w:bookmarkEnd w:id="133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 фруктовые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31" w:name="l1316"/>
            <w:bookmarkEnd w:id="133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32" w:name="l1317"/>
            <w:bookmarkEnd w:id="133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 фруктово-ягодные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33" w:name="l1318"/>
            <w:bookmarkEnd w:id="133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34" w:name="l1319"/>
            <w:bookmarkEnd w:id="133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Сухофрукты: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35" w:name="l1320"/>
            <w:bookmarkEnd w:id="133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750" w:type="pc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36" w:name="l1321"/>
            <w:bookmarkEnd w:id="133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37" w:name="l1322"/>
            <w:bookmarkEnd w:id="133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Чернослив</w:t>
            </w:r>
          </w:p>
        </w:tc>
        <w:tc>
          <w:tcPr>
            <w:tcW w:w="750" w:type="pc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38" w:name="l1323"/>
            <w:bookmarkEnd w:id="133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39" w:name="l1324"/>
            <w:bookmarkEnd w:id="133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50" w:type="pct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40" w:name="l1325"/>
            <w:bookmarkEnd w:id="134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51948" w:rsidRPr="00A51948" w:rsidTr="00A5194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41" w:name="l1326"/>
            <w:bookmarkEnd w:id="134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750" w:type="pct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42" w:name="l1327"/>
            <w:bookmarkEnd w:id="134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A51948" w:rsidRPr="00A51948" w:rsidRDefault="00A51948" w:rsidP="00A51948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bookmarkStart w:id="1343" w:name="l1328"/>
      <w:bookmarkEnd w:id="1343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lastRenderedPageBreak/>
        <w:t>Приложение 4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</w:r>
      <w:bookmarkStart w:id="1344" w:name="l1329"/>
      <w:bookmarkEnd w:id="1344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к МР 2.4.0179-20</w:t>
      </w:r>
    </w:p>
    <w:p w:rsidR="00A51948" w:rsidRPr="00A51948" w:rsidRDefault="00A51948" w:rsidP="00637C6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   </w:t>
      </w:r>
      <w:bookmarkStart w:id="1345" w:name="h1758"/>
      <w:bookmarkStart w:id="1346" w:name="l1330"/>
      <w:bookmarkEnd w:id="1345"/>
      <w:bookmarkEnd w:id="1346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РЕКОМЕНДУЕМЫЙ МИНИМАЛЬНЫЙ ПЕРЕЧЕНЬ </w:t>
      </w:r>
      <w:bookmarkStart w:id="1347" w:name="l1331"/>
      <w:bookmarkEnd w:id="1347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ОБОРУДОВАНИЯ ПРОИЗВОДСТВЕННЫХ ПОМЕЩЕНИЙ ПИЩЕБЛОКОВ </w:t>
      </w:r>
      <w:bookmarkStart w:id="1348" w:name="l1332"/>
      <w:bookmarkEnd w:id="1348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ОБЩЕОБРАЗОВАТЕЛЬНЫХ ОРГАНИЗАЦИЙ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6706"/>
      </w:tblGrid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49" w:name="l1333"/>
            <w:bookmarkEnd w:id="134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производственного помещения</w:t>
            </w:r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50" w:name="l1334"/>
            <w:bookmarkEnd w:id="135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51" w:name="l1335"/>
            <w:bookmarkEnd w:id="135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52" w:name="l1336"/>
            <w:bookmarkEnd w:id="135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Стеллажи, подтоварники, среднетемпературные и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низко-температурные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холодильные шкафы (при необходимости), психрометр</w:t>
            </w:r>
          </w:p>
        </w:tc>
      </w:tr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53" w:name="l1337"/>
            <w:bookmarkEnd w:id="135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54" w:name="l1338"/>
            <w:bookmarkEnd w:id="135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Производственные столы (не менее двух), 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картофелеочистительная</w:t>
            </w:r>
            <w:proofErr w:type="spell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55" w:name="l1339"/>
            <w:bookmarkEnd w:id="135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56" w:name="l1340"/>
            <w:bookmarkEnd w:id="135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57" w:name="l1341"/>
            <w:bookmarkEnd w:id="135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Холодный цех</w:t>
            </w:r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58" w:name="l1342"/>
            <w:bookmarkEnd w:id="1358"/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  <w:proofErr w:type="gramEnd"/>
          </w:p>
        </w:tc>
      </w:tr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59" w:name="l1343"/>
            <w:bookmarkEnd w:id="1359"/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Мясо-рыбный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цех</w:t>
            </w:r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60" w:name="l1344"/>
            <w:bookmarkEnd w:id="1360"/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электромясорубка</w:t>
            </w:r>
            <w:proofErr w:type="spell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моечные ванны (не менее двух), раковина для мытья рук.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61" w:name="l1345"/>
            <w:bookmarkEnd w:id="136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 обработки яиц</w:t>
            </w:r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62" w:name="l1346"/>
            <w:bookmarkEnd w:id="136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63" w:name="l1347"/>
            <w:bookmarkEnd w:id="136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Мучной цех</w:t>
            </w:r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64" w:name="l1348"/>
            <w:bookmarkEnd w:id="136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65" w:name="l1349"/>
            <w:bookmarkEnd w:id="1365"/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Доготовочный</w:t>
            </w:r>
            <w:proofErr w:type="spell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цех</w:t>
            </w:r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66" w:name="l1350"/>
            <w:bookmarkEnd w:id="136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67" w:name="l1351"/>
            <w:bookmarkEnd w:id="136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 нарезки хлеба</w:t>
            </w:r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68" w:name="l1352"/>
            <w:bookmarkEnd w:id="136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стол, 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хлеборезательная</w:t>
            </w:r>
            <w:proofErr w:type="spell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машина, шкаф для хранения хлеба, раковина для мытья рук</w:t>
            </w:r>
          </w:p>
        </w:tc>
      </w:tr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69" w:name="l1353"/>
            <w:bookmarkEnd w:id="136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Горячий цех</w:t>
            </w:r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70" w:name="l1354"/>
            <w:bookmarkEnd w:id="137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пароконвектомат</w:t>
            </w:r>
            <w:proofErr w:type="spell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электропривод для готовой продукции, 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электрокотел</w:t>
            </w:r>
            <w:proofErr w:type="spell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контрольные весы, раковина для мытья рук, настенные часы</w:t>
            </w:r>
          </w:p>
        </w:tc>
      </w:tr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71" w:name="l1355"/>
            <w:bookmarkEnd w:id="137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Раздаточная зона</w:t>
            </w:r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72" w:name="l1356"/>
            <w:bookmarkEnd w:id="137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73" w:name="l1357"/>
            <w:bookmarkEnd w:id="1373"/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мытья столовой </w:t>
            </w: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посуды</w:t>
            </w:r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74" w:name="l1358"/>
            <w:bookmarkEnd w:id="137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Производственный стол, посудомоечная машина, 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трехсекционная</w:t>
            </w:r>
            <w:proofErr w:type="spell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ванна для </w:t>
            </w: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75" w:name="l1359"/>
            <w:bookmarkEnd w:id="1375"/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Моечная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кухонной посуды</w:t>
            </w:r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76" w:name="l1360"/>
            <w:bookmarkEnd w:id="137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стол, две моечные ванны, стеллаж, раковина для мытья рук</w:t>
            </w:r>
          </w:p>
        </w:tc>
      </w:tr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77" w:name="l1361"/>
            <w:bookmarkEnd w:id="1377"/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тары</w:t>
            </w:r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78" w:name="l1362"/>
            <w:bookmarkEnd w:id="137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Двухсекционная моечная ванна</w:t>
            </w:r>
          </w:p>
        </w:tc>
      </w:tr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79" w:name="l1363"/>
            <w:bookmarkEnd w:id="137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Производственное помещение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буфета-раздаточной</w:t>
            </w:r>
            <w:proofErr w:type="gramEnd"/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80" w:name="l1364"/>
            <w:bookmarkEnd w:id="1380"/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  <w:proofErr w:type="gramEnd"/>
          </w:p>
        </w:tc>
      </w:tr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81" w:name="l1365"/>
            <w:bookmarkEnd w:id="138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Посудомоечная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буфета-раздаточной</w:t>
            </w:r>
            <w:proofErr w:type="gramEnd"/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82" w:name="l1366"/>
            <w:bookmarkEnd w:id="1382"/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Трехсекционная</w:t>
            </w:r>
            <w:proofErr w:type="spell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A51948" w:rsidRPr="00A51948" w:rsidTr="00A51948">
        <w:tc>
          <w:tcPr>
            <w:tcW w:w="1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83" w:name="l1367"/>
            <w:bookmarkEnd w:id="138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приема пищи</w:t>
            </w:r>
          </w:p>
        </w:tc>
        <w:tc>
          <w:tcPr>
            <w:tcW w:w="3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84" w:name="l1368"/>
            <w:bookmarkEnd w:id="138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A51948" w:rsidRPr="00A51948" w:rsidRDefault="00A51948" w:rsidP="00A51948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bookmarkStart w:id="1385" w:name="l1369"/>
      <w:bookmarkEnd w:id="1385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Приложение 5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</w:r>
      <w:bookmarkStart w:id="1386" w:name="l1370"/>
      <w:bookmarkEnd w:id="1386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к МР 2.4.0179-20</w:t>
      </w:r>
    </w:p>
    <w:p w:rsidR="00A51948" w:rsidRPr="00A51948" w:rsidRDefault="00A51948" w:rsidP="00637C6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  </w:t>
      </w:r>
      <w:bookmarkStart w:id="1387" w:name="h1759"/>
      <w:bookmarkStart w:id="1388" w:name="l1371"/>
      <w:bookmarkEnd w:id="1387"/>
      <w:bookmarkEnd w:id="1388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РЕКОМЕНДУЕМАЯ НОМЕНКЛАТУРА, </w:t>
      </w:r>
      <w:bookmarkStart w:id="1389" w:name="l1372"/>
      <w:bookmarkEnd w:id="1389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ОБЪЕМ И ПЕРИОДИЧНОСТЬ ПРОВЕДЕНИЯ ЛАБОРАТОРНЫХ </w:t>
      </w:r>
      <w:bookmarkStart w:id="1390" w:name="l1373"/>
      <w:bookmarkEnd w:id="1390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ИНСТРУМЕНТАЛЬНЫХ ИССЛЕДОВАНИЙ В ОРГАНИЗАЦИЯХ ПИТАНИЯ </w:t>
      </w:r>
      <w:bookmarkStart w:id="1391" w:name="l1374"/>
      <w:bookmarkEnd w:id="1391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ОБЩЕОБРАЗОВАТЕЛЬНЫХ ОРГАНИЗАЦИЙ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928"/>
        <w:gridCol w:w="1795"/>
        <w:gridCol w:w="1606"/>
      </w:tblGrid>
      <w:tr w:rsidR="00A51948" w:rsidRPr="00A51948" w:rsidTr="00A51948">
        <w:tc>
          <w:tcPr>
            <w:tcW w:w="1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92" w:name="l1375"/>
            <w:bookmarkEnd w:id="139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исследований</w:t>
            </w:r>
          </w:p>
        </w:tc>
        <w:tc>
          <w:tcPr>
            <w:tcW w:w="1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93" w:name="l1376"/>
            <w:bookmarkEnd w:id="139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исследования (обследования)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94" w:name="l1377"/>
            <w:bookmarkEnd w:id="139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не менее</w:t>
            </w:r>
          </w:p>
        </w:tc>
        <w:tc>
          <w:tcPr>
            <w:tcW w:w="8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95" w:name="l1378"/>
            <w:bookmarkEnd w:id="139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Кратность, не реже</w:t>
            </w:r>
          </w:p>
        </w:tc>
      </w:tr>
      <w:tr w:rsidR="00A51948" w:rsidRPr="00A51948" w:rsidTr="00A51948">
        <w:tc>
          <w:tcPr>
            <w:tcW w:w="1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96" w:name="l1379"/>
            <w:bookmarkEnd w:id="139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1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97" w:name="l1380"/>
            <w:bookmarkEnd w:id="1397"/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98" w:name="l1381"/>
            <w:bookmarkEnd w:id="139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2 - 3 блюда исследуемого приема пищи</w:t>
            </w:r>
          </w:p>
        </w:tc>
        <w:tc>
          <w:tcPr>
            <w:tcW w:w="8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99" w:name="l1382"/>
            <w:bookmarkEnd w:id="139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51948" w:rsidRPr="00A51948" w:rsidTr="00A51948">
        <w:tc>
          <w:tcPr>
            <w:tcW w:w="1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0" w:name="l1383"/>
            <w:bookmarkEnd w:id="140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1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1" w:name="l1384"/>
            <w:bookmarkEnd w:id="140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 питания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2" w:name="l1385"/>
            <w:bookmarkEnd w:id="140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3" w:name="l1386"/>
            <w:bookmarkEnd w:id="140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51948" w:rsidRPr="00A51948" w:rsidTr="00A51948">
        <w:tc>
          <w:tcPr>
            <w:tcW w:w="1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4" w:name="l1387"/>
            <w:bookmarkEnd w:id="140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проводимой витаминизации блюд</w:t>
            </w:r>
          </w:p>
        </w:tc>
        <w:tc>
          <w:tcPr>
            <w:tcW w:w="1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5" w:name="l1388"/>
            <w:bookmarkEnd w:id="140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Третьи блюда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6" w:name="l1389"/>
            <w:bookmarkEnd w:id="140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блюдо</w:t>
            </w:r>
          </w:p>
        </w:tc>
        <w:tc>
          <w:tcPr>
            <w:tcW w:w="8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7" w:name="l1390"/>
            <w:bookmarkEnd w:id="140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51948" w:rsidRPr="00A51948" w:rsidTr="00A51948">
        <w:tc>
          <w:tcPr>
            <w:tcW w:w="1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8" w:name="l1391"/>
            <w:bookmarkEnd w:id="140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1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9" w:name="l1392"/>
            <w:bookmarkEnd w:id="140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10" w:name="l1393"/>
            <w:bookmarkEnd w:id="141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5 - 10 смывов</w:t>
            </w:r>
          </w:p>
        </w:tc>
        <w:tc>
          <w:tcPr>
            <w:tcW w:w="8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11" w:name="l1394"/>
            <w:bookmarkEnd w:id="141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51948" w:rsidRPr="00A51948" w:rsidTr="00A51948">
        <w:tc>
          <w:tcPr>
            <w:tcW w:w="1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12" w:name="l1395"/>
            <w:bookmarkEnd w:id="141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иерсиниозов</w:t>
            </w:r>
            <w:proofErr w:type="spellEnd"/>
          </w:p>
        </w:tc>
        <w:tc>
          <w:tcPr>
            <w:tcW w:w="1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13" w:name="l1396"/>
            <w:bookmarkEnd w:id="141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14" w:name="l1397"/>
            <w:bookmarkEnd w:id="141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5 - 10 смывов</w:t>
            </w:r>
          </w:p>
        </w:tc>
        <w:tc>
          <w:tcPr>
            <w:tcW w:w="8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15" w:name="l1398"/>
            <w:bookmarkEnd w:id="141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51948" w:rsidRPr="00A51948" w:rsidTr="00A51948">
        <w:tc>
          <w:tcPr>
            <w:tcW w:w="1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16" w:name="l1399"/>
            <w:bookmarkEnd w:id="141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смывов на наличие яиц гельминтов</w:t>
            </w:r>
          </w:p>
        </w:tc>
        <w:tc>
          <w:tcPr>
            <w:tcW w:w="1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17" w:name="l1400"/>
            <w:bookmarkEnd w:id="1417"/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18" w:name="l1401"/>
            <w:bookmarkEnd w:id="141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смывов</w:t>
            </w:r>
          </w:p>
        </w:tc>
        <w:tc>
          <w:tcPr>
            <w:tcW w:w="8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19" w:name="l1402"/>
            <w:bookmarkEnd w:id="141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51948" w:rsidRPr="00A51948" w:rsidTr="00A51948">
        <w:tc>
          <w:tcPr>
            <w:tcW w:w="1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20" w:name="l1403"/>
            <w:bookmarkEnd w:id="142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1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21" w:name="l1404"/>
            <w:bookmarkEnd w:id="142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доготовочном</w:t>
            </w:r>
            <w:proofErr w:type="spell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(выборочно)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22" w:name="l1405"/>
            <w:bookmarkEnd w:id="142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пробы</w:t>
            </w:r>
          </w:p>
        </w:tc>
        <w:tc>
          <w:tcPr>
            <w:tcW w:w="8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23" w:name="l1406"/>
            <w:bookmarkEnd w:id="142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</w:tbl>
    <w:p w:rsidR="00A51948" w:rsidRPr="00A51948" w:rsidRDefault="00A51948" w:rsidP="00A51948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bookmarkStart w:id="1424" w:name="l1407"/>
      <w:bookmarkEnd w:id="1424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lastRenderedPageBreak/>
        <w:t>Приложение 6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</w:r>
      <w:bookmarkStart w:id="1425" w:name="l1408"/>
      <w:bookmarkEnd w:id="1425"/>
      <w:r w:rsidRPr="00A5194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к МР 2.4.0179-20</w:t>
      </w:r>
    </w:p>
    <w:p w:rsidR="00A51948" w:rsidRPr="00A51948" w:rsidRDefault="00A51948" w:rsidP="00A51948">
      <w:pPr>
        <w:shd w:val="clear" w:color="auto" w:fill="FFFFFF"/>
        <w:spacing w:before="105"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426" w:name="h1760"/>
      <w:bookmarkStart w:id="1427" w:name="l1409"/>
      <w:bookmarkEnd w:id="1426"/>
      <w:bookmarkEnd w:id="1427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СПРАВОЧНАЯ ИНФОРМАЦИЯ </w:t>
      </w:r>
      <w:bookmarkStart w:id="1428" w:name="l1410"/>
      <w:bookmarkEnd w:id="1428"/>
      <w:r w:rsidRPr="00A51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ПИЩЕВЫХ ПРОДУКТАХ ДЛЯ ФОРМИРОВАНИЯ КОНКУРСНОЙ ДОКУМЕНТАЦИИ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5100"/>
        <w:gridCol w:w="3589"/>
      </w:tblGrid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29" w:name="l1411"/>
            <w:bookmarkEnd w:id="142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30" w:name="l1412"/>
            <w:bookmarkEnd w:id="143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пищевой продукции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31" w:name="l1413"/>
            <w:bookmarkEnd w:id="143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пищевой продукции</w:t>
            </w: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1432" w:name="l1414"/>
            <w:bookmarkEnd w:id="143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(соответствие требованиям &lt;*&gt;)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33" w:name="l1415"/>
            <w:bookmarkEnd w:id="143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34" w:name="l1416"/>
            <w:bookmarkEnd w:id="143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абрикосы свежие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35" w:name="l1417"/>
            <w:bookmarkEnd w:id="143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32787/2014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36" w:name="l1418"/>
            <w:bookmarkEnd w:id="143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37" w:name="l1419"/>
            <w:bookmarkEnd w:id="143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абрикосы сушеные без косточки (курага)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38" w:name="l1420"/>
            <w:bookmarkEnd w:id="143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32896-2014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39" w:name="l1421"/>
            <w:bookmarkEnd w:id="143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0" w:name="l1422"/>
            <w:bookmarkEnd w:id="144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апельсины свежие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1" w:name="l1423"/>
            <w:bookmarkEnd w:id="144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34307/2017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2" w:name="l1424"/>
            <w:bookmarkEnd w:id="144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3" w:name="l1425"/>
            <w:bookmarkEnd w:id="144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баклажаны свежие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4" w:name="l1426"/>
            <w:bookmarkEnd w:id="144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31821-2012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5" w:name="l1427"/>
            <w:bookmarkEnd w:id="144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6" w:name="l1428"/>
            <w:bookmarkEnd w:id="144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бананы свежие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7" w:name="l1429"/>
            <w:bookmarkEnd w:id="144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51603-2000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8" w:name="l1430"/>
            <w:bookmarkEnd w:id="144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9" w:name="l1431"/>
            <w:bookmarkEnd w:id="144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брусника быстрозамороженная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50" w:name="l1432"/>
            <w:bookmarkEnd w:id="145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33823-2016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51" w:name="l1433"/>
            <w:bookmarkEnd w:id="145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52" w:name="l1434"/>
            <w:bookmarkEnd w:id="145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варенье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53" w:name="l1435"/>
            <w:bookmarkEnd w:id="145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34113-2017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54" w:name="l1436"/>
            <w:bookmarkEnd w:id="145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55" w:name="l1437"/>
            <w:bookmarkEnd w:id="145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 сушеный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56" w:name="l1438"/>
            <w:bookmarkEnd w:id="145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6882-88.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57" w:name="l1439"/>
            <w:bookmarkEnd w:id="145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58" w:name="l1440"/>
            <w:bookmarkEnd w:id="145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 быстрозамороженная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59" w:name="l1441"/>
            <w:bookmarkEnd w:id="145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33823-2016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60" w:name="l1442"/>
            <w:bookmarkEnd w:id="146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61" w:name="l1443"/>
            <w:bookmarkEnd w:id="146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 шлифованный: целый или колотый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62" w:name="l1444"/>
            <w:bookmarkEnd w:id="146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6201-68</w:t>
            </w: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1463" w:name="l1445"/>
            <w:bookmarkEnd w:id="146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01.11.2020 ГОСТ 28674-2019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64" w:name="l1446"/>
            <w:bookmarkEnd w:id="146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65" w:name="l1447"/>
            <w:bookmarkEnd w:id="146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горошек зеленый быстрозамороженный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66" w:name="l1448"/>
            <w:bookmarkEnd w:id="146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54683-2011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67" w:name="l1449"/>
            <w:bookmarkEnd w:id="146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68" w:name="l1450"/>
            <w:bookmarkEnd w:id="146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горошек зеленый консервированный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69" w:name="l1451"/>
            <w:bookmarkEnd w:id="146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34112-2017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0" w:name="l1452"/>
            <w:bookmarkEnd w:id="147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1" w:name="l1453"/>
            <w:bookmarkEnd w:id="147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груши свежие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2" w:name="l1454"/>
            <w:bookmarkEnd w:id="147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33499/2015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3" w:name="l1455"/>
            <w:bookmarkEnd w:id="147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4" w:name="l1456"/>
            <w:bookmarkEnd w:id="147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5" w:name="l1457"/>
            <w:bookmarkEnd w:id="147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31712-2012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6" w:name="l1458"/>
            <w:bookmarkEnd w:id="147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7" w:name="l1459"/>
            <w:bookmarkEnd w:id="147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зелень свежая (лук, укроп)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8" w:name="l1460"/>
            <w:bookmarkEnd w:id="147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34214-2017, ГОСТ 32856-2014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9" w:name="l1461"/>
            <w:bookmarkEnd w:id="147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80" w:name="l1462"/>
            <w:bookmarkEnd w:id="148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 или биойогурт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81" w:name="l1463"/>
            <w:bookmarkEnd w:id="148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31981/2013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82" w:name="l1464"/>
            <w:bookmarkEnd w:id="148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83" w:name="l1465"/>
            <w:bookmarkEnd w:id="148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кабачки (</w:t>
            </w:r>
            <w:proofErr w:type="spell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цукини</w:t>
            </w:r>
            <w:proofErr w:type="spell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быстрозамороженные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84" w:name="l1466"/>
            <w:bookmarkEnd w:id="148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54683-2011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85" w:name="l1467"/>
            <w:bookmarkEnd w:id="148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86" w:name="l1468"/>
            <w:bookmarkEnd w:id="148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кабачки свежие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87" w:name="l1469"/>
            <w:bookmarkEnd w:id="148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31822-2012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88" w:name="l1470"/>
            <w:bookmarkEnd w:id="148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89" w:name="l1471"/>
            <w:bookmarkEnd w:id="148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какао-напиток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витаминизированный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быстрорастворимый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90" w:name="l1472"/>
            <w:bookmarkEnd w:id="149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108-2014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91" w:name="l1473"/>
            <w:bookmarkEnd w:id="149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92" w:name="l1474"/>
            <w:bookmarkEnd w:id="149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белокочанная свежая раннеспелая, среднеспелая, среднепоздняя и позднеспелая</w:t>
            </w:r>
          </w:p>
        </w:tc>
        <w:bookmarkStart w:id="1493" w:name="l1475"/>
        <w:bookmarkEnd w:id="1493"/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"https://www.referent.ru/1/210265" </w:instrText>
            </w: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51948"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bdr w:val="none" w:sz="0" w:space="0" w:color="auto" w:frame="1"/>
                <w:lang w:eastAsia="ru-RU"/>
              </w:rPr>
              <w:t xml:space="preserve">ГОСТ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bdr w:val="none" w:sz="0" w:space="0" w:color="auto" w:frame="1"/>
                <w:lang w:eastAsia="ru-RU"/>
              </w:rPr>
              <w:t xml:space="preserve"> 51809-2001</w:t>
            </w: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94" w:name="l1476"/>
            <w:bookmarkEnd w:id="149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95" w:name="l1477"/>
            <w:bookmarkEnd w:id="149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брокколи быстрозамороженная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96" w:name="l1478"/>
            <w:bookmarkEnd w:id="149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54683-2011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97" w:name="l1479"/>
            <w:bookmarkEnd w:id="149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98" w:name="l1480"/>
            <w:bookmarkEnd w:id="149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брюссельская быстрозамороженная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99" w:name="l1481"/>
            <w:bookmarkEnd w:id="149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54683-2011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00" w:name="l1482"/>
            <w:bookmarkEnd w:id="150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01" w:name="l1483"/>
            <w:bookmarkEnd w:id="150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квашеная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02" w:name="l1484"/>
            <w:bookmarkEnd w:id="150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34220-2017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03" w:name="l1485"/>
            <w:bookmarkEnd w:id="150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04" w:name="l1486"/>
            <w:bookmarkEnd w:id="150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китайская (пекинская) свежая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05" w:name="l1487"/>
            <w:bookmarkEnd w:id="150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34323-2017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06" w:name="l1488"/>
            <w:bookmarkEnd w:id="150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07" w:name="l1489"/>
            <w:bookmarkEnd w:id="150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08" w:name="l1490"/>
            <w:bookmarkEnd w:id="150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изготовителя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09" w:name="l1491"/>
            <w:bookmarkEnd w:id="150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10" w:name="l1492"/>
            <w:bookmarkEnd w:id="151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цветная быстрозамороженная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11" w:name="l1493"/>
            <w:bookmarkEnd w:id="151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54683-2011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12" w:name="l1494"/>
            <w:bookmarkEnd w:id="151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13" w:name="l1495"/>
            <w:bookmarkEnd w:id="151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цветная свежая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14" w:name="l1496"/>
            <w:bookmarkEnd w:id="151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33952-2016.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15" w:name="l1497"/>
            <w:bookmarkEnd w:id="151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16" w:name="l1498"/>
            <w:bookmarkEnd w:id="151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 продовольственный свежий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17" w:name="l1499"/>
            <w:bookmarkEnd w:id="151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7176-2017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18" w:name="l1500"/>
            <w:bookmarkEnd w:id="151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19" w:name="l1501"/>
            <w:bookmarkEnd w:id="151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 свежий очищенный в вакуумной упаковке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20" w:name="l1502"/>
            <w:bookmarkEnd w:id="152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изготовителя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21" w:name="l1503"/>
            <w:bookmarkEnd w:id="152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22" w:name="l1504"/>
            <w:bookmarkEnd w:id="152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киви свежие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23" w:name="l1505"/>
            <w:bookmarkEnd w:id="152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31823/2012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24" w:name="l1506"/>
            <w:bookmarkEnd w:id="152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25" w:name="l1507"/>
            <w:bookmarkEnd w:id="152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26" w:name="l1508"/>
            <w:bookmarkEnd w:id="152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18488-2000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27" w:name="l1509"/>
            <w:bookmarkEnd w:id="152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28" w:name="l1510"/>
            <w:bookmarkEnd w:id="152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 лимонная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29" w:name="l1511"/>
            <w:bookmarkEnd w:id="152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908-2004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30" w:name="l1512"/>
            <w:bookmarkEnd w:id="153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31" w:name="l1513"/>
            <w:bookmarkEnd w:id="153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клубника быстрозамороженная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32" w:name="l1514"/>
            <w:bookmarkEnd w:id="153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33823-2016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33" w:name="l1515"/>
            <w:bookmarkEnd w:id="153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34" w:name="l1516"/>
            <w:bookmarkEnd w:id="153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клюква быстрозамороженная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35" w:name="l1517"/>
            <w:bookmarkEnd w:id="153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33823-2016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36" w:name="l1518"/>
            <w:bookmarkEnd w:id="153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37" w:name="l1519"/>
            <w:bookmarkEnd w:id="153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овощная из кабачков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38" w:name="l1520"/>
            <w:bookmarkEnd w:id="153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2654-2017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39" w:name="l1521"/>
            <w:bookmarkEnd w:id="153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40" w:name="l1522"/>
            <w:bookmarkEnd w:id="154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рыбные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41" w:name="l1523"/>
            <w:bookmarkEnd w:id="154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7452-2014, ГОСТ 32156-2013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42" w:name="l1524"/>
            <w:bookmarkEnd w:id="154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43" w:name="l1525"/>
            <w:bookmarkEnd w:id="154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 картофельный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44" w:name="l1526"/>
            <w:bookmarkEnd w:id="154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53876-2010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45" w:name="l1527"/>
            <w:bookmarkEnd w:id="154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46" w:name="l1528"/>
            <w:bookmarkEnd w:id="154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гречневая ядрица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47" w:name="l1529"/>
            <w:bookmarkEnd w:id="154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55290-2012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48" w:name="l1530"/>
            <w:bookmarkEnd w:id="154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49" w:name="l1531"/>
            <w:bookmarkEnd w:id="154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кукурузная шлифованная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50" w:name="l1532"/>
            <w:bookmarkEnd w:id="155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6002-69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51" w:name="l1533"/>
            <w:bookmarkEnd w:id="155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52" w:name="l1534"/>
            <w:bookmarkEnd w:id="155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овсяная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53" w:name="l1535"/>
            <w:bookmarkEnd w:id="155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3034-75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54" w:name="l1536"/>
            <w:bookmarkEnd w:id="155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55" w:name="l1537"/>
            <w:bookmarkEnd w:id="155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пшеничная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56" w:name="l1538"/>
            <w:bookmarkEnd w:id="155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276-60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57" w:name="l1539"/>
            <w:bookmarkEnd w:id="155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58" w:name="l1540"/>
            <w:bookmarkEnd w:id="155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пшено шлифованное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59" w:name="l1541"/>
            <w:bookmarkEnd w:id="155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572-2016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0" w:name="l1542"/>
            <w:bookmarkEnd w:id="156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1" w:name="l1543"/>
            <w:bookmarkEnd w:id="156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рис шлифованный)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2" w:name="l1544"/>
            <w:bookmarkEnd w:id="156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6292-93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3" w:name="l1545"/>
            <w:bookmarkEnd w:id="156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4" w:name="l1546"/>
            <w:bookmarkEnd w:id="156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ячменная перловая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5" w:name="l1547"/>
            <w:bookmarkEnd w:id="156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5784-60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6" w:name="l1548"/>
            <w:bookmarkEnd w:id="156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7" w:name="l1549"/>
            <w:bookmarkEnd w:id="156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кукуруза сахарная в зернах, консервированная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8" w:name="l1550"/>
            <w:bookmarkEnd w:id="156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34114-2017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9" w:name="l1551"/>
            <w:bookmarkEnd w:id="156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0" w:name="l1552"/>
            <w:bookmarkEnd w:id="157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лавровый лист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1" w:name="l1553"/>
            <w:bookmarkEnd w:id="157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17594-81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2" w:name="l1554"/>
            <w:bookmarkEnd w:id="157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3" w:name="l1555"/>
            <w:bookmarkEnd w:id="157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лимоны свежие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4" w:name="l1556"/>
            <w:bookmarkEnd w:id="157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34307/2017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5" w:name="l1557"/>
            <w:bookmarkEnd w:id="157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6" w:name="l1558"/>
            <w:bookmarkEnd w:id="157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 свежий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7" w:name="l1559"/>
            <w:bookmarkEnd w:id="157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34306-2017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8" w:name="l1560"/>
            <w:bookmarkEnd w:id="157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9" w:name="l1561"/>
            <w:bookmarkEnd w:id="157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 свежий очищенный в вакуумной упаковке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80" w:name="l1562"/>
            <w:bookmarkEnd w:id="158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изготовителя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81" w:name="l1563"/>
            <w:bookmarkEnd w:id="158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82" w:name="l1564"/>
            <w:bookmarkEnd w:id="158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 пищевой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83" w:name="l1565"/>
            <w:bookmarkEnd w:id="158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52533-2006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84" w:name="l1566"/>
            <w:bookmarkEnd w:id="158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85" w:name="l1567"/>
            <w:bookmarkEnd w:id="158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 группы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(вермишель, лапша) яичные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86" w:name="l1568"/>
            <w:bookmarkEnd w:id="158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31743-2017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87" w:name="l1569"/>
            <w:bookmarkEnd w:id="158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88" w:name="l1570"/>
            <w:bookmarkEnd w:id="158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малина быстрозамороженная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89" w:name="l1571"/>
            <w:bookmarkEnd w:id="158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33823-2016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90" w:name="l1572"/>
            <w:bookmarkEnd w:id="159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91" w:name="l1573"/>
            <w:bookmarkEnd w:id="159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мандарины свежие (не ниже 1 сорта)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92" w:name="l1574"/>
            <w:bookmarkEnd w:id="159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34307/2017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93" w:name="l1575"/>
            <w:bookmarkEnd w:id="159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94" w:name="l1576"/>
            <w:bookmarkEnd w:id="159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95" w:name="l1577"/>
            <w:bookmarkEnd w:id="159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1129-2013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96" w:name="l1578"/>
            <w:bookmarkEnd w:id="159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97" w:name="l1579"/>
            <w:bookmarkEnd w:id="159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сладко-сливочное несоленое</w:t>
            </w:r>
          </w:p>
        </w:tc>
        <w:bookmarkStart w:id="1598" w:name="l1580"/>
        <w:bookmarkEnd w:id="1598"/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"https://www.referent.ru/1/344714" </w:instrText>
            </w: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51948"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bdr w:val="none" w:sz="0" w:space="0" w:color="auto" w:frame="1"/>
                <w:lang w:eastAsia="ru-RU"/>
              </w:rPr>
              <w:t>ГОСТ 32261-2013</w:t>
            </w: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99" w:name="l1581"/>
            <w:bookmarkEnd w:id="159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0" w:name="l1582"/>
            <w:bookmarkEnd w:id="160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 натуральный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1" w:name="l1583"/>
            <w:bookmarkEnd w:id="160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19792-2017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2" w:name="l1584"/>
            <w:bookmarkEnd w:id="160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3" w:name="l1585"/>
            <w:bookmarkEnd w:id="160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4" w:name="l1586"/>
            <w:bookmarkEnd w:id="160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32252-2013 </w:t>
            </w:r>
            <w:hyperlink r:id="rId5" w:history="1">
              <w:r w:rsidRPr="00A51948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bdr w:val="none" w:sz="0" w:space="0" w:color="auto" w:frame="1"/>
                  <w:lang w:eastAsia="ru-RU"/>
                </w:rPr>
                <w:t>ГОСТ 31450-2013</w:t>
              </w:r>
            </w:hyperlink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5" w:name="l1587"/>
            <w:bookmarkEnd w:id="160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6" w:name="l1588"/>
            <w:bookmarkEnd w:id="160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цельное сгущенное с сахаром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7" w:name="l1589"/>
            <w:bookmarkEnd w:id="160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31688-2012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8" w:name="l1590"/>
            <w:bookmarkEnd w:id="160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9" w:name="l1591"/>
            <w:bookmarkEnd w:id="160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стерилизованное концентрированное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10" w:name="l1592"/>
            <w:bookmarkEnd w:id="161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3254/2017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11" w:name="l1593"/>
            <w:bookmarkEnd w:id="161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12" w:name="l1594"/>
            <w:bookmarkEnd w:id="161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 столовая свежая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13" w:name="l1595"/>
            <w:bookmarkEnd w:id="161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32284-2013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14" w:name="l1596"/>
            <w:bookmarkEnd w:id="161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15" w:name="l1597"/>
            <w:bookmarkEnd w:id="161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 хлебопекарная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16" w:name="l1598"/>
            <w:bookmarkEnd w:id="161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26574-2017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17" w:name="l1599"/>
            <w:bookmarkEnd w:id="161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18" w:name="l1600"/>
            <w:bookmarkEnd w:id="161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замороженное в блоках - говядина, для детского питания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19" w:name="l1601"/>
            <w:bookmarkEnd w:id="161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31799-2012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0" w:name="l1602"/>
            <w:bookmarkEnd w:id="162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1" w:name="l1603"/>
            <w:bookmarkEnd w:id="162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индейки охлажденное, замороженное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2" w:name="l1604"/>
            <w:bookmarkEnd w:id="162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52820-2007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3" w:name="l1605"/>
            <w:bookmarkEnd w:id="162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4" w:name="l1606"/>
            <w:bookmarkEnd w:id="162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 двууглекислый (сода пищевая)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5" w:name="l1607"/>
            <w:bookmarkEnd w:id="162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2156-76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6" w:name="l1608"/>
            <w:bookmarkEnd w:id="162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7" w:name="l1609"/>
            <w:bookmarkEnd w:id="162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нектарины свежие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8" w:name="l1610"/>
            <w:bookmarkEnd w:id="162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34340/2017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9" w:name="l1611"/>
            <w:bookmarkEnd w:id="162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30" w:name="l1612"/>
            <w:bookmarkEnd w:id="163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нектары фруктовые и фруктово-овощные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31" w:name="l1613"/>
            <w:bookmarkEnd w:id="163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32104-2013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32" w:name="l1614"/>
            <w:bookmarkEnd w:id="163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33" w:name="l1615"/>
            <w:bookmarkEnd w:id="1633"/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огурцы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консервированные без добавления уксуса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34" w:name="l1616"/>
            <w:bookmarkEnd w:id="163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производителя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35" w:name="l1617"/>
            <w:bookmarkEnd w:id="163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36" w:name="l1618"/>
            <w:bookmarkEnd w:id="163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огурцы свежие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37" w:name="l1619"/>
            <w:bookmarkEnd w:id="163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33932-2016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38" w:name="l1620"/>
            <w:bookmarkEnd w:id="163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39" w:name="l1621"/>
            <w:bookmarkEnd w:id="163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40" w:name="l1622"/>
            <w:bookmarkEnd w:id="164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34220-2017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41" w:name="l1623"/>
            <w:bookmarkEnd w:id="164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42" w:name="l1624"/>
            <w:bookmarkEnd w:id="164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перец сладкий свежий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43" w:name="l1625"/>
            <w:bookmarkEnd w:id="164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34325-2017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44" w:name="l1626"/>
            <w:bookmarkEnd w:id="164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45" w:name="l1627"/>
            <w:bookmarkEnd w:id="164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плоды шиповника сушеные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46" w:name="l1628"/>
            <w:bookmarkEnd w:id="164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1994-93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47" w:name="l1629"/>
            <w:bookmarkEnd w:id="164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48" w:name="l1630"/>
            <w:bookmarkEnd w:id="164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49" w:name="l1631"/>
            <w:bookmarkEnd w:id="164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32099-2013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50" w:name="l1632"/>
            <w:bookmarkEnd w:id="165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51" w:name="l1633"/>
            <w:bookmarkEnd w:id="165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мясные крупнокусковые бескостные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52" w:name="l1634"/>
            <w:bookmarkEnd w:id="165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54754-2011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53" w:name="l1635"/>
            <w:bookmarkEnd w:id="165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54" w:name="l1636"/>
            <w:bookmarkEnd w:id="165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55" w:name="l1637"/>
            <w:bookmarkEnd w:id="165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31465-2012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56" w:name="l1638"/>
            <w:bookmarkEnd w:id="165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57" w:name="l1639"/>
            <w:bookmarkEnd w:id="165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58" w:name="l1640"/>
            <w:bookmarkEnd w:id="165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31465-2012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59" w:name="l1641"/>
            <w:bookmarkEnd w:id="165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60" w:name="l1642"/>
            <w:bookmarkEnd w:id="166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редис свежий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61" w:name="l1643"/>
            <w:bookmarkEnd w:id="166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34216-2017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62" w:name="l1644"/>
            <w:bookmarkEnd w:id="166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63" w:name="l1645"/>
            <w:bookmarkEnd w:id="1663"/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мороженая (треска, пикша, сайра, минтай, хек, окунь морской, судак, кефаль, горбуша, кета, нерка, семга, форель)</w:t>
            </w:r>
            <w:proofErr w:type="gramEnd"/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64" w:name="l1646"/>
            <w:bookmarkEnd w:id="166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32366-2013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65" w:name="l1647"/>
            <w:bookmarkEnd w:id="166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66" w:name="l1648"/>
            <w:bookmarkEnd w:id="166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свежий (листовой, кочанный)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67" w:name="l1649"/>
            <w:bookmarkEnd w:id="166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33985-2016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68" w:name="l1650"/>
            <w:bookmarkEnd w:id="166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69" w:name="l1651"/>
            <w:bookmarkEnd w:id="166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сахар-песок или сахар белый кристаллический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70" w:name="l1652"/>
            <w:bookmarkEnd w:id="167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33222-2015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71" w:name="l1653"/>
            <w:bookmarkEnd w:id="167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72" w:name="l1654"/>
            <w:bookmarkEnd w:id="167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сахар-песок или сахар белый кристаллический порционный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73" w:name="l1655"/>
            <w:bookmarkEnd w:id="167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33222-2015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74" w:name="l1656"/>
            <w:bookmarkEnd w:id="167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75" w:name="l1657"/>
            <w:bookmarkEnd w:id="167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 свежая очищенная в вакуумной упаковке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76" w:name="l1658"/>
            <w:bookmarkEnd w:id="167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изготовителя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77" w:name="l1659"/>
            <w:bookmarkEnd w:id="167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78" w:name="l1660"/>
            <w:bookmarkEnd w:id="167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 столовая свежая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79" w:name="l1661"/>
            <w:bookmarkEnd w:id="167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32285-2013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80" w:name="l1662"/>
            <w:bookmarkEnd w:id="168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81" w:name="l1663"/>
            <w:bookmarkEnd w:id="168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82" w:name="l1664"/>
            <w:bookmarkEnd w:id="168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28499-2014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83" w:name="l1665"/>
            <w:bookmarkEnd w:id="168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84" w:name="l1666"/>
            <w:bookmarkEnd w:id="168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слива свежая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85" w:name="l1667"/>
            <w:bookmarkEnd w:id="168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32286/2013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86" w:name="l1668"/>
            <w:bookmarkEnd w:id="168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87" w:name="l1669"/>
            <w:bookmarkEnd w:id="168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88" w:name="l1670"/>
            <w:bookmarkEnd w:id="168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31452-2012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89" w:name="l1671"/>
            <w:bookmarkEnd w:id="168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90" w:name="l1672"/>
            <w:bookmarkEnd w:id="169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смородина черная быстрозамороженная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91" w:name="l1673"/>
            <w:bookmarkEnd w:id="169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33823-2016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92" w:name="l1674"/>
            <w:bookmarkEnd w:id="169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93" w:name="l1675"/>
            <w:bookmarkEnd w:id="169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поваренная пищевая выварочная йодированная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94" w:name="l1676"/>
            <w:bookmarkEnd w:id="169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51574-2018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95" w:name="l1677"/>
            <w:bookmarkEnd w:id="169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96" w:name="l1678"/>
            <w:bookmarkEnd w:id="169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субпродукты - печень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97" w:name="l1679"/>
            <w:bookmarkEnd w:id="169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31799-2012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98" w:name="l1680"/>
            <w:bookmarkEnd w:id="169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99" w:name="l1681"/>
            <w:bookmarkEnd w:id="169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сухари панировочные из хлебных сухарей высшего сорта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00" w:name="l1682"/>
            <w:bookmarkEnd w:id="170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28402-89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01" w:name="l1683"/>
            <w:bookmarkEnd w:id="170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02" w:name="l1684"/>
            <w:bookmarkEnd w:id="170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полутвердые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03" w:name="l1685"/>
            <w:bookmarkEnd w:id="170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32260-2013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04" w:name="l1686"/>
            <w:bookmarkEnd w:id="170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05" w:name="l1687"/>
            <w:bookmarkEnd w:id="170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(не выше 9% жирности)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06" w:name="l1688"/>
            <w:bookmarkEnd w:id="170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31453-2013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07" w:name="l1689"/>
            <w:bookmarkEnd w:id="170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08" w:name="l1690"/>
            <w:bookmarkEnd w:id="170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томатная паста или томатное пюре без соли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09" w:name="l1691"/>
            <w:bookmarkEnd w:id="170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3343-2017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10" w:name="l1692"/>
            <w:bookmarkEnd w:id="171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11" w:name="l1693"/>
            <w:bookmarkEnd w:id="171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томаты свежие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12" w:name="l1694"/>
            <w:bookmarkEnd w:id="171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34298-2017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13" w:name="l1695"/>
            <w:bookmarkEnd w:id="171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14" w:name="l1696"/>
            <w:bookmarkEnd w:id="171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тушки цыплят-бройлеров потрошенные охлажденные, замороженные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15" w:name="l1697"/>
            <w:bookmarkEnd w:id="171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52306-2005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16" w:name="l1698"/>
            <w:bookmarkEnd w:id="171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17" w:name="l1699"/>
            <w:bookmarkEnd w:id="171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фасоль продовольственная белая или красная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18" w:name="l1700"/>
            <w:bookmarkEnd w:id="171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7758-75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19" w:name="l1701"/>
            <w:bookmarkEnd w:id="171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20" w:name="l1702"/>
            <w:bookmarkEnd w:id="172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фруктовая смесь быстрозамороженная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21" w:name="l1703"/>
            <w:bookmarkEnd w:id="172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33823-2016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22" w:name="l1704"/>
            <w:bookmarkEnd w:id="172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23" w:name="l1705"/>
            <w:bookmarkEnd w:id="172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косточковые сушеные (чернослив)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24" w:name="l1706"/>
            <w:bookmarkEnd w:id="172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32896-2014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25" w:name="l1707"/>
            <w:bookmarkEnd w:id="172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26" w:name="l1708"/>
            <w:bookmarkEnd w:id="172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белый из пшеничной муки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27" w:name="l1709"/>
            <w:bookmarkEnd w:id="172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26987-86, ГОСТ 31752-2012.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28" w:name="l1710"/>
            <w:bookmarkEnd w:id="172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29" w:name="l1711"/>
            <w:bookmarkEnd w:id="172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30" w:name="l1712"/>
            <w:bookmarkEnd w:id="173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31752-2012, ГОСТ 31807-2018, ГОСТ 26983-2015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31" w:name="l1713"/>
            <w:bookmarkEnd w:id="173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32" w:name="l1714"/>
            <w:bookmarkEnd w:id="173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зерновой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33" w:name="l1715"/>
            <w:bookmarkEnd w:id="173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25832-89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34" w:name="l1716"/>
            <w:bookmarkEnd w:id="173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35" w:name="l1717"/>
            <w:bookmarkEnd w:id="173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36" w:name="l1718"/>
            <w:bookmarkEnd w:id="173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изготовителя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37" w:name="l1719"/>
            <w:bookmarkEnd w:id="173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38" w:name="l1720"/>
            <w:bookmarkEnd w:id="173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хлопья овсяные (вид геркулес, экстра.)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39" w:name="l1721"/>
            <w:bookmarkEnd w:id="173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21149-93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40" w:name="l1722"/>
            <w:bookmarkEnd w:id="174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41" w:name="l1723"/>
            <w:bookmarkEnd w:id="174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черный байховый в ассортименте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42" w:name="l1724"/>
            <w:bookmarkEnd w:id="174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32573-2013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43" w:name="l1725"/>
            <w:bookmarkEnd w:id="174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44" w:name="l1726"/>
            <w:bookmarkEnd w:id="1744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черешня свежая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45" w:name="l1727"/>
            <w:bookmarkEnd w:id="174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33801/2016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46" w:name="l1728"/>
            <w:bookmarkEnd w:id="174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47" w:name="l1729"/>
            <w:bookmarkEnd w:id="174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 свежие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48" w:name="l1730"/>
            <w:bookmarkEnd w:id="174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34314/2017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49" w:name="l1731"/>
            <w:bookmarkEnd w:id="1749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50" w:name="l1732"/>
            <w:bookmarkEnd w:id="1750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ореха грецкого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51" w:name="l1733"/>
            <w:bookmarkEnd w:id="1751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16833-2014</w:t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52" w:name="l1734"/>
            <w:bookmarkEnd w:id="1752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53" w:name="l1735"/>
            <w:bookmarkEnd w:id="1753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 куриные столовые</w:t>
            </w:r>
          </w:p>
        </w:tc>
        <w:bookmarkStart w:id="1754" w:name="l1736"/>
        <w:bookmarkEnd w:id="1754"/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"https://www.referent.ru/1/210914" </w:instrText>
            </w: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51948"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bdr w:val="none" w:sz="0" w:space="0" w:color="auto" w:frame="1"/>
                <w:lang w:eastAsia="ru-RU"/>
              </w:rPr>
              <w:t>ГОСТ 31654-2012</w:t>
            </w: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A51948" w:rsidRPr="00A51948" w:rsidTr="00A51948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55" w:name="l1737"/>
            <w:bookmarkEnd w:id="1755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2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56" w:name="l1738"/>
            <w:bookmarkEnd w:id="1756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1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51948" w:rsidRPr="00A51948" w:rsidRDefault="00A51948" w:rsidP="00A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57" w:name="l1739"/>
            <w:bookmarkEnd w:id="1757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7022-97</w:t>
            </w:r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1758" w:name="l1740"/>
            <w:bookmarkEnd w:id="1758"/>
            <w:r w:rsidRPr="00A51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01.11.2020 ГОСТ 7022-2019</w:t>
            </w:r>
          </w:p>
        </w:tc>
      </w:tr>
    </w:tbl>
    <w:p w:rsidR="00A51948" w:rsidRPr="00A51948" w:rsidRDefault="00A51948" w:rsidP="00A519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1759" w:name="l1741"/>
      <w:bookmarkEnd w:id="1759"/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Примечание:</w:t>
      </w:r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1760" w:name="l1742"/>
      <w:bookmarkEnd w:id="1760"/>
      <w:r w:rsidRPr="00A5194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&lt;*&gt; По ГОСТ или по ТУ изготовителя с показателями не ниже ГОСТ.</w:t>
      </w:r>
    </w:p>
    <w:p w:rsidR="0046687E" w:rsidRDefault="0046687E" w:rsidP="00A51948">
      <w:pPr>
        <w:ind w:left="-851"/>
      </w:pPr>
    </w:p>
    <w:sectPr w:rsidR="0046687E" w:rsidSect="00637C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11"/>
    <w:rsid w:val="000249CE"/>
    <w:rsid w:val="0046687E"/>
    <w:rsid w:val="0058584E"/>
    <w:rsid w:val="00637C62"/>
    <w:rsid w:val="00A24511"/>
    <w:rsid w:val="00A51948"/>
    <w:rsid w:val="00B129A5"/>
    <w:rsid w:val="00B4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1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9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51948"/>
  </w:style>
  <w:style w:type="paragraph" w:styleId="a3">
    <w:name w:val="Normal (Web)"/>
    <w:basedOn w:val="a"/>
    <w:uiPriority w:val="99"/>
    <w:unhideWhenUsed/>
    <w:rsid w:val="00A5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9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194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1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9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51948"/>
  </w:style>
  <w:style w:type="paragraph" w:styleId="a3">
    <w:name w:val="Normal (Web)"/>
    <w:basedOn w:val="a"/>
    <w:uiPriority w:val="99"/>
    <w:unhideWhenUsed/>
    <w:rsid w:val="00A5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9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194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ferent.ru/1/277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6646</Words>
  <Characters>37886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7</cp:revision>
  <cp:lastPrinted>2020-07-20T07:17:00Z</cp:lastPrinted>
  <dcterms:created xsi:type="dcterms:W3CDTF">2020-07-20T07:01:00Z</dcterms:created>
  <dcterms:modified xsi:type="dcterms:W3CDTF">2020-07-20T07:18:00Z</dcterms:modified>
</cp:coreProperties>
</file>