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B5" w:rsidRPr="00AA47B5" w:rsidRDefault="00AA47B5" w:rsidP="00AA47B5">
      <w:pPr>
        <w:pStyle w:val="a3"/>
        <w:rPr>
          <w:b/>
          <w:sz w:val="32"/>
          <w:szCs w:val="32"/>
        </w:rPr>
      </w:pPr>
      <w:r w:rsidRPr="00AA47B5">
        <w:rPr>
          <w:b/>
          <w:sz w:val="32"/>
          <w:szCs w:val="32"/>
        </w:rPr>
        <w:t xml:space="preserve">График проведения промежуточной аттестации </w:t>
      </w:r>
      <w:r w:rsidR="00E85F1A">
        <w:rPr>
          <w:b/>
          <w:sz w:val="32"/>
          <w:szCs w:val="32"/>
        </w:rPr>
        <w:t xml:space="preserve">экстернов </w:t>
      </w:r>
      <w:r w:rsidRPr="00AA47B5">
        <w:rPr>
          <w:b/>
          <w:sz w:val="32"/>
          <w:szCs w:val="32"/>
        </w:rPr>
        <w:t>(</w:t>
      </w:r>
      <w:r w:rsidR="00E85F1A">
        <w:rPr>
          <w:b/>
          <w:sz w:val="32"/>
          <w:szCs w:val="32"/>
        </w:rPr>
        <w:t>форма обучения: самообразование) 10 класс</w:t>
      </w:r>
      <w:bookmarkStart w:id="0" w:name="_GoBack"/>
      <w:bookmarkEnd w:id="0"/>
      <w:r w:rsidRPr="00AA47B5">
        <w:rPr>
          <w:b/>
          <w:sz w:val="32"/>
          <w:szCs w:val="32"/>
        </w:rPr>
        <w:t>: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2"/>
        <w:gridCol w:w="2220"/>
        <w:gridCol w:w="1877"/>
        <w:gridCol w:w="1307"/>
        <w:gridCol w:w="1959"/>
      </w:tblGrid>
      <w:tr w:rsidR="00AA47B5" w:rsidRPr="00D37429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pStyle w:val="a3"/>
            </w:pPr>
            <w:r w:rsidRPr="00D37429">
              <w:rPr>
                <w:vertAlign w:val="superscript"/>
              </w:rPr>
              <w:t xml:space="preserve">  </w:t>
            </w:r>
            <w:r w:rsidRPr="00D37429">
              <w:rPr>
                <w:rStyle w:val="a4"/>
              </w:rPr>
              <w:t>Предметы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pStyle w:val="a3"/>
              <w:jc w:val="center"/>
            </w:pPr>
            <w:r w:rsidRPr="00D37429">
              <w:rPr>
                <w:rStyle w:val="a4"/>
              </w:rPr>
              <w:t>Форма проведения промежуточной аттестации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pStyle w:val="a3"/>
              <w:jc w:val="center"/>
            </w:pPr>
            <w:r w:rsidRPr="00D37429">
              <w:t>Сроки проведения промежуточной аттестации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pStyle w:val="a3"/>
              <w:jc w:val="center"/>
            </w:pPr>
            <w:r w:rsidRPr="00D37429">
              <w:t>№ кабинета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pStyle w:val="a3"/>
              <w:jc w:val="center"/>
            </w:pPr>
            <w:r w:rsidRPr="00D37429">
              <w:t>Состав комиссии</w:t>
            </w:r>
          </w:p>
        </w:tc>
      </w:tr>
      <w:tr w:rsidR="00AA47B5" w:rsidRPr="00D37429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Ляшкова</w:t>
            </w:r>
            <w:proofErr w:type="spellEnd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Лежанская</w:t>
            </w:r>
            <w:proofErr w:type="spellEnd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5" w:rsidRPr="00D37429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11:00-11:50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Ляшкова</w:t>
            </w:r>
            <w:proofErr w:type="spellEnd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Лежанская</w:t>
            </w:r>
            <w:proofErr w:type="spellEnd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5" w:rsidRPr="00D37429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09:00-09:50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5" w:rsidRPr="00D37429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08:00-09:30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Крайнева О.В.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5" w:rsidRPr="00D37429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(письменная</w:t>
            </w:r>
            <w:proofErr w:type="gramStart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Крайнева О.В.</w:t>
            </w:r>
          </w:p>
        </w:tc>
      </w:tr>
      <w:tr w:rsidR="00AA47B5" w:rsidRPr="00D37429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12:00-12:50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Крайнева О.В.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5" w:rsidRPr="00D37429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Романенко Л.В.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Токарь А.Ю.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</w:tc>
      </w:tr>
      <w:tr w:rsidR="00AA47B5" w:rsidRPr="00D37429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Токарь А.Ю.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Романенко Л.В.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</w:tc>
      </w:tr>
      <w:tr w:rsidR="00AA47B5" w:rsidRPr="00D37429" w:rsidTr="00DE37F2">
        <w:trPr>
          <w:trHeight w:val="1076"/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14:50-15:35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Скребец</w:t>
            </w:r>
            <w:proofErr w:type="spellEnd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5" w:rsidRPr="00D37429" w:rsidTr="00DE37F2">
        <w:trPr>
          <w:trHeight w:val="1076"/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14:50-15:35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Скребец</w:t>
            </w:r>
            <w:proofErr w:type="spellEnd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</w:tc>
      </w:tr>
      <w:tr w:rsidR="00AA47B5" w:rsidRPr="00D37429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Петухов В.А.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Рерих В.Ф.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</w:tc>
      </w:tr>
      <w:tr w:rsidR="00AA47B5" w:rsidRPr="00D37429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теории, сдача нормативов 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13:55-14:45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Рерих В.Ф.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Балынская</w:t>
            </w:r>
            <w:proofErr w:type="spellEnd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 АА.</w:t>
            </w:r>
          </w:p>
          <w:p w:rsidR="00AA47B5" w:rsidRPr="00D37429" w:rsidRDefault="00AA47B5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</w:tc>
      </w:tr>
    </w:tbl>
    <w:p w:rsidR="00AA47B5" w:rsidRPr="00AA47B5" w:rsidRDefault="00AA47B5" w:rsidP="00AA47B5">
      <w:pPr>
        <w:pStyle w:val="a3"/>
        <w:rPr>
          <w:b/>
          <w:sz w:val="32"/>
          <w:szCs w:val="32"/>
        </w:rPr>
      </w:pPr>
      <w:r w:rsidRPr="00AA47B5">
        <w:rPr>
          <w:b/>
          <w:sz w:val="32"/>
          <w:szCs w:val="32"/>
        </w:rPr>
        <w:t>График проведения консультаций по предметам (10 класс):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984"/>
        <w:gridCol w:w="1985"/>
        <w:gridCol w:w="1134"/>
        <w:gridCol w:w="2010"/>
      </w:tblGrid>
      <w:tr w:rsidR="00AA47B5" w:rsidRPr="00D37429" w:rsidTr="00DE37F2">
        <w:trPr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pStyle w:val="a3"/>
              <w:jc w:val="center"/>
            </w:pPr>
            <w:r w:rsidRPr="00D37429">
              <w:rPr>
                <w:rStyle w:val="a4"/>
              </w:rPr>
              <w:t>Предметы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pStyle w:val="a3"/>
              <w:jc w:val="center"/>
            </w:pPr>
            <w:r w:rsidRPr="00D37429">
              <w:t>Сроки проведения консультаций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pStyle w:val="a3"/>
              <w:jc w:val="center"/>
            </w:pPr>
            <w:r w:rsidRPr="00D37429">
              <w:t>№ кабинета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pStyle w:val="a3"/>
              <w:jc w:val="center"/>
            </w:pPr>
            <w:r w:rsidRPr="00D37429">
              <w:t xml:space="preserve">ФИО </w:t>
            </w:r>
          </w:p>
          <w:p w:rsidR="00AA47B5" w:rsidRPr="00D37429" w:rsidRDefault="00AA47B5" w:rsidP="00DE37F2">
            <w:pPr>
              <w:pStyle w:val="a3"/>
              <w:jc w:val="center"/>
            </w:pPr>
            <w:r w:rsidRPr="00D37429">
              <w:t>учителя</w:t>
            </w:r>
          </w:p>
        </w:tc>
      </w:tr>
      <w:tr w:rsidR="00AA47B5" w:rsidRPr="00D37429" w:rsidTr="00DE37F2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pStyle w:val="a3"/>
              <w:jc w:val="center"/>
            </w:pPr>
            <w:r w:rsidRPr="00D37429">
              <w:t>1 консультация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pStyle w:val="a3"/>
              <w:jc w:val="center"/>
            </w:pPr>
            <w:r w:rsidRPr="00D37429">
              <w:t>2 консультация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pStyle w:val="a3"/>
              <w:jc w:val="center"/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pStyle w:val="a3"/>
              <w:jc w:val="center"/>
            </w:pPr>
          </w:p>
        </w:tc>
      </w:tr>
      <w:tr w:rsidR="00AA47B5" w:rsidRPr="00D37429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Ляшкова</w:t>
            </w:r>
            <w:proofErr w:type="spellEnd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AA47B5" w:rsidRPr="00D37429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08:00-14:40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Ляшкова</w:t>
            </w:r>
            <w:proofErr w:type="spellEnd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AA47B5" w:rsidRPr="00D37429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Крайнева О.В.</w:t>
            </w:r>
          </w:p>
        </w:tc>
      </w:tr>
      <w:tr w:rsidR="00AA47B5" w:rsidRPr="00D37429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</w:tc>
      </w:tr>
      <w:tr w:rsidR="00AA47B5" w:rsidRPr="00D37429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Романенко Л.В.</w:t>
            </w:r>
          </w:p>
        </w:tc>
      </w:tr>
      <w:tr w:rsidR="00AA47B5" w:rsidRPr="00D37429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08:00-08:45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Токарь А.Ю.</w:t>
            </w:r>
          </w:p>
        </w:tc>
      </w:tr>
      <w:tr w:rsidR="00AA47B5" w:rsidRPr="00D37429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A47B5" w:rsidRPr="00D37429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A47B5" w:rsidRPr="00D37429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D37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Петухов В.А.</w:t>
            </w:r>
          </w:p>
        </w:tc>
      </w:tr>
      <w:tr w:rsidR="00AA47B5" w:rsidRPr="00D37429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13:55-14:40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13:55-14:40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Рерих В.Ф.</w:t>
            </w:r>
          </w:p>
        </w:tc>
      </w:tr>
      <w:tr w:rsidR="00AA47B5" w:rsidRPr="00D37429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A47B5" w:rsidRPr="00D37429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13:55-.14:40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13:55- 14:40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7B5" w:rsidRPr="00D37429" w:rsidRDefault="00AA47B5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 w:rsidRPr="00D3742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:rsidR="009657A0" w:rsidRDefault="009657A0"/>
    <w:sectPr w:rsidR="0096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FC"/>
    <w:rsid w:val="007743FC"/>
    <w:rsid w:val="009657A0"/>
    <w:rsid w:val="00AA47B5"/>
    <w:rsid w:val="00E8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A47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A4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2021-04-02T10:14:00Z</dcterms:created>
  <dcterms:modified xsi:type="dcterms:W3CDTF">2021-04-02T10:26:00Z</dcterms:modified>
</cp:coreProperties>
</file>