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F7A" w:rsidRPr="004D7F7A" w:rsidRDefault="004D7F7A" w:rsidP="004D7F7A">
      <w:pPr>
        <w:pStyle w:val="a3"/>
        <w:rPr>
          <w:b/>
          <w:sz w:val="32"/>
          <w:szCs w:val="32"/>
        </w:rPr>
      </w:pPr>
      <w:r w:rsidRPr="004D7F7A">
        <w:rPr>
          <w:b/>
          <w:sz w:val="32"/>
          <w:szCs w:val="32"/>
        </w:rPr>
        <w:t>Г</w:t>
      </w:r>
      <w:r w:rsidRPr="004D7F7A">
        <w:rPr>
          <w:b/>
          <w:sz w:val="32"/>
          <w:szCs w:val="32"/>
        </w:rPr>
        <w:t>рафик проведения промежуточной аттестации</w:t>
      </w:r>
      <w:r w:rsidRPr="004D7F7A">
        <w:rPr>
          <w:b/>
          <w:sz w:val="32"/>
          <w:szCs w:val="32"/>
        </w:rPr>
        <w:t xml:space="preserve"> (семейная форма обучения) 7 класс</w:t>
      </w:r>
      <w:r w:rsidRPr="004D7F7A">
        <w:rPr>
          <w:b/>
          <w:sz w:val="32"/>
          <w:szCs w:val="32"/>
        </w:rPr>
        <w:t>:</w:t>
      </w:r>
      <w:bookmarkStart w:id="0" w:name="_GoBack"/>
      <w:bookmarkEnd w:id="0"/>
    </w:p>
    <w:tbl>
      <w:tblPr>
        <w:tblW w:w="93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2"/>
        <w:gridCol w:w="2220"/>
        <w:gridCol w:w="1877"/>
        <w:gridCol w:w="1307"/>
        <w:gridCol w:w="1959"/>
      </w:tblGrid>
      <w:tr w:rsidR="004D7F7A" w:rsidRPr="006D3997" w:rsidTr="00DE37F2">
        <w:trPr>
          <w:tblCellSpacing w:w="0" w:type="dxa"/>
        </w:trPr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6D3997" w:rsidRDefault="004D7F7A" w:rsidP="00DE37F2">
            <w:pPr>
              <w:pStyle w:val="a3"/>
            </w:pPr>
            <w:r w:rsidRPr="006D3997">
              <w:rPr>
                <w:vertAlign w:val="superscript"/>
              </w:rPr>
              <w:t xml:space="preserve">  </w:t>
            </w:r>
            <w:r w:rsidRPr="006D3997">
              <w:rPr>
                <w:rStyle w:val="a4"/>
              </w:rPr>
              <w:t>Предметы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6D3997" w:rsidRDefault="004D7F7A" w:rsidP="00DE37F2">
            <w:pPr>
              <w:pStyle w:val="a3"/>
              <w:jc w:val="center"/>
            </w:pPr>
            <w:r w:rsidRPr="006D3997">
              <w:rPr>
                <w:rStyle w:val="a4"/>
              </w:rPr>
              <w:t>Форма проведения промежуточной аттестации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6D3997" w:rsidRDefault="004D7F7A" w:rsidP="00DE37F2">
            <w:pPr>
              <w:pStyle w:val="a3"/>
              <w:jc w:val="center"/>
            </w:pPr>
            <w:r w:rsidRPr="006D3997">
              <w:t>Сроки проведения промежуточной аттестации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6D3997" w:rsidRDefault="004D7F7A" w:rsidP="00DE37F2">
            <w:pPr>
              <w:pStyle w:val="a3"/>
              <w:jc w:val="center"/>
            </w:pPr>
            <w:r w:rsidRPr="006D3997">
              <w:t>№ кабинета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6D3997" w:rsidRDefault="004D7F7A" w:rsidP="00DE37F2">
            <w:pPr>
              <w:pStyle w:val="a3"/>
              <w:jc w:val="center"/>
            </w:pPr>
            <w:r w:rsidRPr="006D3997">
              <w:t>Состав комиссии</w:t>
            </w:r>
          </w:p>
        </w:tc>
      </w:tr>
      <w:tr w:rsidR="004D7F7A" w:rsidRPr="006D3997" w:rsidTr="00DE37F2">
        <w:trPr>
          <w:tblCellSpacing w:w="0" w:type="dxa"/>
        </w:trPr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6D3997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6D3997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4D7F7A" w:rsidRPr="006D3997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(письменная)</w:t>
            </w:r>
          </w:p>
          <w:p w:rsidR="004D7F7A" w:rsidRPr="006D3997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6D3997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03.03.2021</w:t>
            </w:r>
          </w:p>
          <w:p w:rsidR="004D7F7A" w:rsidRPr="006D3997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10:00-10:45</w:t>
            </w:r>
          </w:p>
          <w:p w:rsidR="004D7F7A" w:rsidRPr="006D3997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6D3997" w:rsidRDefault="004D7F7A" w:rsidP="00DE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Default="004D7F7A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4D7F7A" w:rsidRDefault="004D7F7A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Тоноян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4D7F7A" w:rsidRDefault="004D7F7A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Помазан Л.Э.</w:t>
            </w:r>
          </w:p>
          <w:p w:rsidR="004D7F7A" w:rsidRPr="006D3997" w:rsidRDefault="004D7F7A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F7A" w:rsidRPr="006D3997" w:rsidRDefault="004D7F7A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F7A" w:rsidRPr="006D3997" w:rsidTr="00DE37F2">
        <w:trPr>
          <w:tblCellSpacing w:w="0" w:type="dxa"/>
        </w:trPr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6D3997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6D3997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4D7F7A" w:rsidRPr="006D3997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(письменная)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6D3997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04.03.2021</w:t>
            </w:r>
          </w:p>
          <w:p w:rsidR="004D7F7A" w:rsidRPr="006D3997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11:05-11</w:t>
            </w: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:50</w:t>
            </w:r>
          </w:p>
          <w:p w:rsidR="004D7F7A" w:rsidRPr="006D3997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6D3997" w:rsidRDefault="004D7F7A" w:rsidP="00DE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697DFC" w:rsidRDefault="004D7F7A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DFC">
              <w:rPr>
                <w:rFonts w:ascii="Times New Roman" w:hAnsi="Times New Roman" w:cs="Times New Roman"/>
                <w:sz w:val="24"/>
                <w:szCs w:val="24"/>
              </w:rPr>
              <w:t>Лежанская</w:t>
            </w:r>
            <w:proofErr w:type="spellEnd"/>
            <w:r w:rsidRPr="00697DFC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4D7F7A" w:rsidRPr="00697DFC" w:rsidRDefault="004D7F7A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DFC">
              <w:rPr>
                <w:rFonts w:ascii="Times New Roman" w:hAnsi="Times New Roman" w:cs="Times New Roman"/>
                <w:sz w:val="24"/>
                <w:szCs w:val="24"/>
              </w:rPr>
              <w:t>Тоноян</w:t>
            </w:r>
            <w:proofErr w:type="spellEnd"/>
            <w:r w:rsidRPr="00697DFC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4D7F7A" w:rsidRPr="00697DFC" w:rsidRDefault="004D7F7A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DFC">
              <w:rPr>
                <w:rFonts w:ascii="Times New Roman" w:hAnsi="Times New Roman" w:cs="Times New Roman"/>
                <w:sz w:val="24"/>
                <w:szCs w:val="24"/>
              </w:rPr>
              <w:t>Помазан Л.Э.</w:t>
            </w:r>
          </w:p>
          <w:p w:rsidR="004D7F7A" w:rsidRPr="006D3997" w:rsidRDefault="004D7F7A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F7A" w:rsidRPr="006D3997" w:rsidTr="00DE37F2">
        <w:trPr>
          <w:tblCellSpacing w:w="0" w:type="dxa"/>
        </w:trPr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6D3997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(английский)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6D3997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4D7F7A" w:rsidRPr="006D3997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(письменная)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6D3997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09.03.2021</w:t>
            </w:r>
          </w:p>
          <w:p w:rsidR="004D7F7A" w:rsidRPr="006D3997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13:00-13:45</w:t>
            </w:r>
          </w:p>
          <w:p w:rsidR="004D7F7A" w:rsidRPr="006D3997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6D3997" w:rsidRDefault="004D7F7A" w:rsidP="00DE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Default="004D7F7A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4D7F7A" w:rsidRPr="006D3997" w:rsidRDefault="004D7F7A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Вивтаник</w:t>
            </w:r>
            <w:proofErr w:type="spellEnd"/>
            <w:r w:rsidRPr="006D3997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4D7F7A" w:rsidRPr="006D3997" w:rsidRDefault="004D7F7A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Помазан Л.Э.</w:t>
            </w:r>
          </w:p>
          <w:p w:rsidR="004D7F7A" w:rsidRPr="006D3997" w:rsidRDefault="004D7F7A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F7A" w:rsidRPr="006D3997" w:rsidTr="00DE37F2">
        <w:trPr>
          <w:tblCellSpacing w:w="0" w:type="dxa"/>
        </w:trPr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6D3997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6D3997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4D7F7A" w:rsidRPr="006D3997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(письменная)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6D3997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4D7F7A" w:rsidRPr="006D3997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13:00-13:45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6D3997" w:rsidRDefault="004D7F7A" w:rsidP="00DE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6D3997" w:rsidRDefault="004D7F7A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Мацюк</w:t>
            </w:r>
            <w:proofErr w:type="spellEnd"/>
            <w:r w:rsidRPr="006D3997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4D7F7A" w:rsidRDefault="004D7F7A" w:rsidP="00DE37F2">
            <w:pPr>
              <w:spacing w:after="0" w:line="240" w:lineRule="auto"/>
            </w:pPr>
            <w:proofErr w:type="spellStart"/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Коломейченко</w:t>
            </w:r>
            <w:proofErr w:type="spellEnd"/>
            <w:r w:rsidRPr="006D3997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  <w:r>
              <w:t xml:space="preserve"> </w:t>
            </w:r>
          </w:p>
          <w:p w:rsidR="004D7F7A" w:rsidRPr="006D3997" w:rsidRDefault="004D7F7A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DFC">
              <w:rPr>
                <w:rFonts w:ascii="Times New Roman" w:hAnsi="Times New Roman" w:cs="Times New Roman"/>
                <w:sz w:val="24"/>
                <w:szCs w:val="24"/>
              </w:rPr>
              <w:t>Крайнева О.В.</w:t>
            </w:r>
          </w:p>
          <w:p w:rsidR="004D7F7A" w:rsidRPr="006D3997" w:rsidRDefault="004D7F7A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F7A" w:rsidRPr="006D3997" w:rsidTr="00DE37F2">
        <w:trPr>
          <w:tblCellSpacing w:w="0" w:type="dxa"/>
        </w:trPr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823D85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D8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823D85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D8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4D7F7A" w:rsidRPr="00823D85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D85">
              <w:rPr>
                <w:rFonts w:ascii="Times New Roman" w:hAnsi="Times New Roman" w:cs="Times New Roman"/>
                <w:sz w:val="24"/>
                <w:szCs w:val="24"/>
              </w:rPr>
              <w:t>(письменная)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823D85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D85">
              <w:rPr>
                <w:rFonts w:ascii="Times New Roman" w:hAnsi="Times New Roman" w:cs="Times New Roman"/>
                <w:sz w:val="24"/>
                <w:szCs w:val="24"/>
              </w:rPr>
              <w:t>11.03.2021</w:t>
            </w:r>
          </w:p>
          <w:p w:rsidR="004D7F7A" w:rsidRPr="00823D85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D85">
              <w:rPr>
                <w:rFonts w:ascii="Times New Roman" w:hAnsi="Times New Roman" w:cs="Times New Roman"/>
                <w:sz w:val="24"/>
                <w:szCs w:val="24"/>
              </w:rPr>
              <w:t>13:55-14:40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823D85" w:rsidRDefault="004D7F7A" w:rsidP="00DE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8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823D85" w:rsidRDefault="004D7F7A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D85">
              <w:rPr>
                <w:rFonts w:ascii="Times New Roman" w:hAnsi="Times New Roman" w:cs="Times New Roman"/>
                <w:sz w:val="24"/>
                <w:szCs w:val="24"/>
              </w:rPr>
              <w:t>Мацюк</w:t>
            </w:r>
            <w:proofErr w:type="spellEnd"/>
            <w:r w:rsidRPr="00823D85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4D7F7A" w:rsidRPr="00823D85" w:rsidRDefault="004D7F7A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D85">
              <w:rPr>
                <w:rFonts w:ascii="Times New Roman" w:hAnsi="Times New Roman" w:cs="Times New Roman"/>
                <w:sz w:val="24"/>
                <w:szCs w:val="24"/>
              </w:rPr>
              <w:t>Крайнева О.В.</w:t>
            </w:r>
          </w:p>
          <w:p w:rsidR="004D7F7A" w:rsidRPr="00823D85" w:rsidRDefault="004D7F7A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D85">
              <w:rPr>
                <w:rFonts w:ascii="Times New Roman" w:hAnsi="Times New Roman" w:cs="Times New Roman"/>
                <w:sz w:val="24"/>
                <w:szCs w:val="24"/>
              </w:rPr>
              <w:t>Коломейченко</w:t>
            </w:r>
            <w:proofErr w:type="spellEnd"/>
            <w:r w:rsidRPr="00823D85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4D7F7A" w:rsidRPr="006D3997" w:rsidTr="00DE37F2">
        <w:trPr>
          <w:tblCellSpacing w:w="0" w:type="dxa"/>
        </w:trPr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823D85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D8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823D85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D8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4D7F7A" w:rsidRPr="00823D85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D85">
              <w:rPr>
                <w:rFonts w:ascii="Times New Roman" w:hAnsi="Times New Roman" w:cs="Times New Roman"/>
                <w:sz w:val="24"/>
                <w:szCs w:val="24"/>
              </w:rPr>
              <w:t>(письменная</w:t>
            </w:r>
            <w:proofErr w:type="gramStart"/>
            <w:r w:rsidRPr="00823D85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823D85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D85">
              <w:rPr>
                <w:rFonts w:ascii="Times New Roman" w:hAnsi="Times New Roman" w:cs="Times New Roman"/>
                <w:sz w:val="24"/>
                <w:szCs w:val="24"/>
              </w:rPr>
              <w:t>10.03.2021</w:t>
            </w:r>
          </w:p>
          <w:p w:rsidR="004D7F7A" w:rsidRPr="00823D85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D85">
              <w:rPr>
                <w:rFonts w:ascii="Times New Roman" w:hAnsi="Times New Roman" w:cs="Times New Roman"/>
                <w:sz w:val="24"/>
                <w:szCs w:val="24"/>
              </w:rPr>
              <w:t>09:00-09:45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823D85" w:rsidRDefault="004D7F7A" w:rsidP="00DE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8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823D85" w:rsidRDefault="004D7F7A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D85">
              <w:rPr>
                <w:rFonts w:ascii="Times New Roman" w:hAnsi="Times New Roman" w:cs="Times New Roman"/>
                <w:sz w:val="24"/>
                <w:szCs w:val="24"/>
              </w:rPr>
              <w:t>Мацюк</w:t>
            </w:r>
            <w:proofErr w:type="spellEnd"/>
            <w:r w:rsidRPr="00823D85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4D7F7A" w:rsidRPr="00823D85" w:rsidRDefault="004D7F7A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D85">
              <w:rPr>
                <w:rFonts w:ascii="Times New Roman" w:hAnsi="Times New Roman" w:cs="Times New Roman"/>
                <w:sz w:val="24"/>
                <w:szCs w:val="24"/>
              </w:rPr>
              <w:t>Коломейченко</w:t>
            </w:r>
            <w:proofErr w:type="spellEnd"/>
            <w:r w:rsidRPr="00823D85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4D7F7A" w:rsidRPr="00823D85" w:rsidRDefault="004D7F7A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D85">
              <w:rPr>
                <w:rFonts w:ascii="Times New Roman" w:hAnsi="Times New Roman" w:cs="Times New Roman"/>
                <w:sz w:val="24"/>
                <w:szCs w:val="24"/>
              </w:rPr>
              <w:t>Крайнева О.В.</w:t>
            </w:r>
          </w:p>
        </w:tc>
      </w:tr>
      <w:tr w:rsidR="004D7F7A" w:rsidRPr="006D3997" w:rsidTr="00DE37F2">
        <w:trPr>
          <w:tblCellSpacing w:w="0" w:type="dxa"/>
        </w:trPr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6D3997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6D3997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4D7F7A" w:rsidRPr="006D3997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(письменная)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6D3997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4D7F7A" w:rsidRPr="006D3997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35C">
              <w:rPr>
                <w:rFonts w:ascii="Times New Roman" w:hAnsi="Times New Roman" w:cs="Times New Roman"/>
                <w:sz w:val="24"/>
                <w:szCs w:val="24"/>
              </w:rPr>
              <w:t>09:00-09:45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6D3997" w:rsidRDefault="004D7F7A" w:rsidP="00DE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6D3997" w:rsidRDefault="004D7F7A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Коломейченко</w:t>
            </w:r>
            <w:proofErr w:type="spellEnd"/>
            <w:r w:rsidRPr="006D3997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4D7F7A" w:rsidRPr="006D3997" w:rsidRDefault="004D7F7A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Крайнева О.В.</w:t>
            </w:r>
          </w:p>
          <w:p w:rsidR="004D7F7A" w:rsidRPr="006D3997" w:rsidRDefault="004D7F7A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Мацюк</w:t>
            </w:r>
            <w:proofErr w:type="spellEnd"/>
            <w:r w:rsidRPr="006D3997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4D7F7A" w:rsidRPr="006D3997" w:rsidRDefault="004D7F7A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F7A" w:rsidRPr="006D3997" w:rsidTr="00DE37F2">
        <w:trPr>
          <w:tblCellSpacing w:w="0" w:type="dxa"/>
        </w:trPr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6D3997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6D3997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4D7F7A" w:rsidRPr="006D3997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(письменная)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6D3997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4D7F7A" w:rsidRPr="006D3997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11:05-11</w:t>
            </w: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:50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6D3997" w:rsidRDefault="004D7F7A" w:rsidP="00DE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6D3997" w:rsidRDefault="004D7F7A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Романенко Л.В.</w:t>
            </w:r>
          </w:p>
          <w:p w:rsidR="004D7F7A" w:rsidRPr="006D3997" w:rsidRDefault="004D7F7A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Токарь А.Ю.</w:t>
            </w:r>
          </w:p>
          <w:p w:rsidR="004D7F7A" w:rsidRPr="006D3997" w:rsidRDefault="004D7F7A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Помазан Л.Э.</w:t>
            </w:r>
          </w:p>
        </w:tc>
      </w:tr>
      <w:tr w:rsidR="004D7F7A" w:rsidRPr="006D3997" w:rsidTr="00DE37F2">
        <w:trPr>
          <w:tblCellSpacing w:w="0" w:type="dxa"/>
        </w:trPr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6D3997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6D3997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4D7F7A" w:rsidRPr="006D3997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(письменная)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6D3997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4D7F7A" w:rsidRPr="006D3997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35C">
              <w:rPr>
                <w:rFonts w:ascii="Times New Roman" w:hAnsi="Times New Roman" w:cs="Times New Roman"/>
                <w:sz w:val="24"/>
                <w:szCs w:val="24"/>
              </w:rPr>
              <w:t>11:05-11:50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6D3997" w:rsidRDefault="004D7F7A" w:rsidP="00DE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6D3997" w:rsidRDefault="004D7F7A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Токарь А.Ю.</w:t>
            </w:r>
          </w:p>
          <w:p w:rsidR="004D7F7A" w:rsidRPr="006D3997" w:rsidRDefault="004D7F7A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Романенко Л.В.</w:t>
            </w:r>
          </w:p>
          <w:p w:rsidR="004D7F7A" w:rsidRPr="006D3997" w:rsidRDefault="004D7F7A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Помазан Л.Э.</w:t>
            </w:r>
          </w:p>
        </w:tc>
      </w:tr>
      <w:tr w:rsidR="004D7F7A" w:rsidRPr="006D3997" w:rsidTr="00DE37F2">
        <w:trPr>
          <w:trHeight w:val="1076"/>
          <w:tblCellSpacing w:w="0" w:type="dxa"/>
        </w:trPr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6D3997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6D3997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4D7F7A" w:rsidRPr="006D3997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(письменная)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6D3997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4D7F7A" w:rsidRPr="006D3997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35C">
              <w:rPr>
                <w:rFonts w:ascii="Times New Roman" w:hAnsi="Times New Roman" w:cs="Times New Roman"/>
                <w:sz w:val="24"/>
                <w:szCs w:val="24"/>
              </w:rPr>
              <w:t>09:00-09:45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6D3997" w:rsidRDefault="004D7F7A" w:rsidP="00DE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Default="004D7F7A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Токарь А.Ю.</w:t>
            </w:r>
          </w:p>
          <w:p w:rsidR="004D7F7A" w:rsidRPr="006D3997" w:rsidRDefault="004D7F7A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Скребец</w:t>
            </w:r>
            <w:proofErr w:type="spellEnd"/>
            <w:r w:rsidRPr="006D399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4D7F7A" w:rsidRPr="006D3997" w:rsidRDefault="004D7F7A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Тагирова И.В.</w:t>
            </w:r>
          </w:p>
          <w:p w:rsidR="004D7F7A" w:rsidRPr="006D3997" w:rsidRDefault="004D7F7A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F7A" w:rsidRPr="006D3997" w:rsidTr="00DE37F2">
        <w:trPr>
          <w:tblCellSpacing w:w="0" w:type="dxa"/>
        </w:trPr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6D3997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6D3997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4D7F7A" w:rsidRPr="006D3997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(письменная)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6D3997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4D7F7A" w:rsidRPr="006D3997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35C">
              <w:rPr>
                <w:rFonts w:ascii="Times New Roman" w:hAnsi="Times New Roman" w:cs="Times New Roman"/>
                <w:sz w:val="24"/>
                <w:szCs w:val="24"/>
              </w:rPr>
              <w:t>11:05-11:50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6D3997" w:rsidRDefault="004D7F7A" w:rsidP="00DE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6D3997" w:rsidRDefault="004D7F7A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Скребец</w:t>
            </w:r>
            <w:proofErr w:type="spellEnd"/>
            <w:r w:rsidRPr="006D399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4D7F7A" w:rsidRPr="006D3997" w:rsidRDefault="004D7F7A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Романенко Л.В.</w:t>
            </w:r>
          </w:p>
          <w:p w:rsidR="004D7F7A" w:rsidRPr="006D3997" w:rsidRDefault="004D7F7A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Помазан Л.Э.</w:t>
            </w:r>
          </w:p>
        </w:tc>
      </w:tr>
      <w:tr w:rsidR="004D7F7A" w:rsidRPr="006D3997" w:rsidTr="00DE37F2">
        <w:trPr>
          <w:tblCellSpacing w:w="0" w:type="dxa"/>
        </w:trPr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6D3997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6D3997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4D7F7A" w:rsidRPr="006D3997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(письменная)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6D3997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4D7F7A" w:rsidRPr="006D3997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89E">
              <w:rPr>
                <w:rFonts w:ascii="Times New Roman" w:hAnsi="Times New Roman" w:cs="Times New Roman"/>
                <w:sz w:val="24"/>
                <w:szCs w:val="24"/>
              </w:rPr>
              <w:t>10:00-10:50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6D3997" w:rsidRDefault="004D7F7A" w:rsidP="00DE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6D3997" w:rsidRDefault="004D7F7A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Петухов В.А.</w:t>
            </w:r>
          </w:p>
          <w:p w:rsidR="004D7F7A" w:rsidRPr="006D3997" w:rsidRDefault="004D7F7A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Рерих В.Ф.</w:t>
            </w:r>
          </w:p>
          <w:p w:rsidR="004D7F7A" w:rsidRPr="006D3997" w:rsidRDefault="004D7F7A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Тагирова И.В.</w:t>
            </w:r>
          </w:p>
        </w:tc>
      </w:tr>
      <w:tr w:rsidR="004D7F7A" w:rsidRPr="006D3997" w:rsidTr="00DE37F2">
        <w:trPr>
          <w:tblCellSpacing w:w="0" w:type="dxa"/>
        </w:trPr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6D3997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6D3997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по теории, сдача нормативов 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6D3997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4D7F7A" w:rsidRPr="006D3997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35C">
              <w:rPr>
                <w:rFonts w:ascii="Times New Roman" w:hAnsi="Times New Roman" w:cs="Times New Roman"/>
                <w:sz w:val="24"/>
                <w:szCs w:val="24"/>
              </w:rPr>
              <w:t>11:05-11:50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6D3997" w:rsidRDefault="004D7F7A" w:rsidP="00DE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6D3997" w:rsidRDefault="004D7F7A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Балынская</w:t>
            </w:r>
            <w:proofErr w:type="spellEnd"/>
            <w:r w:rsidRPr="006D3997">
              <w:rPr>
                <w:rFonts w:ascii="Times New Roman" w:hAnsi="Times New Roman" w:cs="Times New Roman"/>
                <w:sz w:val="24"/>
                <w:szCs w:val="24"/>
              </w:rPr>
              <w:t xml:space="preserve"> АА.</w:t>
            </w:r>
          </w:p>
          <w:p w:rsidR="004D7F7A" w:rsidRDefault="004D7F7A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Тагирова И.В.</w:t>
            </w:r>
          </w:p>
          <w:p w:rsidR="004D7F7A" w:rsidRPr="006D3997" w:rsidRDefault="004D7F7A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7BE">
              <w:rPr>
                <w:rFonts w:ascii="Times New Roman" w:hAnsi="Times New Roman" w:cs="Times New Roman"/>
                <w:sz w:val="24"/>
                <w:szCs w:val="24"/>
              </w:rPr>
              <w:t>Рерих В.Ф.</w:t>
            </w:r>
          </w:p>
        </w:tc>
      </w:tr>
      <w:tr w:rsidR="004D7F7A" w:rsidRPr="006D3997" w:rsidTr="00DE37F2">
        <w:trPr>
          <w:tblCellSpacing w:w="0" w:type="dxa"/>
        </w:trPr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6D3997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6D3997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(письменно)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38135C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8135C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4D7F7A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35C">
              <w:rPr>
                <w:rFonts w:ascii="Times New Roman" w:hAnsi="Times New Roman" w:cs="Times New Roman"/>
                <w:sz w:val="24"/>
                <w:szCs w:val="24"/>
              </w:rPr>
              <w:t>09:00-09:45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6D3997" w:rsidRDefault="004D7F7A" w:rsidP="00DE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Default="004D7F7A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Степина Н.М.</w:t>
            </w:r>
          </w:p>
          <w:p w:rsidR="004D7F7A" w:rsidRDefault="004D7F7A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  <w:p w:rsidR="004D7F7A" w:rsidRPr="006D3997" w:rsidRDefault="004D7F7A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Тагирова И.В.</w:t>
            </w:r>
          </w:p>
        </w:tc>
      </w:tr>
      <w:tr w:rsidR="004D7F7A" w:rsidRPr="006D3997" w:rsidTr="00DE37F2">
        <w:trPr>
          <w:tblCellSpacing w:w="0" w:type="dxa"/>
        </w:trPr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6D3997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38135C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8135C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4D7F7A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35C">
              <w:rPr>
                <w:rFonts w:ascii="Times New Roman" w:hAnsi="Times New Roman" w:cs="Times New Roman"/>
                <w:sz w:val="24"/>
                <w:szCs w:val="24"/>
              </w:rPr>
              <w:t>09:00-09:45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6D3997" w:rsidRDefault="004D7F7A" w:rsidP="00DE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Default="004D7F7A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4D7F7A" w:rsidRDefault="004D7F7A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Тагирова И.В.</w:t>
            </w:r>
          </w:p>
          <w:p w:rsidR="004D7F7A" w:rsidRPr="006D3997" w:rsidRDefault="004D7F7A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4D7F7A" w:rsidRPr="006D3997" w:rsidTr="00DE37F2">
        <w:trPr>
          <w:tblCellSpacing w:w="0" w:type="dxa"/>
        </w:trPr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6D3997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(письменно), практическая работа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38135C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8135C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4D7F7A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12:00-12:45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6D3997" w:rsidRDefault="004D7F7A" w:rsidP="00DE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9F24E8" w:rsidRDefault="004D7F7A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4E8">
              <w:rPr>
                <w:rFonts w:ascii="Times New Roman" w:hAnsi="Times New Roman" w:cs="Times New Roman"/>
                <w:sz w:val="24"/>
                <w:szCs w:val="24"/>
              </w:rPr>
              <w:t>Лежанская</w:t>
            </w:r>
            <w:proofErr w:type="spellEnd"/>
            <w:r w:rsidRPr="009F24E8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4D7F7A" w:rsidRPr="009F24E8" w:rsidRDefault="004D7F7A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4E8">
              <w:rPr>
                <w:rFonts w:ascii="Times New Roman" w:hAnsi="Times New Roman" w:cs="Times New Roman"/>
                <w:sz w:val="24"/>
                <w:szCs w:val="24"/>
              </w:rPr>
              <w:t>Тагирова И.В.</w:t>
            </w:r>
          </w:p>
          <w:p w:rsidR="004D7F7A" w:rsidRPr="006D3997" w:rsidRDefault="004D7F7A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4E8">
              <w:rPr>
                <w:rFonts w:ascii="Times New Roman" w:hAnsi="Times New Roman" w:cs="Times New Roman"/>
                <w:sz w:val="24"/>
                <w:szCs w:val="24"/>
              </w:rPr>
              <w:t>Бильчук</w:t>
            </w:r>
            <w:proofErr w:type="spellEnd"/>
            <w:r w:rsidRPr="009F24E8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</w:tbl>
    <w:p w:rsidR="004D7F7A" w:rsidRDefault="004D7F7A" w:rsidP="004D7F7A">
      <w:pPr>
        <w:pStyle w:val="a3"/>
      </w:pPr>
    </w:p>
    <w:p w:rsidR="004D7F7A" w:rsidRPr="006D3997" w:rsidRDefault="004D7F7A" w:rsidP="004D7F7A">
      <w:pPr>
        <w:pStyle w:val="a3"/>
      </w:pPr>
      <w:r w:rsidRPr="006D3997">
        <w:t>3. Утвердить следующий график проведения консультаций по предметам:</w:t>
      </w:r>
    </w:p>
    <w:tbl>
      <w:tblPr>
        <w:tblW w:w="92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2"/>
        <w:gridCol w:w="1984"/>
        <w:gridCol w:w="1985"/>
        <w:gridCol w:w="1134"/>
        <w:gridCol w:w="2010"/>
      </w:tblGrid>
      <w:tr w:rsidR="004D7F7A" w:rsidRPr="006D3997" w:rsidTr="00DE37F2">
        <w:trPr>
          <w:tblCellSpacing w:w="0" w:type="dxa"/>
        </w:trPr>
        <w:tc>
          <w:tcPr>
            <w:tcW w:w="21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6D3997" w:rsidRDefault="004D7F7A" w:rsidP="00DE37F2">
            <w:pPr>
              <w:pStyle w:val="a3"/>
              <w:jc w:val="center"/>
            </w:pPr>
            <w:r w:rsidRPr="006D3997">
              <w:rPr>
                <w:rStyle w:val="a4"/>
              </w:rPr>
              <w:t>Предметы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6D3997" w:rsidRDefault="004D7F7A" w:rsidP="00DE37F2">
            <w:pPr>
              <w:pStyle w:val="a3"/>
              <w:jc w:val="center"/>
            </w:pPr>
            <w:r w:rsidRPr="006D3997">
              <w:t>Сроки проведения консультаций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6D3997" w:rsidRDefault="004D7F7A" w:rsidP="00DE37F2">
            <w:pPr>
              <w:pStyle w:val="a3"/>
              <w:jc w:val="center"/>
            </w:pPr>
            <w:r w:rsidRPr="006D3997">
              <w:t>№ кабинета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6D3997" w:rsidRDefault="004D7F7A" w:rsidP="00DE37F2">
            <w:pPr>
              <w:pStyle w:val="a3"/>
              <w:jc w:val="center"/>
            </w:pPr>
            <w:r w:rsidRPr="006D3997">
              <w:t xml:space="preserve">ФИО </w:t>
            </w:r>
          </w:p>
          <w:p w:rsidR="004D7F7A" w:rsidRPr="006D3997" w:rsidRDefault="004D7F7A" w:rsidP="00DE37F2">
            <w:pPr>
              <w:pStyle w:val="a3"/>
              <w:jc w:val="center"/>
            </w:pPr>
            <w:r w:rsidRPr="006D3997">
              <w:t>учителя</w:t>
            </w:r>
          </w:p>
        </w:tc>
      </w:tr>
      <w:tr w:rsidR="004D7F7A" w:rsidRPr="006D3997" w:rsidTr="00DE37F2">
        <w:trPr>
          <w:tblCellSpacing w:w="0" w:type="dxa"/>
        </w:trPr>
        <w:tc>
          <w:tcPr>
            <w:tcW w:w="21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7F7A" w:rsidRPr="006D3997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6D3997" w:rsidRDefault="004D7F7A" w:rsidP="00DE37F2">
            <w:pPr>
              <w:pStyle w:val="a3"/>
              <w:jc w:val="center"/>
            </w:pPr>
            <w:r w:rsidRPr="006D3997">
              <w:t>1 консультация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6D3997" w:rsidRDefault="004D7F7A" w:rsidP="00DE37F2">
            <w:pPr>
              <w:pStyle w:val="a3"/>
              <w:jc w:val="center"/>
            </w:pPr>
            <w:r w:rsidRPr="006D3997">
              <w:t>2 консультация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6D3997" w:rsidRDefault="004D7F7A" w:rsidP="00DE37F2">
            <w:pPr>
              <w:pStyle w:val="a3"/>
              <w:jc w:val="center"/>
            </w:pP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6D3997" w:rsidRDefault="004D7F7A" w:rsidP="00DE37F2">
            <w:pPr>
              <w:pStyle w:val="a3"/>
              <w:jc w:val="center"/>
            </w:pPr>
          </w:p>
        </w:tc>
      </w:tr>
      <w:tr w:rsidR="004D7F7A" w:rsidRPr="006D3997" w:rsidTr="00DE37F2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6D3997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6D3997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4D7F7A" w:rsidRPr="006D3997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13:55-14</w:t>
            </w: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6D3997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4D7F7A" w:rsidRPr="006D3997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08:00-08</w:t>
            </w: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6D3997" w:rsidRDefault="004D7F7A" w:rsidP="00DE37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6D3997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7BE">
              <w:rPr>
                <w:rFonts w:ascii="Times New Roman" w:hAnsi="Times New Roman" w:cs="Times New Roman"/>
                <w:sz w:val="24"/>
                <w:szCs w:val="24"/>
              </w:rPr>
              <w:t>Лежанская</w:t>
            </w:r>
            <w:proofErr w:type="spellEnd"/>
            <w:r w:rsidRPr="00DC47BE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4D7F7A" w:rsidRPr="006D3997" w:rsidTr="00DE37F2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6D3997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6D3997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4D7F7A" w:rsidRPr="006D3997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09:00-09:45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6D3997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4D7F7A" w:rsidRPr="006D3997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11:05-11.50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6D3997" w:rsidRDefault="004D7F7A" w:rsidP="00DE37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6D3997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7BE">
              <w:rPr>
                <w:rFonts w:ascii="Times New Roman" w:hAnsi="Times New Roman" w:cs="Times New Roman"/>
                <w:sz w:val="24"/>
                <w:szCs w:val="24"/>
              </w:rPr>
              <w:t>Лежанская</w:t>
            </w:r>
            <w:proofErr w:type="spellEnd"/>
            <w:r w:rsidRPr="00DC47BE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4D7F7A" w:rsidRPr="006D3997" w:rsidTr="00DE37F2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6D3997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6D3997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4D7F7A" w:rsidRPr="006D3997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09:00-09:45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6D3997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4D7F7A" w:rsidRPr="006D3997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13:00-13:4</w:t>
            </w: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6D3997" w:rsidRDefault="004D7F7A" w:rsidP="00DE37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6D3997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4D7F7A" w:rsidRPr="006D3997" w:rsidTr="00DE37F2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6D3997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6D3997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4D7F7A" w:rsidRPr="006D3997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0C2">
              <w:rPr>
                <w:rFonts w:ascii="Times New Roman" w:hAnsi="Times New Roman" w:cs="Times New Roman"/>
                <w:sz w:val="24"/>
                <w:szCs w:val="24"/>
              </w:rPr>
              <w:t>11:05-11.50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6D3997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4D7F7A" w:rsidRPr="006D3997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10:00-10:45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6D3997" w:rsidRDefault="004D7F7A" w:rsidP="00DE37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6D3997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4D7F7A" w:rsidRPr="006D3997" w:rsidTr="00DE37F2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6D3997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</w:t>
            </w:r>
            <w:r w:rsidRPr="006D3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(английский) язык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6D3997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4D7F7A" w:rsidRPr="006D3997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10:00-10:45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6D3997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4D7F7A" w:rsidRPr="006D3997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13:55-14:40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6D3997" w:rsidRDefault="004D7F7A" w:rsidP="00DE37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6D3997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4D7F7A" w:rsidRPr="006D3997" w:rsidTr="00DE37F2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6D3997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 России. Всеобщая История.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6D3997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4D7F7A" w:rsidRPr="006D3997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12:00-12.45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6D3997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4D7F7A" w:rsidRPr="006D3997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11:05-11.50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6D3997" w:rsidRDefault="004D7F7A" w:rsidP="00DE37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6D3997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Романенко Л.В.</w:t>
            </w:r>
          </w:p>
        </w:tc>
      </w:tr>
      <w:tr w:rsidR="004D7F7A" w:rsidRPr="006D3997" w:rsidTr="00DE37F2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6D3997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6D3997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4D7F7A" w:rsidRPr="006D3997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3EF">
              <w:rPr>
                <w:rFonts w:ascii="Times New Roman" w:hAnsi="Times New Roman" w:cs="Times New Roman"/>
                <w:sz w:val="24"/>
                <w:szCs w:val="24"/>
              </w:rPr>
              <w:t>10:00-10:45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6D3997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4D7F7A" w:rsidRPr="006D3997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12:00-12</w:t>
            </w:r>
            <w:r w:rsidRPr="00BA63EF">
              <w:rPr>
                <w:rFonts w:ascii="Times New Roman" w:hAnsi="Times New Roman" w:cs="Times New Roman"/>
                <w:sz w:val="24"/>
                <w:szCs w:val="24"/>
              </w:rPr>
              <w:t>:45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6D3997" w:rsidRDefault="004D7F7A" w:rsidP="00DE37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6D3997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Токарь А.Ю.</w:t>
            </w:r>
          </w:p>
        </w:tc>
      </w:tr>
      <w:tr w:rsidR="004D7F7A" w:rsidRPr="006D3997" w:rsidTr="00DE37F2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6D3997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6D3997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4D7F7A" w:rsidRPr="006D3997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10:00-10</w:t>
            </w:r>
            <w:r w:rsidRPr="00BA63EF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6D3997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4D7F7A" w:rsidRPr="006D3997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12:00-12</w:t>
            </w: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6D3997" w:rsidRDefault="004D7F7A" w:rsidP="00DE37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6D3997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Скребец</w:t>
            </w:r>
            <w:proofErr w:type="spellEnd"/>
            <w:r w:rsidRPr="006D399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4D7F7A" w:rsidRPr="006D3997" w:rsidTr="00DE37F2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6D3997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6D3997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4D7F7A" w:rsidRPr="006D3997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12:00-12.45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6D3997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4D7F7A" w:rsidRPr="006D3997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319">
              <w:rPr>
                <w:rFonts w:ascii="Times New Roman" w:hAnsi="Times New Roman" w:cs="Times New Roman"/>
                <w:sz w:val="24"/>
                <w:szCs w:val="24"/>
              </w:rPr>
              <w:t>12:00-12.45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6D3997" w:rsidRDefault="004D7F7A" w:rsidP="00DE37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6D3997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Токарь А.Ю.</w:t>
            </w:r>
          </w:p>
        </w:tc>
      </w:tr>
      <w:tr w:rsidR="004D7F7A" w:rsidRPr="006D3997" w:rsidTr="00DE37F2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6D3997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6D3997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4D7F7A" w:rsidRPr="006D3997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319">
              <w:rPr>
                <w:rFonts w:ascii="Times New Roman" w:hAnsi="Times New Roman" w:cs="Times New Roman"/>
                <w:sz w:val="24"/>
                <w:szCs w:val="24"/>
              </w:rPr>
              <w:t>10:00-10.45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6D3997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4D7F7A" w:rsidRPr="006D3997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10:00-10.45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6D3997" w:rsidRDefault="004D7F7A" w:rsidP="00DE37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6D3997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Петухов В.А.</w:t>
            </w:r>
          </w:p>
        </w:tc>
      </w:tr>
      <w:tr w:rsidR="004D7F7A" w:rsidRPr="006D3997" w:rsidTr="00DE37F2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6D3997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6D3997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4D7F7A" w:rsidRPr="006D3997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319">
              <w:rPr>
                <w:rFonts w:ascii="Times New Roman" w:hAnsi="Times New Roman" w:cs="Times New Roman"/>
                <w:sz w:val="24"/>
                <w:szCs w:val="24"/>
              </w:rPr>
              <w:t>10:00-10.45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6D3997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4D7F7A" w:rsidRPr="006D3997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319">
              <w:rPr>
                <w:rFonts w:ascii="Times New Roman" w:hAnsi="Times New Roman" w:cs="Times New Roman"/>
                <w:sz w:val="24"/>
                <w:szCs w:val="24"/>
              </w:rPr>
              <w:t>10:00-10.45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6D3997" w:rsidRDefault="004D7F7A" w:rsidP="00DE37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6D3997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Балынская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4D7F7A" w:rsidRPr="006D3997" w:rsidTr="00DE37F2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6D3997" w:rsidRDefault="004D7F7A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6D3997" w:rsidRDefault="004D7F7A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4D7F7A" w:rsidRPr="006D3997" w:rsidRDefault="004D7F7A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12:00-12:</w:t>
            </w: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6D3997" w:rsidRDefault="004D7F7A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4D7F7A" w:rsidRPr="006D3997" w:rsidRDefault="004D7F7A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09:00-09:</w:t>
            </w:r>
            <w:r w:rsidRPr="006E201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6D3997" w:rsidRDefault="004D7F7A" w:rsidP="00DE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6D3997" w:rsidRDefault="004D7F7A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Коломейченко</w:t>
            </w:r>
            <w:proofErr w:type="spellEnd"/>
            <w:r w:rsidRPr="006D3997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4D7F7A" w:rsidRPr="006D3997" w:rsidTr="00DE37F2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Default="004D7F7A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4D7F7A" w:rsidRDefault="004D7F7A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F7A" w:rsidRPr="006D3997" w:rsidRDefault="004D7F7A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6D3997" w:rsidRDefault="004D7F7A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4D7F7A" w:rsidRPr="006D3997" w:rsidRDefault="004D7F7A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319">
              <w:rPr>
                <w:rFonts w:ascii="Times New Roman" w:hAnsi="Times New Roman" w:cs="Times New Roman"/>
                <w:sz w:val="24"/>
                <w:szCs w:val="24"/>
              </w:rPr>
              <w:t>09:00-09:45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6E2013" w:rsidRDefault="004D7F7A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6E2013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4D7F7A" w:rsidRPr="006D3997" w:rsidRDefault="004D7F7A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11:05-.11:50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6D3997" w:rsidRDefault="004D7F7A" w:rsidP="00DE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6D3997" w:rsidRDefault="004D7F7A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Мацюк</w:t>
            </w:r>
            <w:proofErr w:type="spellEnd"/>
            <w:r w:rsidRPr="006D3997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4D7F7A" w:rsidRPr="006D3997" w:rsidTr="00DE37F2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6D3997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6D3997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4D7F7A" w:rsidRPr="006D3997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13:00-.13:45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6E2013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E2013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4D7F7A" w:rsidRPr="006D3997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C24">
              <w:rPr>
                <w:rFonts w:ascii="Times New Roman" w:hAnsi="Times New Roman" w:cs="Times New Roman"/>
                <w:sz w:val="24"/>
                <w:szCs w:val="24"/>
              </w:rPr>
              <w:t>13:00-.13:45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6D3997" w:rsidRDefault="004D7F7A" w:rsidP="00DE37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6D3997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Степина Н.М.</w:t>
            </w:r>
          </w:p>
        </w:tc>
      </w:tr>
      <w:tr w:rsidR="004D7F7A" w:rsidRPr="006D3997" w:rsidTr="00DE37F2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C72C24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C72C24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4D7F7A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12:00-.12:5</w:t>
            </w:r>
            <w:r w:rsidRPr="00C72C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C72C24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72C24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4D7F7A" w:rsidRPr="006E2013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C24">
              <w:rPr>
                <w:rFonts w:ascii="Times New Roman" w:hAnsi="Times New Roman" w:cs="Times New Roman"/>
                <w:sz w:val="24"/>
                <w:szCs w:val="24"/>
              </w:rPr>
              <w:t>12:00-.12:55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6D3997" w:rsidRDefault="004D7F7A" w:rsidP="00DE37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6D3997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4D7F7A" w:rsidRPr="006D3997" w:rsidTr="00DE37F2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C72C24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72C24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4D7F7A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10:00-.10:4</w:t>
            </w:r>
            <w:r w:rsidRPr="00C72C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C72C24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72C24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4D7F7A" w:rsidRPr="006E2013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C24">
              <w:rPr>
                <w:rFonts w:ascii="Times New Roman" w:hAnsi="Times New Roman" w:cs="Times New Roman"/>
                <w:sz w:val="24"/>
                <w:szCs w:val="24"/>
              </w:rPr>
              <w:t>10:00-.10:45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6D3997" w:rsidRDefault="004D7F7A" w:rsidP="00DE37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F7A" w:rsidRPr="006D3997" w:rsidRDefault="004D7F7A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</w:tbl>
    <w:p w:rsidR="009657A0" w:rsidRDefault="009657A0"/>
    <w:sectPr w:rsidR="00965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5D5"/>
    <w:rsid w:val="002B25D5"/>
    <w:rsid w:val="004D7F7A"/>
    <w:rsid w:val="0096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F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D7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4D7F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F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D7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4D7F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3009</Characters>
  <Application>Microsoft Office Word</Application>
  <DocSecurity>0</DocSecurity>
  <Lines>25</Lines>
  <Paragraphs>7</Paragraphs>
  <ScaleCrop>false</ScaleCrop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2021-04-02T10:24:00Z</dcterms:created>
  <dcterms:modified xsi:type="dcterms:W3CDTF">2021-04-02T10:25:00Z</dcterms:modified>
</cp:coreProperties>
</file>