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B4756C" w:rsidRPr="00B4756C" w:rsidRDefault="003B61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>чебно</w:t>
      </w:r>
      <w:proofErr w:type="gramEnd"/>
      <w:r w:rsidRPr="00B4756C">
        <w:rPr>
          <w:rFonts w:ascii="Times New Roman" w:hAnsi="Times New Roman" w:cs="Times New Roman"/>
          <w:b/>
          <w:sz w:val="24"/>
          <w:szCs w:val="24"/>
        </w:rPr>
        <w:t>-воспитательных, внеурочных и социокультурных мероприятий в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Центре образования естеств</w:t>
      </w:r>
      <w:r w:rsidR="00E207E0">
        <w:rPr>
          <w:rFonts w:ascii="Times New Roman" w:hAnsi="Times New Roman" w:cs="Times New Roman"/>
          <w:b/>
          <w:sz w:val="24"/>
          <w:szCs w:val="24"/>
        </w:rPr>
        <w:t>еннонаучного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07E0">
        <w:rPr>
          <w:rFonts w:ascii="Times New Roman" w:hAnsi="Times New Roman" w:cs="Times New Roman"/>
          <w:b/>
          <w:sz w:val="24"/>
          <w:szCs w:val="24"/>
        </w:rPr>
        <w:t>рофиля</w:t>
      </w:r>
      <w:proofErr w:type="gramEnd"/>
      <w:r w:rsidRPr="00B4756C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B4756C" w:rsidRDefault="00E207E0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«ЗСШ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>» на 2021-2022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1843" w:type="dxa"/>
          </w:tcPr>
          <w:p w:rsidR="000173CB" w:rsidRDefault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207E0" w:rsidRDefault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2021-2022 учебный год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2021-2022 учебный год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Ю.В.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2021-2022 учебный год. Планирование работы на 2022-2023  уч. год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 уч. год.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И.В.  </w:t>
            </w:r>
          </w:p>
        </w:tc>
      </w:tr>
      <w:tr w:rsidR="00E207E0" w:rsidTr="0082796B">
        <w:tc>
          <w:tcPr>
            <w:tcW w:w="10348" w:type="dxa"/>
            <w:gridSpan w:val="6"/>
          </w:tcPr>
          <w:p w:rsidR="00E207E0" w:rsidRPr="000173CB" w:rsidRDefault="00E207E0" w:rsidP="00E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 Малой Академии наук «Искатель»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843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0" w:rsidTr="009262CA">
        <w:tc>
          <w:tcPr>
            <w:tcW w:w="10348" w:type="dxa"/>
            <w:gridSpan w:val="6"/>
          </w:tcPr>
          <w:p w:rsidR="00E207E0" w:rsidRPr="00503686" w:rsidRDefault="00E207E0" w:rsidP="00E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E207E0" w:rsidRDefault="00E207E0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(работа на новом оборудовании) 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методах работы Демонстрация работы с цифровыми лабораториями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цифрового микроскопа  на уроках биологии»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цифрового микроскопа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202г.</w:t>
            </w:r>
          </w:p>
        </w:tc>
        <w:tc>
          <w:tcPr>
            <w:tcW w:w="1843" w:type="dxa"/>
          </w:tcPr>
          <w:p w:rsidR="00E207E0" w:rsidRDefault="0023099D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«Организация проектной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:rsidR="00E207E0" w:rsidRDefault="0023099D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лабораторного оборудования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43" w:type="dxa"/>
          </w:tcPr>
          <w:p w:rsidR="00E207E0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химии,  биологии, экологии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843" w:type="dxa"/>
          </w:tcPr>
          <w:p w:rsidR="00E207E0" w:rsidRDefault="0023099D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843" w:type="dxa"/>
          </w:tcPr>
          <w:p w:rsidR="00E207E0" w:rsidRDefault="0023099D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0" w:rsidTr="009675A2">
        <w:tc>
          <w:tcPr>
            <w:tcW w:w="10348" w:type="dxa"/>
            <w:gridSpan w:val="6"/>
          </w:tcPr>
          <w:p w:rsidR="00E207E0" w:rsidRPr="0020524F" w:rsidRDefault="00E207E0" w:rsidP="00E20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для образовательных организаций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</w:tc>
      </w:tr>
      <w:tr w:rsidR="00E207E0" w:rsidTr="00324890">
        <w:tc>
          <w:tcPr>
            <w:tcW w:w="521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E207E0" w:rsidRDefault="00E207E0" w:rsidP="00E2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E207E0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В.С.</w:t>
            </w:r>
          </w:p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23099D" w:rsidRDefault="0023099D" w:rsidP="0023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bookmarkStart w:id="0" w:name="_GoBack"/>
            <w:bookmarkEnd w:id="0"/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6C"/>
    <w:rsid w:val="000173CB"/>
    <w:rsid w:val="0020524F"/>
    <w:rsid w:val="0023099D"/>
    <w:rsid w:val="00324890"/>
    <w:rsid w:val="003A1038"/>
    <w:rsid w:val="003B61E4"/>
    <w:rsid w:val="00503686"/>
    <w:rsid w:val="005222E2"/>
    <w:rsid w:val="005470CA"/>
    <w:rsid w:val="00716D24"/>
    <w:rsid w:val="007A3FA2"/>
    <w:rsid w:val="00973DA2"/>
    <w:rsid w:val="00B4756C"/>
    <w:rsid w:val="00CF438D"/>
    <w:rsid w:val="00E207E0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7CB7-F7DD-4C62-B3C7-9212F2D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3810-0FDC-49B0-8FE9-F85AEE68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Admin</cp:lastModifiedBy>
  <cp:revision>7</cp:revision>
  <dcterms:created xsi:type="dcterms:W3CDTF">2021-08-22T11:54:00Z</dcterms:created>
  <dcterms:modified xsi:type="dcterms:W3CDTF">2021-11-28T12:29:00Z</dcterms:modified>
</cp:coreProperties>
</file>