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6C" w:rsidRPr="00127CAD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27CA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Оценочный лист</w:t>
      </w:r>
    </w:p>
    <w:p w:rsidR="008F606C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27CAD">
        <w:rPr>
          <w:rFonts w:ascii="Times New Roman" w:eastAsiaTheme="minorHAnsi" w:hAnsi="Times New Roman" w:cs="Times New Roman"/>
          <w:color w:val="auto"/>
          <w:lang w:eastAsia="en-US" w:bidi="ar-SA"/>
        </w:rPr>
        <w:t>Дата и время проведения проверки: ___________________________________________</w:t>
      </w:r>
    </w:p>
    <w:p w:rsidR="008F606C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Инициативная группа, проводившая проверку ФИО _____________________________</w:t>
      </w:r>
    </w:p>
    <w:p w:rsidR="008F606C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</w:t>
      </w:r>
    </w:p>
    <w:p w:rsidR="008F606C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8789"/>
        <w:gridCol w:w="1128"/>
      </w:tblGrid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Вопрос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Ответ</w:t>
            </w: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 Имеется ли в организации меню?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да, для всех возрастных групп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да, но без учета возрастных групп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Вывешено ли цикличное меню для ознакомления родителей и детей?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 меню отсутствуют запрещенные блюда?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Вывешен ли график приема пищи обучающимися?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Соответствует ли вкус приготовленных блюд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Соответствует ли запах приготовленных блюд?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Соответствует ли температурный режим приготовленных блюд?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Проводится ли уборка обеденного зала и мебели после каждого приема пищи?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Наличие и состояние спецодежды у сотрудников столовой?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14.</w:t>
            </w: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Обеспечен ли обеденный зал моющими средствами и ветошью?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А) да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8F606C" w:rsidRPr="00B047E4" w:rsidTr="00C1156F">
        <w:tc>
          <w:tcPr>
            <w:tcW w:w="567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789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7E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Б) нет</w:t>
            </w:r>
          </w:p>
        </w:tc>
        <w:tc>
          <w:tcPr>
            <w:tcW w:w="1128" w:type="dxa"/>
          </w:tcPr>
          <w:p w:rsidR="008F606C" w:rsidRPr="00B047E4" w:rsidRDefault="008F606C" w:rsidP="00C115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8F606C" w:rsidRDefault="008F606C" w:rsidP="008F606C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ПРЕДЛОЖЕНИЯ: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ЗАМЕЧАНИЯ: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ЖАЛОБЫ: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</w:t>
      </w: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F606C" w:rsidRPr="00A704DE" w:rsidRDefault="008F606C" w:rsidP="008F606C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04DE">
        <w:rPr>
          <w:rFonts w:ascii="Times New Roman" w:eastAsiaTheme="minorHAnsi" w:hAnsi="Times New Roman" w:cs="Times New Roman"/>
          <w:color w:val="auto"/>
          <w:lang w:eastAsia="en-US" w:bidi="ar-SA"/>
        </w:rPr>
        <w:t>Дата _____________________________ Подпись ______________________/____________</w:t>
      </w:r>
    </w:p>
    <w:p w:rsidR="00750489" w:rsidRDefault="00750489">
      <w:bookmarkStart w:id="0" w:name="_GoBack"/>
      <w:bookmarkEnd w:id="0"/>
    </w:p>
    <w:sectPr w:rsidR="0075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C"/>
    <w:rsid w:val="00750489"/>
    <w:rsid w:val="008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8AED-3823-4303-BBE9-1E8AC1C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0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2021-09-23T12:51:00Z</dcterms:created>
  <dcterms:modified xsi:type="dcterms:W3CDTF">2021-09-23T12:52:00Z</dcterms:modified>
</cp:coreProperties>
</file>