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 xml:space="preserve">Информация о количестве поданных заявлений в 1 класс на 2021-2022 </w:t>
      </w:r>
    </w:p>
    <w:p w:rsidR="00650FD3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>учебный год</w:t>
      </w:r>
    </w:p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04CF1" w:rsidTr="00504CF1"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классов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595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поданных заявлений (на</w:t>
            </w:r>
            <w:r w:rsidR="00595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  <w:r w:rsidR="00361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.2021)</w:t>
            </w:r>
          </w:p>
        </w:tc>
        <w:tc>
          <w:tcPr>
            <w:tcW w:w="2427" w:type="dxa"/>
          </w:tcPr>
          <w:p w:rsidR="00504CF1" w:rsidRPr="00504CF1" w:rsidRDefault="00504CF1" w:rsidP="00595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свободных мест (на </w:t>
            </w:r>
            <w:r w:rsidR="00595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bookmarkStart w:id="0" w:name="_GoBack"/>
            <w:bookmarkEnd w:id="0"/>
            <w:r w:rsidR="00361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.2021)</w:t>
            </w:r>
          </w:p>
        </w:tc>
      </w:tr>
      <w:tr w:rsidR="00504CF1" w:rsidRPr="00504CF1" w:rsidTr="00504CF1">
        <w:trPr>
          <w:trHeight w:val="603"/>
        </w:trPr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27" w:type="dxa"/>
          </w:tcPr>
          <w:p w:rsid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427" w:type="dxa"/>
          </w:tcPr>
          <w:p w:rsidR="00504CF1" w:rsidRPr="000C2604" w:rsidRDefault="00163E03" w:rsidP="0090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504CF1" w:rsidRPr="00504CF1" w:rsidRDefault="0036191C" w:rsidP="0090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4CF1" w:rsidRP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CF1" w:rsidRPr="00504CF1" w:rsidSect="00504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6"/>
    <w:rsid w:val="000132BC"/>
    <w:rsid w:val="000160BD"/>
    <w:rsid w:val="000C2604"/>
    <w:rsid w:val="000D1B5D"/>
    <w:rsid w:val="00120226"/>
    <w:rsid w:val="00163E03"/>
    <w:rsid w:val="0036191C"/>
    <w:rsid w:val="0046749E"/>
    <w:rsid w:val="004C5B08"/>
    <w:rsid w:val="004D302C"/>
    <w:rsid w:val="00504CF1"/>
    <w:rsid w:val="0059558D"/>
    <w:rsid w:val="00650FD3"/>
    <w:rsid w:val="006612B4"/>
    <w:rsid w:val="007C2C22"/>
    <w:rsid w:val="00846D11"/>
    <w:rsid w:val="00903EFA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EF2F"/>
  <w15:chartTrackingRefBased/>
  <w15:docId w15:val="{84A4FB05-E6F5-461A-9A4C-6AA004A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2021-04-09T12:40:00Z</dcterms:created>
  <dcterms:modified xsi:type="dcterms:W3CDTF">2021-05-21T12:25:00Z</dcterms:modified>
</cp:coreProperties>
</file>