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B5F64" w14:textId="0F9D8EB0" w:rsidR="00E77069" w:rsidRDefault="002F12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14:paraId="0412CAB0" w14:textId="08D34A34" w:rsidR="00C00230" w:rsidRDefault="00C0023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Коломейченко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</w:t>
      </w:r>
    </w:p>
    <w:p w14:paraId="2CD250A2" w14:textId="4AEA81D8" w:rsidR="00C00230" w:rsidRDefault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2F1287">
        <w:rPr>
          <w:rFonts w:ascii="Times New Roman" w:hAnsi="Times New Roman" w:cs="Times New Roman"/>
          <w:sz w:val="28"/>
          <w:szCs w:val="28"/>
        </w:rPr>
        <w:t>6</w:t>
      </w:r>
    </w:p>
    <w:p w14:paraId="0EA3DBE3" w14:textId="50762FF6" w:rsidR="00C00230" w:rsidRDefault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30.03.2020</w:t>
      </w:r>
    </w:p>
    <w:p w14:paraId="7AEA3627" w14:textId="2F47F4B5" w:rsidR="00C00230" w:rsidRDefault="00C00230" w:rsidP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proofErr w:type="gramStart"/>
      <w:r w:rsidR="002F1287" w:rsidRPr="002F1287">
        <w:rPr>
          <w:rFonts w:ascii="Times New Roman" w:hAnsi="Times New Roman" w:cs="Times New Roman"/>
          <w:sz w:val="28"/>
          <w:szCs w:val="28"/>
        </w:rPr>
        <w:t>Округление  десятичных</w:t>
      </w:r>
      <w:proofErr w:type="gramEnd"/>
      <w:r w:rsidR="002F1287" w:rsidRPr="002F1287">
        <w:rPr>
          <w:rFonts w:ascii="Times New Roman" w:hAnsi="Times New Roman" w:cs="Times New Roman"/>
          <w:sz w:val="28"/>
          <w:szCs w:val="28"/>
        </w:rPr>
        <w:t xml:space="preserve"> дробей  с разной  точностью</w:t>
      </w:r>
    </w:p>
    <w:p w14:paraId="64910C1C" w14:textId="0B580977" w:rsidR="00C00230" w:rsidRDefault="00C00230" w:rsidP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для изучения:</w:t>
      </w:r>
      <w:r>
        <w:rPr>
          <w:rFonts w:ascii="Times New Roman" w:hAnsi="Times New Roman" w:cs="Times New Roman"/>
          <w:sz w:val="28"/>
          <w:szCs w:val="28"/>
        </w:rPr>
        <w:br/>
        <w:t xml:space="preserve">§ </w:t>
      </w:r>
      <w:r w:rsidR="002F1287">
        <w:rPr>
          <w:rFonts w:ascii="Times New Roman" w:hAnsi="Times New Roman" w:cs="Times New Roman"/>
          <w:sz w:val="28"/>
          <w:szCs w:val="28"/>
        </w:rPr>
        <w:t>4.10</w:t>
      </w:r>
    </w:p>
    <w:p w14:paraId="4B6FCC95" w14:textId="7D90A1FA" w:rsidR="002F1287" w:rsidRDefault="002F1287" w:rsidP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Округлить:</w:t>
      </w:r>
    </w:p>
    <w:p w14:paraId="30A2E770" w14:textId="36E48F46" w:rsidR="002F1287" w:rsidRDefault="002F1287" w:rsidP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(записать до какого разряда округляем)</w:t>
      </w:r>
    </w:p>
    <w:p w14:paraId="5AAD9659" w14:textId="4C8A4D79" w:rsidR="002F1287" w:rsidRPr="002F1287" w:rsidRDefault="002F1287" w:rsidP="002F1287">
      <w:pPr>
        <w:pStyle w:val="a5"/>
        <w:numPr>
          <w:ilvl w:val="0"/>
          <w:numId w:val="1"/>
        </w:num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28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2F1287">
        <w:rPr>
          <w:rStyle w:val="c1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0</w:t>
      </w:r>
      <w:r w:rsidRPr="002F128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,5296 </w:t>
      </w:r>
    </w:p>
    <w:p w14:paraId="70CB0713" w14:textId="271D0E71" w:rsidR="002F1287" w:rsidRPr="002F1287" w:rsidRDefault="002F1287" w:rsidP="002F1287">
      <w:pPr>
        <w:pStyle w:val="a5"/>
        <w:numPr>
          <w:ilvl w:val="0"/>
          <w:numId w:val="1"/>
        </w:num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28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10,</w:t>
      </w:r>
      <w:r w:rsidRPr="002F1287">
        <w:rPr>
          <w:rStyle w:val="c1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5</w:t>
      </w:r>
      <w:r w:rsidRPr="002F128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296</w:t>
      </w:r>
    </w:p>
    <w:p w14:paraId="20BFC006" w14:textId="20DBE797" w:rsidR="002F1287" w:rsidRPr="002F1287" w:rsidRDefault="002F1287" w:rsidP="002F1287">
      <w:pPr>
        <w:pStyle w:val="a5"/>
        <w:numPr>
          <w:ilvl w:val="0"/>
          <w:numId w:val="1"/>
        </w:numPr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128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10,5</w:t>
      </w:r>
      <w:r w:rsidRPr="002F1287">
        <w:rPr>
          <w:rStyle w:val="c1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</w:t>
      </w:r>
      <w:r w:rsidRPr="002F128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96</w:t>
      </w:r>
    </w:p>
    <w:p w14:paraId="2F505091" w14:textId="36A5F6B1" w:rsidR="002F1287" w:rsidRPr="002F1287" w:rsidRDefault="002F1287" w:rsidP="002F128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28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10,52</w:t>
      </w:r>
      <w:r w:rsidRPr="002F1287">
        <w:rPr>
          <w:rStyle w:val="c13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9</w:t>
      </w:r>
      <w:r w:rsidRPr="002F1287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</w:p>
    <w:p w14:paraId="59D236CF" w14:textId="2C7F6B66" w:rsidR="002F1287" w:rsidRDefault="002F1287" w:rsidP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№911, </w:t>
      </w:r>
    </w:p>
    <w:p w14:paraId="7ACA5170" w14:textId="7154C71E" w:rsidR="00C00230" w:rsidRDefault="00C00230" w:rsidP="00C00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Видеоматериалы</w:t>
      </w:r>
    </w:p>
    <w:p w14:paraId="6A4423CF" w14:textId="77777777" w:rsidR="002F1287" w:rsidRPr="002F1287" w:rsidRDefault="002F1287" w:rsidP="00C00230">
      <w:pPr>
        <w:rPr>
          <w:rFonts w:ascii="Times New Roman" w:hAnsi="Times New Roman" w:cs="Times New Roman"/>
          <w:sz w:val="28"/>
          <w:szCs w:val="28"/>
        </w:rPr>
      </w:pPr>
      <w:r w:rsidRPr="002F1287">
        <w:rPr>
          <w:rFonts w:ascii="Times New Roman" w:hAnsi="Times New Roman" w:cs="Times New Roman"/>
          <w:sz w:val="28"/>
          <w:szCs w:val="28"/>
        </w:rPr>
        <w:t>https://youtu.be/cDFgR1y2Q9k</w:t>
      </w:r>
      <w:r w:rsidRPr="002F12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4194D7" w14:textId="1A030D22" w:rsidR="00C00230" w:rsidRPr="002F1287" w:rsidRDefault="00C00230" w:rsidP="002F128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br/>
      </w:r>
      <w:r w:rsidR="002F1287" w:rsidRPr="002F1287">
        <w:rPr>
          <w:rFonts w:ascii="Times New Roman" w:hAnsi="Times New Roman" w:cs="Times New Roman"/>
          <w:sz w:val="28"/>
          <w:szCs w:val="28"/>
        </w:rPr>
        <w:t>Округлить:</w:t>
      </w:r>
    </w:p>
    <w:p w14:paraId="1AE918FF" w14:textId="77777777" w:rsidR="002F1287" w:rsidRPr="002F1287" w:rsidRDefault="002F1287" w:rsidP="002F12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До десятых:</w:t>
      </w:r>
    </w:p>
    <w:p w14:paraId="7B70C0AE" w14:textId="77777777" w:rsidR="002F1287" w:rsidRPr="002F1287" w:rsidRDefault="002F1287" w:rsidP="002F1287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0,2365</w:t>
      </w:r>
    </w:p>
    <w:p w14:paraId="2F9CCF72" w14:textId="77777777" w:rsidR="002F1287" w:rsidRPr="002F1287" w:rsidRDefault="002F1287" w:rsidP="002F1287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54,6879</w:t>
      </w:r>
    </w:p>
    <w:p w14:paraId="2DCF022F" w14:textId="77777777" w:rsidR="002F1287" w:rsidRPr="002F1287" w:rsidRDefault="002F1287" w:rsidP="002F1287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0,365</w:t>
      </w:r>
    </w:p>
    <w:p w14:paraId="7993A0A2" w14:textId="77777777" w:rsidR="002F1287" w:rsidRPr="002F1287" w:rsidRDefault="002F1287" w:rsidP="002F1287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0,33</w:t>
      </w:r>
    </w:p>
    <w:p w14:paraId="2F8665B5" w14:textId="77777777" w:rsidR="002F1287" w:rsidRPr="002F1287" w:rsidRDefault="002F1287" w:rsidP="002F1287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784,1234</w:t>
      </w:r>
    </w:p>
    <w:p w14:paraId="51F89829" w14:textId="77777777" w:rsidR="002F1287" w:rsidRPr="002F1287" w:rsidRDefault="002F1287" w:rsidP="002F12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сотых</w:t>
      </w:r>
    </w:p>
    <w:p w14:paraId="48F23AB4" w14:textId="77777777" w:rsidR="002F1287" w:rsidRPr="002F1287" w:rsidRDefault="002F1287" w:rsidP="002F1287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6,34825</w:t>
      </w:r>
    </w:p>
    <w:p w14:paraId="0FC2F51E" w14:textId="77777777" w:rsidR="002F1287" w:rsidRPr="002F1287" w:rsidRDefault="002F1287" w:rsidP="002F1287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4,02548</w:t>
      </w:r>
    </w:p>
    <w:p w14:paraId="45423EB0" w14:textId="77777777" w:rsidR="002F1287" w:rsidRPr="002F1287" w:rsidRDefault="002F1287" w:rsidP="002F1287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36,654</w:t>
      </w:r>
    </w:p>
    <w:p w14:paraId="196BC805" w14:textId="77777777" w:rsidR="002F1287" w:rsidRPr="002F1287" w:rsidRDefault="002F1287" w:rsidP="002F1287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0,2003</w:t>
      </w:r>
    </w:p>
    <w:p w14:paraId="56E538BD" w14:textId="77777777" w:rsidR="002F1287" w:rsidRPr="002F1287" w:rsidRDefault="002F1287" w:rsidP="002F1287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65,8925</w:t>
      </w:r>
    </w:p>
    <w:p w14:paraId="32BE8B18" w14:textId="77777777" w:rsidR="002F1287" w:rsidRPr="002F1287" w:rsidRDefault="002F1287" w:rsidP="002F12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До тысячных</w:t>
      </w:r>
    </w:p>
    <w:p w14:paraId="52EAE8CA" w14:textId="77777777" w:rsidR="002F1287" w:rsidRPr="002F1287" w:rsidRDefault="002F1287" w:rsidP="002F128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65,3284</w:t>
      </w:r>
    </w:p>
    <w:p w14:paraId="18F17BC1" w14:textId="77777777" w:rsidR="002F1287" w:rsidRPr="002F1287" w:rsidRDefault="002F1287" w:rsidP="002F128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0,21746</w:t>
      </w:r>
    </w:p>
    <w:p w14:paraId="032563F3" w14:textId="77777777" w:rsidR="002F1287" w:rsidRPr="002F1287" w:rsidRDefault="002F1287" w:rsidP="002F128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0,030303</w:t>
      </w:r>
    </w:p>
    <w:p w14:paraId="4C7803AB" w14:textId="77777777" w:rsidR="002F1287" w:rsidRPr="002F1287" w:rsidRDefault="002F1287" w:rsidP="002F128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9,63487</w:t>
      </w:r>
    </w:p>
    <w:p w14:paraId="33319F46" w14:textId="77777777" w:rsidR="002F1287" w:rsidRPr="002F1287" w:rsidRDefault="002F1287" w:rsidP="002F1287">
      <w:pPr>
        <w:pStyle w:val="a5"/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4,01545</w:t>
      </w:r>
    </w:p>
    <w:p w14:paraId="11B81D58" w14:textId="77777777" w:rsidR="002F1287" w:rsidRPr="002F1287" w:rsidRDefault="002F1287" w:rsidP="002F12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десятитысячных</w:t>
      </w:r>
    </w:p>
    <w:p w14:paraId="5F4A756F" w14:textId="77777777" w:rsidR="002F1287" w:rsidRPr="002F1287" w:rsidRDefault="002F1287" w:rsidP="002F1287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0,2356885</w:t>
      </w:r>
    </w:p>
    <w:p w14:paraId="46881391" w14:textId="77777777" w:rsidR="002F1287" w:rsidRPr="002F1287" w:rsidRDefault="002F1287" w:rsidP="002F1287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6,321547</w:t>
      </w:r>
    </w:p>
    <w:p w14:paraId="6D637F42" w14:textId="77777777" w:rsidR="002F1287" w:rsidRPr="002F1287" w:rsidRDefault="002F1287" w:rsidP="002F1287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0,32654</w:t>
      </w:r>
    </w:p>
    <w:p w14:paraId="1D160229" w14:textId="77777777" w:rsidR="002F1287" w:rsidRPr="002F1287" w:rsidRDefault="002F1287" w:rsidP="002F1287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0,875451</w:t>
      </w:r>
    </w:p>
    <w:p w14:paraId="705DAA0C" w14:textId="77777777" w:rsidR="002F1287" w:rsidRPr="002F1287" w:rsidRDefault="002F1287" w:rsidP="002F1287">
      <w:pPr>
        <w:pStyle w:val="a5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36,354</w:t>
      </w:r>
    </w:p>
    <w:p w14:paraId="54516F51" w14:textId="77777777" w:rsidR="002F1287" w:rsidRPr="002F1287" w:rsidRDefault="002F1287" w:rsidP="002F12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единиц</w:t>
      </w:r>
    </w:p>
    <w:p w14:paraId="53285210" w14:textId="77777777" w:rsidR="002F1287" w:rsidRPr="002F1287" w:rsidRDefault="002F1287" w:rsidP="002F128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132,32</w:t>
      </w:r>
    </w:p>
    <w:p w14:paraId="4CE10F45" w14:textId="77777777" w:rsidR="002F1287" w:rsidRPr="002F1287" w:rsidRDefault="002F1287" w:rsidP="002F128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4,369</w:t>
      </w:r>
    </w:p>
    <w:p w14:paraId="7113B3A3" w14:textId="77777777" w:rsidR="002F1287" w:rsidRPr="002F1287" w:rsidRDefault="002F1287" w:rsidP="002F1287">
      <w:pPr>
        <w:pStyle w:val="a5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12,3</w:t>
      </w:r>
    </w:p>
    <w:p w14:paraId="1BDF71CC" w14:textId="77777777" w:rsidR="002F1287" w:rsidRPr="002F1287" w:rsidRDefault="002F1287" w:rsidP="002F128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 десятков</w:t>
      </w:r>
    </w:p>
    <w:p w14:paraId="661D6311" w14:textId="77777777" w:rsidR="002F1287" w:rsidRPr="002F1287" w:rsidRDefault="002F1287" w:rsidP="002F1287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456,3</w:t>
      </w:r>
    </w:p>
    <w:p w14:paraId="106E79B7" w14:textId="77777777" w:rsidR="002F1287" w:rsidRPr="002F1287" w:rsidRDefault="002F1287" w:rsidP="002F1287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456</w:t>
      </w:r>
    </w:p>
    <w:p w14:paraId="021B9BC2" w14:textId="17395319" w:rsidR="002F1287" w:rsidRPr="002F1287" w:rsidRDefault="002F1287" w:rsidP="002F1287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1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125</w:t>
      </w:r>
      <w:bookmarkEnd w:id="0"/>
    </w:p>
    <w:sectPr w:rsidR="002F1287" w:rsidRPr="002F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F53"/>
    <w:multiLevelType w:val="hybridMultilevel"/>
    <w:tmpl w:val="C0365B8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92160"/>
    <w:multiLevelType w:val="hybridMultilevel"/>
    <w:tmpl w:val="2FF4F17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F7E1F"/>
    <w:multiLevelType w:val="hybridMultilevel"/>
    <w:tmpl w:val="655E62C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914E4"/>
    <w:multiLevelType w:val="hybridMultilevel"/>
    <w:tmpl w:val="2062CFAE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760BF"/>
    <w:multiLevelType w:val="hybridMultilevel"/>
    <w:tmpl w:val="8F147FB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75588"/>
    <w:multiLevelType w:val="hybridMultilevel"/>
    <w:tmpl w:val="28A6EEAA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5568F"/>
    <w:multiLevelType w:val="hybridMultilevel"/>
    <w:tmpl w:val="FC143D02"/>
    <w:lvl w:ilvl="0" w:tplc="D09A485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D21"/>
    <w:rsid w:val="002F1287"/>
    <w:rsid w:val="00965D21"/>
    <w:rsid w:val="00C00230"/>
    <w:rsid w:val="00E7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52F4B"/>
  <w15:chartTrackingRefBased/>
  <w15:docId w15:val="{16181284-91DD-43FC-A1BD-129388F1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023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00230"/>
    <w:rPr>
      <w:color w:val="605E5C"/>
      <w:shd w:val="clear" w:color="auto" w:fill="E1DFDD"/>
    </w:rPr>
  </w:style>
  <w:style w:type="character" w:customStyle="1" w:styleId="c0">
    <w:name w:val="c0"/>
    <w:basedOn w:val="a0"/>
    <w:rsid w:val="002F1287"/>
  </w:style>
  <w:style w:type="character" w:customStyle="1" w:styleId="c13">
    <w:name w:val="c13"/>
    <w:basedOn w:val="a0"/>
    <w:rsid w:val="002F1287"/>
  </w:style>
  <w:style w:type="paragraph" w:styleId="a5">
    <w:name w:val="List Paragraph"/>
    <w:basedOn w:val="a"/>
    <w:uiPriority w:val="34"/>
    <w:qFormat/>
    <w:rsid w:val="002F1287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F1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2020-03-27T08:15:00Z</dcterms:created>
  <dcterms:modified xsi:type="dcterms:W3CDTF">2020-03-27T08:36:00Z</dcterms:modified>
</cp:coreProperties>
</file>