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5F64" w14:textId="0F9D8EB0" w:rsidR="00E77069" w:rsidRDefault="002F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0412CAB0" w14:textId="08D34A34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Коломейченко В.П.</w:t>
      </w:r>
    </w:p>
    <w:p w14:paraId="2CD250A2" w14:textId="4AEA81D8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F1287">
        <w:rPr>
          <w:rFonts w:ascii="Times New Roman" w:hAnsi="Times New Roman" w:cs="Times New Roman"/>
          <w:sz w:val="28"/>
          <w:szCs w:val="28"/>
        </w:rPr>
        <w:t>6</w:t>
      </w:r>
    </w:p>
    <w:p w14:paraId="7AEA3627" w14:textId="6C7ECB65" w:rsidR="00C00230" w:rsidRDefault="00C00230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109FD" w:rsidRPr="007109FD">
        <w:rPr>
          <w:rFonts w:ascii="Times New Roman" w:hAnsi="Times New Roman" w:cs="Times New Roman"/>
          <w:sz w:val="28"/>
          <w:szCs w:val="28"/>
        </w:rPr>
        <w:t>Выполнение</w:t>
      </w:r>
      <w:r w:rsidR="007109FD">
        <w:rPr>
          <w:rFonts w:ascii="Times New Roman" w:hAnsi="Times New Roman" w:cs="Times New Roman"/>
          <w:sz w:val="28"/>
          <w:szCs w:val="28"/>
        </w:rPr>
        <w:t xml:space="preserve"> приближённых</w:t>
      </w:r>
      <w:r w:rsidR="007109FD" w:rsidRPr="007109FD">
        <w:rPr>
          <w:rFonts w:ascii="Times New Roman" w:hAnsi="Times New Roman" w:cs="Times New Roman"/>
          <w:sz w:val="28"/>
          <w:szCs w:val="28"/>
        </w:rPr>
        <w:t xml:space="preserve"> вычислений с различной точностью</w:t>
      </w:r>
    </w:p>
    <w:p w14:paraId="179F2721" w14:textId="77777777" w:rsidR="00615502" w:rsidRDefault="00C00230" w:rsidP="00C00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502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14:paraId="1C1E0397" w14:textId="5508056D" w:rsidR="007109FD" w:rsidRDefault="007109FD" w:rsidP="00C00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Вспомним: </w:t>
      </w:r>
    </w:p>
    <w:p w14:paraId="24D330E8" w14:textId="1040CB34" w:rsidR="007109FD" w:rsidRDefault="007109FD" w:rsidP="00C00230">
      <w:pPr>
        <w:rPr>
          <w:rFonts w:ascii="Times New Roman" w:hAnsi="Times New Roman" w:cs="Times New Roman"/>
          <w:sz w:val="28"/>
          <w:szCs w:val="28"/>
        </w:rPr>
      </w:pPr>
      <w:r w:rsidRPr="007109FD">
        <w:rPr>
          <w:rFonts w:ascii="Times New Roman" w:hAnsi="Times New Roman" w:cs="Times New Roman"/>
          <w:b/>
          <w:i/>
          <w:sz w:val="28"/>
          <w:szCs w:val="28"/>
        </w:rPr>
        <w:t>Средним арифметическим нескольких чисел</w:t>
      </w:r>
      <w:r>
        <w:rPr>
          <w:rFonts w:ascii="Times New Roman" w:hAnsi="Times New Roman" w:cs="Times New Roman"/>
          <w:sz w:val="28"/>
          <w:szCs w:val="28"/>
        </w:rPr>
        <w:t xml:space="preserve"> называется частное, получающееся при делении суммы этих чисел на число слагаемых.</w:t>
      </w:r>
    </w:p>
    <w:p w14:paraId="0032BBEC" w14:textId="356002AF" w:rsidR="007109FD" w:rsidRDefault="007109FD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найти среднее арифметическое числе 1, 2, 3, 4, </w:t>
      </w:r>
      <w:proofErr w:type="gramStart"/>
      <w:r>
        <w:rPr>
          <w:rFonts w:ascii="Times New Roman" w:hAnsi="Times New Roman" w:cs="Times New Roman"/>
          <w:sz w:val="28"/>
          <w:szCs w:val="28"/>
        </w:rPr>
        <w:t>5 ,значит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их сумму и поделить на их количество: (1+2+3+4+5) : 5.</w:t>
      </w:r>
    </w:p>
    <w:p w14:paraId="1A3CAB6A" w14:textId="400311A5" w:rsidR="00CB5FCA" w:rsidRDefault="00CB5FCA" w:rsidP="00C00230">
      <w:pPr>
        <w:rPr>
          <w:rFonts w:ascii="Times New Roman" w:hAnsi="Times New Roman" w:cs="Times New Roman"/>
          <w:b/>
          <w:sz w:val="28"/>
          <w:szCs w:val="28"/>
        </w:rPr>
      </w:pPr>
      <w:r w:rsidRPr="00CB5FCA">
        <w:rPr>
          <w:rFonts w:ascii="Times New Roman" w:hAnsi="Times New Roman" w:cs="Times New Roman"/>
          <w:b/>
          <w:sz w:val="28"/>
          <w:szCs w:val="28"/>
        </w:rPr>
        <w:t>1 процент, 1% – 0,01 числа.</w:t>
      </w:r>
    </w:p>
    <w:p w14:paraId="1AB84F14" w14:textId="77777777" w:rsidR="00C87036" w:rsidRDefault="00CB5FCA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1% от 1 рубля – это 1 копейка, 5%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копеек. </w:t>
      </w:r>
    </w:p>
    <w:p w14:paraId="668C0E32" w14:textId="0105FBA5" w:rsidR="00C87036" w:rsidRDefault="00CB5FCA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1% от 1 метра – </w:t>
      </w:r>
      <w:r w:rsidR="00C87036">
        <w:rPr>
          <w:rFonts w:ascii="Times New Roman" w:hAnsi="Times New Roman" w:cs="Times New Roman"/>
          <w:sz w:val="28"/>
          <w:szCs w:val="28"/>
        </w:rPr>
        <w:t xml:space="preserve">0,01 м. или </w:t>
      </w:r>
      <w:r>
        <w:rPr>
          <w:rFonts w:ascii="Times New Roman" w:hAnsi="Times New Roman" w:cs="Times New Roman"/>
          <w:sz w:val="28"/>
          <w:szCs w:val="28"/>
        </w:rPr>
        <w:t>1 см.</w:t>
      </w:r>
    </w:p>
    <w:p w14:paraId="64910C1C" w14:textId="4D6A80EC" w:rsidR="00C00230" w:rsidRDefault="00E036A2" w:rsidP="00E03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изучения:</w:t>
      </w:r>
      <w:r w:rsidR="00F02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0FA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 xml:space="preserve"> §</w:t>
      </w:r>
      <w:proofErr w:type="gramEnd"/>
      <w:r w:rsidR="00C00230" w:rsidRPr="00E03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5502" w:rsidRPr="00E036A2">
        <w:rPr>
          <w:rFonts w:ascii="Times New Roman" w:hAnsi="Times New Roman" w:cs="Times New Roman"/>
          <w:b/>
          <w:sz w:val="28"/>
          <w:szCs w:val="28"/>
          <w:u w:val="single"/>
        </w:rPr>
        <w:t>4.11</w:t>
      </w:r>
    </w:p>
    <w:p w14:paraId="021B9BC2" w14:textId="0FEDF31D" w:rsidR="002F1287" w:rsidRDefault="007109FD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Письменно: </w:t>
      </w:r>
    </w:p>
    <w:p w14:paraId="754575D2" w14:textId="7DDC1D29" w:rsidR="007109FD" w:rsidRDefault="007109FD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Найти среднее арифметическое чисел:</w:t>
      </w:r>
    </w:p>
    <w:p w14:paraId="0057B884" w14:textId="2800EBDD" w:rsidR="007109FD" w:rsidRDefault="007109FD" w:rsidP="00E036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70,61 </w:t>
      </w:r>
      <w:r w:rsidR="00EA7109">
        <w:rPr>
          <w:rFonts w:ascii="Times New Roman" w:hAnsi="Times New Roman" w:cs="Times New Roman"/>
          <w:sz w:val="28"/>
          <w:szCs w:val="28"/>
        </w:rPr>
        <w:t xml:space="preserve">и 71,33 </w:t>
      </w:r>
      <w:r w:rsidR="00EA7109">
        <w:rPr>
          <w:rFonts w:ascii="Times New Roman" w:hAnsi="Times New Roman" w:cs="Times New Roman"/>
          <w:sz w:val="28"/>
          <w:szCs w:val="28"/>
        </w:rPr>
        <w:tab/>
        <w:t>и округлите его</w:t>
      </w:r>
      <w:r>
        <w:rPr>
          <w:rFonts w:ascii="Times New Roman" w:hAnsi="Times New Roman" w:cs="Times New Roman"/>
          <w:sz w:val="28"/>
          <w:szCs w:val="28"/>
        </w:rPr>
        <w:t xml:space="preserve"> до десятых</w:t>
      </w:r>
      <w:r w:rsidR="00EA7109">
        <w:rPr>
          <w:rFonts w:ascii="Times New Roman" w:hAnsi="Times New Roman" w:cs="Times New Roman"/>
          <w:sz w:val="28"/>
          <w:szCs w:val="28"/>
        </w:rPr>
        <w:t>.</w:t>
      </w:r>
    </w:p>
    <w:p w14:paraId="3F5A8B7F" w14:textId="6CA0AAE9" w:rsidR="007109FD" w:rsidRDefault="007109FD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(70,61+71,33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</w:t>
      </w:r>
      <w:r w:rsidR="00310AC0">
        <w:rPr>
          <w:rFonts w:ascii="Times New Roman" w:hAnsi="Times New Roman" w:cs="Times New Roman"/>
          <w:sz w:val="28"/>
          <w:szCs w:val="28"/>
        </w:rPr>
        <w:t xml:space="preserve">141,94 : 2 = 70, 97 ≈ 71, 0. </w:t>
      </w:r>
    </w:p>
    <w:p w14:paraId="5CF6C0F5" w14:textId="77777777" w:rsidR="00C87036" w:rsidRDefault="00310AC0" w:rsidP="00E036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A7109">
        <w:rPr>
          <w:rFonts w:ascii="Times New Roman" w:hAnsi="Times New Roman" w:cs="Times New Roman"/>
          <w:sz w:val="28"/>
          <w:szCs w:val="28"/>
        </w:rPr>
        <w:t xml:space="preserve"> 0, 1 ; 0,2 и 0,3 и округлите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0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до единиц (целых)</w:t>
      </w:r>
    </w:p>
    <w:p w14:paraId="29A651E6" w14:textId="6D85ECBA" w:rsidR="00310AC0" w:rsidRDefault="00C8703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(0,1+0,2+0,3) : 3 = …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10AC0">
        <w:rPr>
          <w:rFonts w:ascii="Times New Roman" w:hAnsi="Times New Roman" w:cs="Times New Roman"/>
          <w:sz w:val="28"/>
          <w:szCs w:val="28"/>
        </w:rPr>
        <w:t>;</w:t>
      </w:r>
    </w:p>
    <w:p w14:paraId="45D79B53" w14:textId="77777777" w:rsidR="00C87036" w:rsidRDefault="00310AC0" w:rsidP="00E036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1,11 ; 1</w:t>
      </w:r>
      <w:r w:rsidR="00EA7109">
        <w:rPr>
          <w:rFonts w:ascii="Times New Roman" w:hAnsi="Times New Roman" w:cs="Times New Roman"/>
          <w:sz w:val="28"/>
          <w:szCs w:val="28"/>
        </w:rPr>
        <w:t>,12 ; 1, 19 и 1, 48  и округлите его</w:t>
      </w:r>
      <w:r>
        <w:rPr>
          <w:rFonts w:ascii="Times New Roman" w:hAnsi="Times New Roman" w:cs="Times New Roman"/>
          <w:sz w:val="28"/>
          <w:szCs w:val="28"/>
        </w:rPr>
        <w:t xml:space="preserve"> до сотых</w:t>
      </w:r>
    </w:p>
    <w:p w14:paraId="00CEDBF9" w14:textId="344FC044" w:rsidR="00310AC0" w:rsidRDefault="00C8703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(1,11+1,12+1,19+1,48) : 4=…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10AC0">
        <w:rPr>
          <w:rFonts w:ascii="Times New Roman" w:hAnsi="Times New Roman" w:cs="Times New Roman"/>
          <w:sz w:val="28"/>
          <w:szCs w:val="28"/>
        </w:rPr>
        <w:t>.</w:t>
      </w:r>
    </w:p>
    <w:p w14:paraId="4D8F427A" w14:textId="2F5396DA" w:rsidR="00310AC0" w:rsidRDefault="00310AC0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Найти среднее арифметическое чисел:</w:t>
      </w:r>
    </w:p>
    <w:p w14:paraId="422A6B08" w14:textId="77777777" w:rsidR="00C87036" w:rsidRDefault="00310AC0" w:rsidP="00E036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A7109">
        <w:rPr>
          <w:rFonts w:ascii="Times New Roman" w:hAnsi="Times New Roman" w:cs="Times New Roman"/>
          <w:sz w:val="28"/>
          <w:szCs w:val="28"/>
        </w:rPr>
        <w:t xml:space="preserve"> 1245,75 ; 2147,</w:t>
      </w:r>
      <w:r>
        <w:rPr>
          <w:rFonts w:ascii="Times New Roman" w:hAnsi="Times New Roman" w:cs="Times New Roman"/>
          <w:sz w:val="28"/>
          <w:szCs w:val="28"/>
        </w:rPr>
        <w:t>87 ; 1866, 64 ; 1589,99</w:t>
      </w:r>
      <w:r w:rsidR="00EA7109">
        <w:rPr>
          <w:rFonts w:ascii="Times New Roman" w:hAnsi="Times New Roman" w:cs="Times New Roman"/>
          <w:sz w:val="28"/>
          <w:szCs w:val="28"/>
        </w:rPr>
        <w:t xml:space="preserve"> и округлите его до сотых</w:t>
      </w:r>
    </w:p>
    <w:p w14:paraId="34CEE9DC" w14:textId="54F169CE" w:rsidR="00310AC0" w:rsidRDefault="00C8703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(1245,75 +</w:t>
      </w:r>
      <w:r>
        <w:rPr>
          <w:rFonts w:ascii="Times New Roman" w:hAnsi="Times New Roman" w:cs="Times New Roman"/>
          <w:sz w:val="28"/>
          <w:szCs w:val="28"/>
        </w:rPr>
        <w:t xml:space="preserve"> 2147,</w:t>
      </w:r>
      <w:r>
        <w:rPr>
          <w:rFonts w:ascii="Times New Roman" w:hAnsi="Times New Roman" w:cs="Times New Roman"/>
          <w:sz w:val="28"/>
          <w:szCs w:val="28"/>
        </w:rPr>
        <w:t>87 + 1866, 64 +</w:t>
      </w:r>
      <w:r>
        <w:rPr>
          <w:rFonts w:ascii="Times New Roman" w:hAnsi="Times New Roman" w:cs="Times New Roman"/>
          <w:sz w:val="28"/>
          <w:szCs w:val="28"/>
        </w:rPr>
        <w:t xml:space="preserve"> 1589,99</w:t>
      </w:r>
      <w:r>
        <w:rPr>
          <w:rFonts w:ascii="Times New Roman" w:hAnsi="Times New Roman" w:cs="Times New Roman"/>
          <w:sz w:val="28"/>
          <w:szCs w:val="28"/>
        </w:rPr>
        <w:t>) : 4=…:4=…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7109">
        <w:rPr>
          <w:rFonts w:ascii="Times New Roman" w:hAnsi="Times New Roman" w:cs="Times New Roman"/>
          <w:sz w:val="28"/>
          <w:szCs w:val="28"/>
        </w:rPr>
        <w:t>;</w:t>
      </w:r>
    </w:p>
    <w:p w14:paraId="7D70EC77" w14:textId="77777777" w:rsidR="00C87036" w:rsidRDefault="00EA7109" w:rsidP="00E036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65,3458 ; 71,4528 ; 68,5487 ; 59,8912 ; 70,8855 и округлите его до тысячных</w:t>
      </w:r>
    </w:p>
    <w:p w14:paraId="54609CDA" w14:textId="3A9CED22" w:rsidR="00EA7109" w:rsidRDefault="00C8703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,3458 +</w:t>
      </w:r>
      <w:r>
        <w:rPr>
          <w:rFonts w:ascii="Times New Roman" w:hAnsi="Times New Roman" w:cs="Times New Roman"/>
          <w:sz w:val="28"/>
          <w:szCs w:val="28"/>
        </w:rPr>
        <w:t xml:space="preserve"> 71,4528 </w:t>
      </w:r>
      <w:r>
        <w:rPr>
          <w:rFonts w:ascii="Times New Roman" w:hAnsi="Times New Roman" w:cs="Times New Roman"/>
          <w:sz w:val="28"/>
          <w:szCs w:val="28"/>
        </w:rPr>
        <w:t>+ 68,5487 +</w:t>
      </w:r>
      <w:r>
        <w:rPr>
          <w:rFonts w:ascii="Times New Roman" w:hAnsi="Times New Roman" w:cs="Times New Roman"/>
          <w:sz w:val="28"/>
          <w:szCs w:val="28"/>
        </w:rPr>
        <w:t xml:space="preserve"> 59,8912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70,8855</w:t>
      </w:r>
      <w:r>
        <w:rPr>
          <w:rFonts w:ascii="Times New Roman" w:hAnsi="Times New Roman" w:cs="Times New Roman"/>
          <w:sz w:val="28"/>
          <w:szCs w:val="28"/>
        </w:rPr>
        <w:t>) : 5=… : 4=…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A7109">
        <w:rPr>
          <w:rFonts w:ascii="Times New Roman" w:hAnsi="Times New Roman" w:cs="Times New Roman"/>
          <w:sz w:val="28"/>
          <w:szCs w:val="28"/>
        </w:rPr>
        <w:t>.</w:t>
      </w:r>
    </w:p>
    <w:p w14:paraId="48301C7D" w14:textId="406608FE" w:rsidR="00EA7109" w:rsidRDefault="00EA7109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Задача</w:t>
      </w:r>
    </w:p>
    <w:p w14:paraId="483550B5" w14:textId="2DCD02D6" w:rsidR="00EA7109" w:rsidRDefault="00EA7109" w:rsidP="00E036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9,5 есть среднее арифметическое чисел 8,9 и </w:t>
      </w:r>
      <w:r w:rsidRPr="00EA71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Найдите число </w:t>
      </w:r>
      <w:r w:rsidRPr="00EA71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CF2A462" w14:textId="4A77919A" w:rsidR="00EA7109" w:rsidRDefault="00EA7109" w:rsidP="00E036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(Решить с помощью уравнения).</w:t>
      </w:r>
    </w:p>
    <w:p w14:paraId="5D9399F1" w14:textId="135B0E03" w:rsidR="00C87036" w:rsidRDefault="00C8703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4 Задача </w:t>
      </w:r>
    </w:p>
    <w:p w14:paraId="27354AA7" w14:textId="60C42277" w:rsidR="00C87036" w:rsidRDefault="00155EE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заводе было изготовлено 1200 деталей, 3 % оказалось с браком. </w:t>
      </w:r>
    </w:p>
    <w:p w14:paraId="5F6B15F5" w14:textId="66ADA7DC" w:rsidR="00155EE6" w:rsidRPr="00C87036" w:rsidRDefault="00155EE6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бракованных деталей?</w:t>
      </w:r>
    </w:p>
    <w:p w14:paraId="288B0C9D" w14:textId="5ADF2D26" w:rsidR="00E036A2" w:rsidRDefault="00E036A2" w:rsidP="00E03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Домашняя работа: </w:t>
      </w:r>
    </w:p>
    <w:p w14:paraId="07797044" w14:textId="451196DE" w:rsidR="00F020FA" w:rsidRDefault="00EA7109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Задача</w:t>
      </w:r>
    </w:p>
    <w:p w14:paraId="6FA26BE1" w14:textId="195057F0" w:rsidR="00EA7109" w:rsidRDefault="00EA7109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катера по течению – 18, 6 км/ч, а против течения – 14,2 км/ч. Найдите собственную скорость катера и скорость течения реки.</w:t>
      </w:r>
    </w:p>
    <w:p w14:paraId="21A6DBF0" w14:textId="1DB7D43D" w:rsidR="00EA7109" w:rsidRDefault="00EA7109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155EE6">
        <w:rPr>
          <w:rFonts w:ascii="Times New Roman" w:hAnsi="Times New Roman" w:cs="Times New Roman"/>
          <w:sz w:val="28"/>
          <w:szCs w:val="28"/>
        </w:rPr>
        <w:t>Задача</w:t>
      </w:r>
    </w:p>
    <w:p w14:paraId="73AF0DF8" w14:textId="3B7EA107" w:rsidR="00155EE6" w:rsidRDefault="00155EE6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Роликовые коньки стоили 2100 рублей, а велосипед – 7500 рублей. Сколько надо заплатить за ролики и велос</w:t>
      </w:r>
      <w:r w:rsidR="003F3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3F33E3">
        <w:rPr>
          <w:rFonts w:ascii="Times New Roman" w:hAnsi="Times New Roman" w:cs="Times New Roman"/>
          <w:sz w:val="28"/>
          <w:szCs w:val="28"/>
        </w:rPr>
        <w:t xml:space="preserve">, если цены на них снижены на 15 %. </w:t>
      </w:r>
    </w:p>
    <w:p w14:paraId="03F4524D" w14:textId="56AF5906" w:rsidR="003F33E3" w:rsidRDefault="003F33E3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Ролики – </w:t>
      </w:r>
    </w:p>
    <w:p w14:paraId="56F02B06" w14:textId="6F3F79F7" w:rsidR="003F33E3" w:rsidRDefault="003F33E3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 – </w:t>
      </w:r>
    </w:p>
    <w:p w14:paraId="03445362" w14:textId="2321AAC5" w:rsidR="003F33E3" w:rsidRDefault="003F33E3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5DA110FF" w14:textId="443B931B" w:rsidR="003F33E3" w:rsidRDefault="003F33E3" w:rsidP="00F0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снижены на 15 %, то есть от начальной суммы необходимо отнять 15 % от стоимости. Например, ролики (2100 – 2100*0,</w:t>
      </w:r>
      <w:proofErr w:type="gramStart"/>
      <w:r>
        <w:rPr>
          <w:rFonts w:ascii="Times New Roman" w:hAnsi="Times New Roman" w:cs="Times New Roman"/>
          <w:sz w:val="28"/>
          <w:szCs w:val="28"/>
        </w:rPr>
        <w:t>15 )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роликов со скидкой. </w:t>
      </w:r>
      <w:r w:rsidRPr="003F33E3">
        <w:rPr>
          <w:rFonts w:ascii="Times New Roman" w:hAnsi="Times New Roman" w:cs="Times New Roman"/>
          <w:i/>
          <w:sz w:val="28"/>
          <w:szCs w:val="28"/>
        </w:rPr>
        <w:t>Здесь 0,15 – это 15 %, потому что 1 % - это одна сотая числа</w:t>
      </w:r>
      <w:r>
        <w:rPr>
          <w:rFonts w:ascii="Times New Roman" w:hAnsi="Times New Roman" w:cs="Times New Roman"/>
          <w:i/>
          <w:sz w:val="28"/>
          <w:szCs w:val="28"/>
        </w:rPr>
        <w:t xml:space="preserve"> (0,01)</w:t>
      </w:r>
      <w:bookmarkStart w:id="0" w:name="_GoBack"/>
      <w:bookmarkEnd w:id="0"/>
      <w:r w:rsidRPr="003F33E3">
        <w:rPr>
          <w:rFonts w:ascii="Times New Roman" w:hAnsi="Times New Roman" w:cs="Times New Roman"/>
          <w:i/>
          <w:sz w:val="28"/>
          <w:szCs w:val="28"/>
        </w:rPr>
        <w:t>.</w:t>
      </w:r>
    </w:p>
    <w:p w14:paraId="408A23B8" w14:textId="77777777" w:rsidR="003F33E3" w:rsidRPr="00F020FA" w:rsidRDefault="003F33E3" w:rsidP="00F020FA">
      <w:pPr>
        <w:rPr>
          <w:rFonts w:ascii="Times New Roman" w:hAnsi="Times New Roman" w:cs="Times New Roman"/>
          <w:sz w:val="28"/>
          <w:szCs w:val="28"/>
        </w:rPr>
      </w:pPr>
    </w:p>
    <w:sectPr w:rsidR="003F33E3" w:rsidRPr="00F0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BFA"/>
    <w:multiLevelType w:val="hybridMultilevel"/>
    <w:tmpl w:val="CAE6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4F53"/>
    <w:multiLevelType w:val="hybridMultilevel"/>
    <w:tmpl w:val="C0365B8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2160"/>
    <w:multiLevelType w:val="hybridMultilevel"/>
    <w:tmpl w:val="2FF4F17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7E1F"/>
    <w:multiLevelType w:val="hybridMultilevel"/>
    <w:tmpl w:val="655E62C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14E4"/>
    <w:multiLevelType w:val="hybridMultilevel"/>
    <w:tmpl w:val="2062CFAE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760BF"/>
    <w:multiLevelType w:val="hybridMultilevel"/>
    <w:tmpl w:val="8F147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588"/>
    <w:multiLevelType w:val="hybridMultilevel"/>
    <w:tmpl w:val="28A6EEAA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568F"/>
    <w:multiLevelType w:val="hybridMultilevel"/>
    <w:tmpl w:val="FC143D0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1EE5"/>
    <w:multiLevelType w:val="hybridMultilevel"/>
    <w:tmpl w:val="A7B2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87002"/>
    <w:multiLevelType w:val="hybridMultilevel"/>
    <w:tmpl w:val="DBF4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6D65"/>
    <w:multiLevelType w:val="hybridMultilevel"/>
    <w:tmpl w:val="19E612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1"/>
    <w:rsid w:val="00155EE6"/>
    <w:rsid w:val="002F1287"/>
    <w:rsid w:val="00310AC0"/>
    <w:rsid w:val="003F33E3"/>
    <w:rsid w:val="00615502"/>
    <w:rsid w:val="007109FD"/>
    <w:rsid w:val="00965D21"/>
    <w:rsid w:val="00C00230"/>
    <w:rsid w:val="00C87036"/>
    <w:rsid w:val="00CB5FCA"/>
    <w:rsid w:val="00D65369"/>
    <w:rsid w:val="00E036A2"/>
    <w:rsid w:val="00E77069"/>
    <w:rsid w:val="00EA7109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F4B"/>
  <w15:chartTrackingRefBased/>
  <w15:docId w15:val="{16181284-91DD-43FC-A1BD-129388F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2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230"/>
    <w:rPr>
      <w:color w:val="605E5C"/>
      <w:shd w:val="clear" w:color="auto" w:fill="E1DFDD"/>
    </w:rPr>
  </w:style>
  <w:style w:type="character" w:customStyle="1" w:styleId="c0">
    <w:name w:val="c0"/>
    <w:basedOn w:val="a0"/>
    <w:rsid w:val="002F1287"/>
  </w:style>
  <w:style w:type="character" w:customStyle="1" w:styleId="c13">
    <w:name w:val="c13"/>
    <w:basedOn w:val="a0"/>
    <w:rsid w:val="002F1287"/>
  </w:style>
  <w:style w:type="paragraph" w:styleId="a4">
    <w:name w:val="List Paragraph"/>
    <w:basedOn w:val="a"/>
    <w:uiPriority w:val="34"/>
    <w:qFormat/>
    <w:rsid w:val="002F12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Коломейченко</cp:lastModifiedBy>
  <cp:revision>6</cp:revision>
  <dcterms:created xsi:type="dcterms:W3CDTF">2020-03-27T08:15:00Z</dcterms:created>
  <dcterms:modified xsi:type="dcterms:W3CDTF">2020-03-31T16:51:00Z</dcterms:modified>
</cp:coreProperties>
</file>