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1" w:rsidRPr="002B3725" w:rsidRDefault="001A71C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Технология</w:t>
      </w:r>
    </w:p>
    <w:p w:rsidR="002B3725" w:rsidRP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3725">
        <w:rPr>
          <w:rFonts w:ascii="Times New Roman" w:hAnsi="Times New Roman" w:cs="Times New Roman"/>
          <w:b/>
          <w:sz w:val="28"/>
        </w:rPr>
        <w:t>Джус Е.Н.</w:t>
      </w:r>
    </w:p>
    <w:p w:rsidR="002B3725" w:rsidRP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3725" w:rsidRPr="002B3725" w:rsidRDefault="001A71C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304294">
        <w:rPr>
          <w:rFonts w:ascii="Times New Roman" w:hAnsi="Times New Roman" w:cs="Times New Roman"/>
          <w:b/>
          <w:sz w:val="28"/>
        </w:rPr>
        <w:t>К</w:t>
      </w:r>
      <w:r w:rsidR="002B3725" w:rsidRPr="002B3725">
        <w:rPr>
          <w:rFonts w:ascii="Times New Roman" w:hAnsi="Times New Roman" w:cs="Times New Roman"/>
          <w:b/>
          <w:sz w:val="28"/>
        </w:rPr>
        <w:t xml:space="preserve"> класс</w:t>
      </w:r>
    </w:p>
    <w:p w:rsidR="002B3725" w:rsidRPr="002B3725" w:rsidRDefault="001A71C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2B3725" w:rsidRPr="002B3725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3</w:t>
      </w:r>
      <w:r w:rsidR="002B3725" w:rsidRPr="002B3725">
        <w:rPr>
          <w:rFonts w:ascii="Times New Roman" w:hAnsi="Times New Roman" w:cs="Times New Roman"/>
          <w:b/>
          <w:sz w:val="28"/>
        </w:rPr>
        <w:t>.2020 г.</w:t>
      </w: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3725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 w:rsidR="001A71C5">
        <w:rPr>
          <w:rFonts w:ascii="Times New Roman" w:hAnsi="Times New Roman" w:cs="Times New Roman"/>
          <w:sz w:val="28"/>
        </w:rPr>
        <w:t>Электрические провода.</w:t>
      </w: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323A" w:rsidRP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3A">
        <w:rPr>
          <w:rFonts w:ascii="Times New Roman" w:hAnsi="Times New Roman" w:cs="Times New Roman"/>
          <w:sz w:val="28"/>
        </w:rPr>
        <w:t xml:space="preserve">Задумывались ли вы о том, почему электрическая энергия так популярна? Одним из её достоинств можно назвать возможность передачи на большие расстояния. </w:t>
      </w:r>
    </w:p>
    <w:p w:rsidR="00FD323A" w:rsidRP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3A">
        <w:rPr>
          <w:rFonts w:ascii="Times New Roman" w:hAnsi="Times New Roman" w:cs="Times New Roman"/>
          <w:sz w:val="28"/>
        </w:rPr>
        <w:t xml:space="preserve">Для электромонтажных работ используют шнуры, кабели и провода. </w:t>
      </w:r>
    </w:p>
    <w:p w:rsidR="00FD323A" w:rsidRP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3A">
        <w:rPr>
          <w:rFonts w:ascii="Times New Roman" w:hAnsi="Times New Roman" w:cs="Times New Roman"/>
          <w:sz w:val="28"/>
        </w:rPr>
        <w:t>В этом видеофрагменте мы подробно поговорим о проводах, кабелях и шнурах, а также о маркировке проводов.</w:t>
      </w:r>
    </w:p>
    <w:p w:rsidR="00FD323A" w:rsidRDefault="00FD323A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Просмотреть </w:t>
      </w:r>
      <w:r w:rsidR="001A71C5">
        <w:rPr>
          <w:rFonts w:ascii="Times New Roman" w:hAnsi="Times New Roman" w:cs="Times New Roman"/>
          <w:sz w:val="28"/>
        </w:rPr>
        <w:t xml:space="preserve">видео «Электрические провода» </w:t>
      </w:r>
      <w:hyperlink r:id="rId4" w:history="1">
        <w:r w:rsidR="001A71C5" w:rsidRPr="00D30CEA">
          <w:rPr>
            <w:rStyle w:val="a3"/>
            <w:rFonts w:ascii="Times New Roman" w:hAnsi="Times New Roman" w:cs="Times New Roman"/>
            <w:sz w:val="28"/>
          </w:rPr>
          <w:t>https://youtu.be/UZSIryUv_Mg</w:t>
        </w:r>
      </w:hyperlink>
      <w:r w:rsidR="001A71C5">
        <w:rPr>
          <w:rFonts w:ascii="Times New Roman" w:hAnsi="Times New Roman" w:cs="Times New Roman"/>
          <w:sz w:val="28"/>
        </w:rPr>
        <w:t xml:space="preserve"> </w:t>
      </w:r>
    </w:p>
    <w:p w:rsidR="004638CE" w:rsidRDefault="004638CE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1F1F" w:rsidRDefault="00921F1F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C6DE8" w:rsidSect="002B372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2D"/>
    <w:rsid w:val="00001BD1"/>
    <w:rsid w:val="001A71C5"/>
    <w:rsid w:val="0021352D"/>
    <w:rsid w:val="002B3725"/>
    <w:rsid w:val="00304294"/>
    <w:rsid w:val="004638CE"/>
    <w:rsid w:val="004F1B65"/>
    <w:rsid w:val="006D1D9B"/>
    <w:rsid w:val="00791CEC"/>
    <w:rsid w:val="00921F1F"/>
    <w:rsid w:val="00AA7425"/>
    <w:rsid w:val="00F71EC2"/>
    <w:rsid w:val="00FC6DE8"/>
    <w:rsid w:val="00F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7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ZSIryUv_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2020-03-26T16:53:00Z</dcterms:created>
  <dcterms:modified xsi:type="dcterms:W3CDTF">2020-03-27T06:16:00Z</dcterms:modified>
</cp:coreProperties>
</file>