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1D8" w:rsidRDefault="004A51D8" w:rsidP="004A51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 предмета:  математика</w:t>
      </w:r>
    </w:p>
    <w:p w:rsidR="004A51D8" w:rsidRDefault="004A51D8" w:rsidP="004A51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Кудланова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Игоревна</w:t>
      </w:r>
    </w:p>
    <w:p w:rsidR="004A51D8" w:rsidRDefault="004A51D8" w:rsidP="004A51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 4-Б класс</w:t>
      </w:r>
    </w:p>
    <w:p w:rsidR="004A51D8" w:rsidRDefault="004A51D8" w:rsidP="004A51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урока: 30.03.2020</w:t>
      </w:r>
    </w:p>
    <w:p w:rsidR="004A51D8" w:rsidRPr="004C57D5" w:rsidRDefault="004A51D8" w:rsidP="004A51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57D5">
        <w:rPr>
          <w:rFonts w:ascii="Times New Roman" w:hAnsi="Times New Roman" w:cs="Times New Roman"/>
          <w:b/>
          <w:sz w:val="28"/>
          <w:szCs w:val="28"/>
        </w:rPr>
        <w:t>Тема: «Приём письменного деления на двузначное число. Решение задач»</w:t>
      </w:r>
    </w:p>
    <w:p w:rsidR="004A51D8" w:rsidRDefault="004A51D8" w:rsidP="004A51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для изучения:</w:t>
      </w:r>
    </w:p>
    <w:p w:rsidR="00A70CDB" w:rsidRDefault="00A70CDB" w:rsidP="00A70CD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тетрадях:</w:t>
      </w:r>
    </w:p>
    <w:p w:rsidR="00A70CDB" w:rsidRDefault="00A70CDB" w:rsidP="00A70C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 марта.</w:t>
      </w:r>
    </w:p>
    <w:p w:rsidR="00A70CDB" w:rsidRDefault="00A70CDB" w:rsidP="00A70C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Классная работа.</w:t>
      </w:r>
    </w:p>
    <w:p w:rsidR="00A70CDB" w:rsidRDefault="00A70CDB" w:rsidP="00A70C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4838</w:t>
      </w:r>
    </w:p>
    <w:p w:rsidR="00A70CDB" w:rsidRPr="00A70CDB" w:rsidRDefault="00A70CDB" w:rsidP="00A70C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6210</w:t>
      </w:r>
      <w:bookmarkStart w:id="0" w:name="_GoBack"/>
      <w:bookmarkEnd w:id="0"/>
    </w:p>
    <w:p w:rsidR="004F2164" w:rsidRPr="00AF4E65" w:rsidRDefault="004F2164" w:rsidP="004F216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F4E65">
        <w:rPr>
          <w:rFonts w:ascii="Times New Roman" w:hAnsi="Times New Roman" w:cs="Times New Roman"/>
          <w:b/>
          <w:sz w:val="28"/>
          <w:szCs w:val="28"/>
        </w:rPr>
        <w:t>Математический диктант. (Родитель диктует задание, ребёнок самостоятельно записывает ответ)</w:t>
      </w:r>
    </w:p>
    <w:p w:rsidR="004C57D5" w:rsidRDefault="004C57D5" w:rsidP="004C57D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Найди сумму чисел 540 и 340.</w:t>
      </w:r>
    </w:p>
    <w:p w:rsidR="004C57D5" w:rsidRDefault="004F2164" w:rsidP="004C57D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57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Най</w:t>
      </w:r>
      <w:r w:rsidR="004C57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 разность чисел 460 и 320.</w:t>
      </w:r>
    </w:p>
    <w:p w:rsidR="004C57D5" w:rsidRDefault="004F2164" w:rsidP="004C57D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57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="004C57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айди произведение чисел 50 и 8.</w:t>
      </w:r>
    </w:p>
    <w:p w:rsidR="004C57D5" w:rsidRDefault="004F2164" w:rsidP="004C57D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57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Найди сумму чисел 560 и 340. За</w:t>
      </w:r>
      <w:r w:rsidR="004C57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пиши следующее за ним число.</w:t>
      </w:r>
    </w:p>
    <w:p w:rsidR="004C57D5" w:rsidRDefault="004C57D5" w:rsidP="004C57D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Увеличь число 45 в 4 раза.</w:t>
      </w:r>
    </w:p>
    <w:p w:rsidR="004C57D5" w:rsidRDefault="004C57D5" w:rsidP="004C57D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Раздели число 99 на число 3.</w:t>
      </w:r>
    </w:p>
    <w:p w:rsidR="004C57D5" w:rsidRDefault="004F2164" w:rsidP="004C57D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57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Найди частное чисел</w:t>
      </w:r>
      <w:r w:rsidR="004C57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820 и 4 и умножь его на 10.</w:t>
      </w:r>
    </w:p>
    <w:p w:rsidR="004F2164" w:rsidRDefault="004F2164" w:rsidP="004C57D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57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Найди произведение чисел 120 и 5.</w:t>
      </w:r>
    </w:p>
    <w:p w:rsidR="004C57D5" w:rsidRPr="004C57D5" w:rsidRDefault="004C57D5" w:rsidP="004C57D5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F2164" w:rsidRPr="004C57D5" w:rsidRDefault="004F2164" w:rsidP="004F216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5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136576 / 64</w:t>
      </w:r>
      <w:r w:rsidRPr="004C57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5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C57D5">
        <w:rPr>
          <w:rFonts w:ascii="Times New Roman" w:hAnsi="Times New Roman" w:cs="Times New Roman"/>
          <w:color w:val="000000"/>
          <w:sz w:val="28"/>
          <w:szCs w:val="28"/>
          <w:u w:val="single"/>
        </w:rPr>
        <w:t>128</w:t>
      </w:r>
      <w:r w:rsidRPr="004C5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   2134</w:t>
      </w:r>
      <w:r w:rsidRPr="004C57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5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   85</w:t>
      </w:r>
      <w:r w:rsidRPr="004C57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5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  </w:t>
      </w:r>
      <w:r w:rsidRPr="004C57D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64</w:t>
      </w:r>
      <w:r w:rsidRPr="004C57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5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    217</w:t>
      </w:r>
      <w:r w:rsidRPr="004C57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5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   </w:t>
      </w:r>
      <w:r w:rsidRPr="004C57D5">
        <w:rPr>
          <w:rFonts w:ascii="Times New Roman" w:hAnsi="Times New Roman" w:cs="Times New Roman"/>
          <w:color w:val="000000"/>
          <w:sz w:val="28"/>
          <w:szCs w:val="28"/>
          <w:u w:val="single"/>
        </w:rPr>
        <w:t>192</w:t>
      </w:r>
      <w:r w:rsidRPr="004C57D5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4C5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   256</w:t>
      </w:r>
      <w:r w:rsidRPr="004C57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5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      </w:t>
      </w:r>
      <w:r w:rsidRPr="004C57D5">
        <w:rPr>
          <w:rFonts w:ascii="Times New Roman" w:hAnsi="Times New Roman" w:cs="Times New Roman"/>
          <w:color w:val="000000"/>
          <w:sz w:val="28"/>
          <w:szCs w:val="28"/>
          <w:u w:val="single"/>
        </w:rPr>
        <w:t>256</w:t>
      </w:r>
      <w:r w:rsidRPr="004C57D5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4C5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       0</w:t>
      </w:r>
    </w:p>
    <w:p w:rsidR="004F2164" w:rsidRPr="00AF4E65" w:rsidRDefault="004F2164" w:rsidP="00FC6F4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AF4E6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Объяснение:</w:t>
      </w:r>
    </w:p>
    <w:p w:rsidR="004F2164" w:rsidRPr="004C57D5" w:rsidRDefault="004F2164" w:rsidP="00FC6F4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57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13 делю на 6. Ближайшее число 12. 12 разделить на 6</w:t>
      </w:r>
      <w:r w:rsidR="00FC6F4A" w:rsidRPr="004C57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4C57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получится 2. В частном записываю 2. Далее 2 умножаю на 64, получится 128. Из 136 вычитаю 128</w:t>
      </w:r>
      <w:r w:rsidR="006A20C5" w:rsidRPr="004C57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получается 8. 8 делю на 6. Ближайшее число 6. 6 разделить на 6</w:t>
      </w:r>
      <w:r w:rsidR="00FC6F4A" w:rsidRPr="004C57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6A20C5" w:rsidRPr="004C57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получится 1. В частном записываю 1. Далее 1 умножаю на 64, получится 64. Так как из 8 нельзя вычесть 64, то я спускаю 5. 85 минут 64 получается 21. 21 делю на 6. Ближайшее число 18. 18 разделить на 6 получается 3. В частном записываю 3. 3 умножаю на 64, получается 192. Так как из 21 вычесть 192 нельзя, то я спускаю 7.</w:t>
      </w:r>
      <w:r w:rsidR="00FC6F4A" w:rsidRPr="004C57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217 минус 192 получается 25. 25 делю на 6. Ближайшее число 24. 24 делю на 6, получается 4. В частном записываю 4. Далее 4 умножаю на 64, получается 256. Так из 25 нельзя вычесть 256, то спускаю 6. 256 минут 256 получается 0.</w:t>
      </w:r>
    </w:p>
    <w:p w:rsidR="002801C8" w:rsidRPr="004C57D5" w:rsidRDefault="002801C8" w:rsidP="00FC6F4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C6F4A" w:rsidRPr="00AF4E65" w:rsidRDefault="00FC6F4A" w:rsidP="00FC6F4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AF4E6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>По такому образцу вычислить столбиком:</w:t>
      </w:r>
    </w:p>
    <w:p w:rsidR="00FC6F4A" w:rsidRPr="004C57D5" w:rsidRDefault="00FC6F4A" w:rsidP="00FC6F4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57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48984:52         91375:43             243144:72              351456:84</w:t>
      </w:r>
    </w:p>
    <w:p w:rsidR="002801C8" w:rsidRPr="004C57D5" w:rsidRDefault="002801C8" w:rsidP="00FC6F4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F2164" w:rsidRPr="00AF4E65" w:rsidRDefault="004F2164" w:rsidP="004F216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AF4E6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Заполнить таблицу.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322"/>
        <w:gridCol w:w="3295"/>
        <w:gridCol w:w="3345"/>
      </w:tblGrid>
      <w:tr w:rsidR="004C57D5" w:rsidRPr="004C57D5" w:rsidTr="004F2164">
        <w:tc>
          <w:tcPr>
            <w:tcW w:w="3485" w:type="dxa"/>
          </w:tcPr>
          <w:p w:rsidR="004F2164" w:rsidRPr="004C57D5" w:rsidRDefault="00FC6F4A" w:rsidP="002801C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4C57D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скорость</w:t>
            </w:r>
          </w:p>
        </w:tc>
        <w:tc>
          <w:tcPr>
            <w:tcW w:w="3485" w:type="dxa"/>
          </w:tcPr>
          <w:p w:rsidR="004F2164" w:rsidRPr="004C57D5" w:rsidRDefault="00FC6F4A" w:rsidP="002801C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4C57D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3486" w:type="dxa"/>
          </w:tcPr>
          <w:p w:rsidR="004F2164" w:rsidRPr="004C57D5" w:rsidRDefault="00FC6F4A" w:rsidP="002801C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4C57D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рас</w:t>
            </w:r>
            <w:r w:rsidR="002801C8" w:rsidRPr="004C57D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с</w:t>
            </w:r>
            <w:r w:rsidRPr="004C57D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тояние</w:t>
            </w:r>
          </w:p>
        </w:tc>
      </w:tr>
      <w:tr w:rsidR="004C57D5" w:rsidRPr="004C57D5" w:rsidTr="004F2164">
        <w:tc>
          <w:tcPr>
            <w:tcW w:w="3485" w:type="dxa"/>
          </w:tcPr>
          <w:p w:rsidR="004F2164" w:rsidRPr="004C57D5" w:rsidRDefault="002801C8" w:rsidP="004F216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C57D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14 км/ч</w:t>
            </w:r>
          </w:p>
        </w:tc>
        <w:tc>
          <w:tcPr>
            <w:tcW w:w="3485" w:type="dxa"/>
          </w:tcPr>
          <w:p w:rsidR="004F2164" w:rsidRPr="004C57D5" w:rsidRDefault="002801C8" w:rsidP="004F216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C57D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 ч</w:t>
            </w:r>
          </w:p>
        </w:tc>
        <w:tc>
          <w:tcPr>
            <w:tcW w:w="3486" w:type="dxa"/>
          </w:tcPr>
          <w:p w:rsidR="004F2164" w:rsidRPr="004C57D5" w:rsidRDefault="002801C8" w:rsidP="004F216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C57D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?</w:t>
            </w:r>
          </w:p>
        </w:tc>
      </w:tr>
      <w:tr w:rsidR="004C57D5" w:rsidRPr="004C57D5" w:rsidTr="004F2164">
        <w:tc>
          <w:tcPr>
            <w:tcW w:w="3485" w:type="dxa"/>
          </w:tcPr>
          <w:p w:rsidR="004F2164" w:rsidRPr="004C57D5" w:rsidRDefault="002801C8" w:rsidP="004F216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C57D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3485" w:type="dxa"/>
          </w:tcPr>
          <w:p w:rsidR="004F2164" w:rsidRPr="004C57D5" w:rsidRDefault="002801C8" w:rsidP="004F216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C57D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17 мин</w:t>
            </w:r>
          </w:p>
        </w:tc>
        <w:tc>
          <w:tcPr>
            <w:tcW w:w="3486" w:type="dxa"/>
          </w:tcPr>
          <w:p w:rsidR="004F2164" w:rsidRPr="004C57D5" w:rsidRDefault="002801C8" w:rsidP="004F216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C57D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102 м</w:t>
            </w:r>
          </w:p>
        </w:tc>
      </w:tr>
      <w:tr w:rsidR="004C57D5" w:rsidRPr="004C57D5" w:rsidTr="004F2164">
        <w:tc>
          <w:tcPr>
            <w:tcW w:w="3485" w:type="dxa"/>
          </w:tcPr>
          <w:p w:rsidR="004F2164" w:rsidRPr="004C57D5" w:rsidRDefault="002801C8" w:rsidP="004F216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C57D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35 км/ч</w:t>
            </w:r>
          </w:p>
        </w:tc>
        <w:tc>
          <w:tcPr>
            <w:tcW w:w="3485" w:type="dxa"/>
          </w:tcPr>
          <w:p w:rsidR="004F2164" w:rsidRPr="004C57D5" w:rsidRDefault="002801C8" w:rsidP="004F216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C57D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3486" w:type="dxa"/>
          </w:tcPr>
          <w:p w:rsidR="004F2164" w:rsidRPr="004C57D5" w:rsidRDefault="002801C8" w:rsidP="004F216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C57D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175 км</w:t>
            </w:r>
          </w:p>
        </w:tc>
      </w:tr>
      <w:tr w:rsidR="004C57D5" w:rsidRPr="004C57D5" w:rsidTr="004F2164">
        <w:tc>
          <w:tcPr>
            <w:tcW w:w="3485" w:type="dxa"/>
          </w:tcPr>
          <w:p w:rsidR="004F2164" w:rsidRPr="004C57D5" w:rsidRDefault="002801C8" w:rsidP="004F216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C57D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 м/сек</w:t>
            </w:r>
          </w:p>
        </w:tc>
        <w:tc>
          <w:tcPr>
            <w:tcW w:w="3485" w:type="dxa"/>
          </w:tcPr>
          <w:p w:rsidR="004F2164" w:rsidRPr="004C57D5" w:rsidRDefault="002801C8" w:rsidP="004F216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C57D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3486" w:type="dxa"/>
          </w:tcPr>
          <w:p w:rsidR="004F2164" w:rsidRPr="004C57D5" w:rsidRDefault="002801C8" w:rsidP="004F216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C57D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15 м</w:t>
            </w:r>
          </w:p>
        </w:tc>
      </w:tr>
      <w:tr w:rsidR="002801C8" w:rsidRPr="004C57D5" w:rsidTr="004F2164">
        <w:tc>
          <w:tcPr>
            <w:tcW w:w="3485" w:type="dxa"/>
          </w:tcPr>
          <w:p w:rsidR="002801C8" w:rsidRPr="004C57D5" w:rsidRDefault="002801C8" w:rsidP="004F216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C57D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3485" w:type="dxa"/>
          </w:tcPr>
          <w:p w:rsidR="002801C8" w:rsidRPr="004C57D5" w:rsidRDefault="004C57D5" w:rsidP="004F216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C57D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 ч</w:t>
            </w:r>
          </w:p>
        </w:tc>
        <w:tc>
          <w:tcPr>
            <w:tcW w:w="3486" w:type="dxa"/>
          </w:tcPr>
          <w:p w:rsidR="002801C8" w:rsidRPr="004C57D5" w:rsidRDefault="004C57D5" w:rsidP="004F216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C57D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112 км</w:t>
            </w:r>
          </w:p>
        </w:tc>
      </w:tr>
      <w:tr w:rsidR="002801C8" w:rsidRPr="004C57D5" w:rsidTr="004F2164">
        <w:tc>
          <w:tcPr>
            <w:tcW w:w="3485" w:type="dxa"/>
          </w:tcPr>
          <w:p w:rsidR="002801C8" w:rsidRPr="004C57D5" w:rsidRDefault="004C57D5" w:rsidP="004F216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C57D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55 м/мин</w:t>
            </w:r>
          </w:p>
        </w:tc>
        <w:tc>
          <w:tcPr>
            <w:tcW w:w="3485" w:type="dxa"/>
          </w:tcPr>
          <w:p w:rsidR="002801C8" w:rsidRPr="004C57D5" w:rsidRDefault="004C57D5" w:rsidP="004F216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C57D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13 мин</w:t>
            </w:r>
          </w:p>
        </w:tc>
        <w:tc>
          <w:tcPr>
            <w:tcW w:w="3486" w:type="dxa"/>
          </w:tcPr>
          <w:p w:rsidR="002801C8" w:rsidRPr="004C57D5" w:rsidRDefault="004C57D5" w:rsidP="004F216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C57D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?</w:t>
            </w:r>
          </w:p>
        </w:tc>
      </w:tr>
    </w:tbl>
    <w:p w:rsidR="004F2164" w:rsidRPr="00AF4E65" w:rsidRDefault="004F2164" w:rsidP="004F2164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4C57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AF4E65" w:rsidRPr="00AF4E6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Домашнее задание:</w:t>
      </w:r>
    </w:p>
    <w:p w:rsidR="00AF4E65" w:rsidRPr="00AF4E65" w:rsidRDefault="00AF4E65" w:rsidP="00AF4E65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F4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Стр. 60, № 227 (1), условие таблицей.</w:t>
      </w:r>
    </w:p>
    <w:p w:rsidR="00AF4E65" w:rsidRPr="00AF4E65" w:rsidRDefault="00AF4E65" w:rsidP="00AF4E65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F4E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Стр. 60, № 228.</w:t>
      </w:r>
    </w:p>
    <w:p w:rsidR="00AF4E65" w:rsidRPr="004C57D5" w:rsidRDefault="00AF4E65" w:rsidP="004F2164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F2164" w:rsidRPr="004F2164" w:rsidRDefault="004F2164" w:rsidP="004F2164">
      <w:pPr>
        <w:pStyle w:val="a3"/>
      </w:pPr>
    </w:p>
    <w:sectPr w:rsidR="004F2164" w:rsidRPr="004F2164" w:rsidSect="004F21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327D0"/>
    <w:multiLevelType w:val="hybridMultilevel"/>
    <w:tmpl w:val="0D5A7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858C0"/>
    <w:multiLevelType w:val="hybridMultilevel"/>
    <w:tmpl w:val="31DE9F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9B1"/>
    <w:rsid w:val="002801C8"/>
    <w:rsid w:val="004809B1"/>
    <w:rsid w:val="004A51D8"/>
    <w:rsid w:val="004C57D5"/>
    <w:rsid w:val="004F2164"/>
    <w:rsid w:val="006059E6"/>
    <w:rsid w:val="006A20C5"/>
    <w:rsid w:val="00A70CDB"/>
    <w:rsid w:val="00AF4E65"/>
    <w:rsid w:val="00FC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21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16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21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4">
    <w:name w:val="Table Grid"/>
    <w:basedOn w:val="a1"/>
    <w:uiPriority w:val="39"/>
    <w:rsid w:val="004F2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21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16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21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4">
    <w:name w:val="Table Grid"/>
    <w:basedOn w:val="a1"/>
    <w:uiPriority w:val="39"/>
    <w:rsid w:val="004F2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8</cp:revision>
  <dcterms:created xsi:type="dcterms:W3CDTF">2020-03-25T05:50:00Z</dcterms:created>
  <dcterms:modified xsi:type="dcterms:W3CDTF">2020-03-27T07:01:00Z</dcterms:modified>
</cp:coreProperties>
</file>