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6E" w:rsidRPr="00874536" w:rsidRDefault="007C036E" w:rsidP="007C03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7C036E" w:rsidRPr="00874536" w:rsidRDefault="007C036E" w:rsidP="007C036E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7C036E" w:rsidRPr="00874536" w:rsidRDefault="007C036E" w:rsidP="007C036E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7C036E" w:rsidRPr="00874536" w:rsidRDefault="007C036E" w:rsidP="007C036E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30.03.2020 г.</w:t>
      </w:r>
    </w:p>
    <w:p w:rsidR="007C036E" w:rsidRPr="00874536" w:rsidRDefault="007C036E" w:rsidP="007C036E">
      <w:pPr>
        <w:rPr>
          <w:rFonts w:ascii="Times New Roman" w:hAnsi="Times New Roman" w:cs="Times New Roman"/>
          <w:bCs/>
          <w:sz w:val="28"/>
          <w:szCs w:val="28"/>
        </w:rPr>
      </w:pPr>
      <w:r w:rsidRPr="00DB19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874536">
        <w:rPr>
          <w:rFonts w:ascii="Times New Roman" w:hAnsi="Times New Roman" w:cs="Times New Roman"/>
          <w:bCs/>
          <w:sz w:val="28"/>
          <w:szCs w:val="28"/>
        </w:rPr>
        <w:t>: Инструктаж по ТБ. Может ли игрушка быть полезной? Изготовление декоративных зажимов.</w:t>
      </w:r>
    </w:p>
    <w:p w:rsidR="007C036E" w:rsidRDefault="007C036E" w:rsidP="007C036E">
      <w:pPr>
        <w:ind w:left="360"/>
      </w:pPr>
      <w:r>
        <w:rPr>
          <w:noProof/>
          <w:highlight w:val="lightGray"/>
          <w:lang w:eastAsia="ru-RU"/>
        </w:rPr>
        <w:drawing>
          <wp:inline distT="0" distB="0" distL="0" distR="0">
            <wp:extent cx="5410200" cy="5219700"/>
            <wp:effectExtent l="0" t="0" r="0" b="0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6E" w:rsidRPr="00DB1901" w:rsidRDefault="007C036E" w:rsidP="007C036E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1743075"/>
            <wp:effectExtent l="0" t="0" r="9525" b="9525"/>
            <wp:docPr id="1" name="Рисунок 1" descr="1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A7" w:rsidRDefault="008523A7">
      <w:bookmarkStart w:id="0" w:name="_GoBack"/>
      <w:bookmarkEnd w:id="0"/>
    </w:p>
    <w:sectPr w:rsidR="008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8B"/>
    <w:rsid w:val="007C036E"/>
    <w:rsid w:val="008523A7"/>
    <w:rsid w:val="00E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AF33-4D1E-4B40-9E8A-33C4DFB7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diakov.net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2020-03-26T16:37:00Z</dcterms:created>
  <dcterms:modified xsi:type="dcterms:W3CDTF">2020-03-26T16:37:00Z</dcterms:modified>
</cp:coreProperties>
</file>