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A3" w:rsidRDefault="00253EA3" w:rsidP="00253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253EA3" w:rsidRDefault="00253EA3" w:rsidP="00253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253EA3" w:rsidRDefault="00253EA3" w:rsidP="00253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253EA3" w:rsidRDefault="00253EA3" w:rsidP="00253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02.04.2020 г.</w:t>
      </w:r>
    </w:p>
    <w:p w:rsidR="00253EA3" w:rsidRDefault="00253EA3" w:rsidP="0025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: А.Платонов « Ещё мама»</w:t>
      </w:r>
    </w:p>
    <w:p w:rsidR="00253EA3" w:rsidRDefault="00253EA3" w:rsidP="0025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Литературное чтение стр. 137 – 143</w:t>
      </w:r>
    </w:p>
    <w:p w:rsidR="00253EA3" w:rsidRDefault="00253EA3" w:rsidP="0025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 А.Платонова  «Ещё мама»</w:t>
      </w:r>
    </w:p>
    <w:p w:rsidR="00EA0E92" w:rsidRDefault="00EA0E92" w:rsidP="00EA0E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92">
        <w:rPr>
          <w:rFonts w:ascii="Times New Roman" w:hAnsi="Times New Roman" w:cs="Times New Roman"/>
          <w:sz w:val="28"/>
          <w:szCs w:val="28"/>
        </w:rPr>
        <w:t xml:space="preserve">Свой рассказ </w:t>
      </w:r>
      <w:r>
        <w:rPr>
          <w:rFonts w:ascii="Times New Roman" w:hAnsi="Times New Roman" w:cs="Times New Roman"/>
          <w:sz w:val="28"/>
          <w:szCs w:val="28"/>
        </w:rPr>
        <w:t>Андрей Платонов</w:t>
      </w:r>
      <w:bookmarkStart w:id="0" w:name="_GoBack"/>
      <w:bookmarkEnd w:id="0"/>
      <w:r w:rsidRPr="00EA0E92">
        <w:rPr>
          <w:rFonts w:ascii="Times New Roman" w:hAnsi="Times New Roman" w:cs="Times New Roman"/>
          <w:sz w:val="28"/>
          <w:szCs w:val="28"/>
        </w:rPr>
        <w:t xml:space="preserve"> посвятил  своей учительнице Аполлинарии Николаевне, которую он  очень любил и помнил всю жизнь. </w:t>
      </w:r>
    </w:p>
    <w:p w:rsidR="00013BFB" w:rsidRPr="00823B19" w:rsidRDefault="00013BFB" w:rsidP="00823B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B19">
        <w:rPr>
          <w:rFonts w:ascii="Times New Roman" w:hAnsi="Times New Roman" w:cs="Times New Roman"/>
          <w:sz w:val="28"/>
          <w:szCs w:val="28"/>
        </w:rPr>
        <w:t>Составьте характеристику героев, пользуясь данными прилагательными.</w:t>
      </w:r>
    </w:p>
    <w:p w:rsidR="00013BFB" w:rsidRPr="00823B19" w:rsidRDefault="00013BFB" w:rsidP="00013BF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23B19">
        <w:rPr>
          <w:b/>
          <w:bCs/>
          <w:color w:val="000000"/>
          <w:sz w:val="28"/>
          <w:szCs w:val="28"/>
        </w:rPr>
        <w:t>МАМА: добрая, умная, ласковая, хорошая, любимая, нежная, заботливая, надежная, спокойная, добродушная,чуткая,лучшая,благодарная,мягкая, милая, душевная,наблюдательная,откровенная, скромная,внимательная, сердечная,терпеливая.</w:t>
      </w:r>
    </w:p>
    <w:p w:rsidR="00013BFB" w:rsidRPr="00823B19" w:rsidRDefault="00013BFB" w:rsidP="00013B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23B19">
        <w:rPr>
          <w:b/>
          <w:bCs/>
          <w:color w:val="000000"/>
          <w:sz w:val="28"/>
          <w:szCs w:val="28"/>
        </w:rPr>
        <w:t>АРТЕМ: смелый, жалостливый, честный, интересный, дружелюбный, единственный, юный, увлечённый,мечтательный, решительный,убедительный, воспитанный,чувствительный.</w:t>
      </w:r>
    </w:p>
    <w:p w:rsidR="00013BFB" w:rsidRPr="00823B19" w:rsidRDefault="00013BFB" w:rsidP="00013BF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23B19">
        <w:rPr>
          <w:b/>
          <w:bCs/>
          <w:color w:val="000000"/>
          <w:sz w:val="28"/>
          <w:szCs w:val="28"/>
        </w:rPr>
        <w:t>УЧИТЕЛЬНИЦА: ароматная, работоспособная, добросовестная, благородная, трудолюбивая, заинтересованная, внимательная, уважае</w:t>
      </w:r>
      <w:r w:rsidRPr="00823B19">
        <w:rPr>
          <w:b/>
          <w:bCs/>
          <w:color w:val="000000"/>
          <w:sz w:val="28"/>
          <w:szCs w:val="28"/>
        </w:rPr>
        <w:softHyphen/>
        <w:t>мая, образованная, вежливая, человечная, доброжелательная, веселая, радостная, мудрая, гостеприимная, понятливая, душевная, добрая, при</w:t>
      </w:r>
      <w:r w:rsidRPr="00823B19">
        <w:rPr>
          <w:b/>
          <w:bCs/>
          <w:color w:val="000000"/>
          <w:sz w:val="28"/>
          <w:szCs w:val="28"/>
        </w:rPr>
        <w:softHyphen/>
        <w:t>ветливая.</w:t>
      </w:r>
    </w:p>
    <w:p w:rsidR="00013BFB" w:rsidRDefault="00013BFB" w:rsidP="00013B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3BFB" w:rsidRPr="00823B19" w:rsidRDefault="00013BFB" w:rsidP="00823B1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Синквейн-описание мамы.</w:t>
      </w:r>
    </w:p>
    <w:p w:rsidR="00013BFB" w:rsidRPr="00823B19" w:rsidRDefault="00013BFB" w:rsidP="00013BF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   Мама – Евдокия Алексеевна.</w:t>
      </w:r>
    </w:p>
    <w:p w:rsidR="00013BFB" w:rsidRPr="00823B19" w:rsidRDefault="00013BFB" w:rsidP="00013BF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Заботливая, добрая. </w:t>
      </w:r>
    </w:p>
    <w:p w:rsidR="00013BFB" w:rsidRPr="00823B19" w:rsidRDefault="00013BFB" w:rsidP="00013BF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>Провожает, беспокоится, радуется.</w:t>
      </w:r>
    </w:p>
    <w:p w:rsidR="00013BFB" w:rsidRPr="00823B19" w:rsidRDefault="00013BFB" w:rsidP="00013BF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  Ну, иди, иди, Артёмушка! Учительницу там слушайся, она вместо меня будет!</w:t>
      </w:r>
    </w:p>
    <w:p w:rsidR="00013BFB" w:rsidRPr="00823B19" w:rsidRDefault="00013BFB" w:rsidP="00013BF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Родная. </w:t>
      </w:r>
    </w:p>
    <w:p w:rsidR="00823B19" w:rsidRPr="00823B19" w:rsidRDefault="00823B19" w:rsidP="00823B1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Составить  синквейн-описание учительницы.</w:t>
      </w:r>
    </w:p>
    <w:p w:rsidR="00823B19" w:rsidRP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>Учительница  – её имя.</w:t>
      </w:r>
    </w:p>
    <w:p w:rsidR="00823B19" w:rsidRP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2 прилагательных - её описание</w:t>
      </w:r>
    </w:p>
    <w:p w:rsidR="00823B19" w:rsidRP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   3 глагола - её действия</w:t>
      </w:r>
    </w:p>
    <w:p w:rsidR="00823B19" w:rsidRP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   Фраза по тексту из 3-4 слов.</w:t>
      </w:r>
    </w:p>
    <w:p w:rsid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Cs/>
          <w:iCs/>
          <w:sz w:val="28"/>
          <w:szCs w:val="28"/>
        </w:rPr>
        <w:t xml:space="preserve">   Слово-синоним, как вывод.</w:t>
      </w:r>
    </w:p>
    <w:p w:rsid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3B19">
        <w:rPr>
          <w:rFonts w:ascii="Times New Roman" w:hAnsi="Times New Roman" w:cs="Times New Roman"/>
          <w:b/>
          <w:bCs/>
          <w:i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выразительное чтение  рассказа</w:t>
      </w:r>
    </w:p>
    <w:p w:rsidR="00823B19" w:rsidRPr="00823B19" w:rsidRDefault="00823B19" w:rsidP="00823B1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CE" w:rsidRDefault="00E17FCE" w:rsidP="00823B19"/>
    <w:sectPr w:rsidR="00E1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41A"/>
    <w:multiLevelType w:val="multilevel"/>
    <w:tmpl w:val="156AE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D36E8"/>
    <w:multiLevelType w:val="hybridMultilevel"/>
    <w:tmpl w:val="F0AA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7F74"/>
    <w:multiLevelType w:val="multilevel"/>
    <w:tmpl w:val="976C7C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A3"/>
    <w:rsid w:val="00013BFB"/>
    <w:rsid w:val="00253EA3"/>
    <w:rsid w:val="00823B19"/>
    <w:rsid w:val="00E17FCE"/>
    <w:rsid w:val="00E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13EA-A748-462C-A3A6-3CDDC400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2020-03-30T15:53:00Z</dcterms:created>
  <dcterms:modified xsi:type="dcterms:W3CDTF">2020-03-30T16:26:00Z</dcterms:modified>
</cp:coreProperties>
</file>